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693E"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长春市传染病医院医疗服务和保障能力提升项目3</w:t>
      </w:r>
    </w:p>
    <w:p w14:paraId="0E6B308D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结果公告</w:t>
      </w:r>
      <w:bookmarkEnd w:id="0"/>
      <w:bookmarkEnd w:id="1"/>
    </w:p>
    <w:p w14:paraId="667FA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JM-2024-12-01704</w:t>
      </w:r>
    </w:p>
    <w:p w14:paraId="0045C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长春市传染病医院医疗服务和保障能力提升项目3</w:t>
      </w:r>
    </w:p>
    <w:p w14:paraId="6540DB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三、成交信息：</w:t>
      </w:r>
    </w:p>
    <w:p w14:paraId="7CE25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名称：北京瑞德众邦医疗器械有限公司</w:t>
      </w:r>
    </w:p>
    <w:p w14:paraId="00C84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239" w:leftChars="266" w:hanging="1680" w:hangingChars="6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供应商地址：北京市顺义区南法信大街118号院1号楼2层2201-8</w:t>
      </w:r>
    </w:p>
    <w:p w14:paraId="1B9C5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投标报价：700000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.00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</w:t>
      </w:r>
    </w:p>
    <w:p w14:paraId="75398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四、主要标的信息：</w:t>
      </w:r>
    </w:p>
    <w:p w14:paraId="31C6D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959" w:leftChars="266" w:hanging="1400" w:hangingChars="5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名称：微生物培养仪HB&amp;L</w:t>
      </w:r>
    </w:p>
    <w:p w14:paraId="51C19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959" w:leftChars="266" w:hanging="1400" w:hangingChars="5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品牌（如有）：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阿利发</w:t>
      </w:r>
    </w:p>
    <w:p w14:paraId="71414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959" w:leftChars="266" w:hanging="1400" w:hangingChars="5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规格型号：HB&amp;L UROQUATTRO</w:t>
      </w:r>
    </w:p>
    <w:p w14:paraId="7C8E2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959" w:leftChars="266" w:hanging="1400" w:hangingChars="5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1台</w:t>
      </w:r>
    </w:p>
    <w:p w14:paraId="478A43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1959" w:leftChars="266" w:hanging="1400" w:hangingChars="5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单价：700000.00元</w:t>
      </w:r>
    </w:p>
    <w:p w14:paraId="3E952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五、评审专家名单：盖永鸿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、左柏、闫肃 </w:t>
      </w:r>
    </w:p>
    <w:p w14:paraId="01ECA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  <w:bookmarkStart w:id="2" w:name="_GoBack"/>
    </w:p>
    <w:p w14:paraId="5E2CD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559" w:leftChars="266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zh-CN"/>
        </w:rPr>
        <w:t>执行《国家发展改革委关于进一步放开建设项目专业服务价格的通知》（发改办价格【2015】299号）的规定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zh-CN"/>
        </w:rPr>
        <w:t>收取10650.00元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zh-CN"/>
        </w:rPr>
        <w:t>的招标代理服务费。</w:t>
      </w:r>
    </w:p>
    <w:p w14:paraId="0F3527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七、公告期限</w:t>
      </w:r>
    </w:p>
    <w:bookmarkEnd w:id="2"/>
    <w:p w14:paraId="176413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1E0427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 w14:paraId="4E4DA0D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</w:rPr>
        <w:t>本次成交结果公告同时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在中国政府采购网、吉林省政府采购网、长春市公共资源交易网上发布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 w14:paraId="03C6861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2.评审得分：99.36</w:t>
      </w:r>
    </w:p>
    <w:p w14:paraId="66174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 w14:paraId="4B583FF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 w14:paraId="77F3705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人：长春市传染病医院</w:t>
      </w:r>
    </w:p>
    <w:p w14:paraId="3398F513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  址：长春市二道区长吉南线三道段2699号</w:t>
      </w:r>
    </w:p>
    <w:p w14:paraId="5A98A888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联系方式：张轩铭0431-85888398</w:t>
      </w:r>
    </w:p>
    <w:p w14:paraId="647AE9E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</w:p>
    <w:p w14:paraId="34D7B416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  称：中招辰丰达招标有限公司</w:t>
      </w:r>
    </w:p>
    <w:p w14:paraId="125A107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  址：长春市高新区学海街781号长春吉大科技园高科技产业孵化大厦15楼</w:t>
      </w:r>
    </w:p>
    <w:p w14:paraId="01905F59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联系方式：刘鹤群、兰亚珍、李新民0431-81124285</w:t>
      </w:r>
    </w:p>
    <w:p w14:paraId="53879D2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251D03C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</w:p>
    <w:p w14:paraId="1A36D5B9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项目联系人：刘鹤群、兰亚珍、李新民</w:t>
      </w:r>
    </w:p>
    <w:p w14:paraId="192FB5F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 　 话：0431-81124285</w:t>
      </w:r>
    </w:p>
    <w:sectPr>
      <w:pgSz w:w="11906" w:h="16838"/>
      <w:pgMar w:top="1700" w:right="1706" w:bottom="17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NmY5YWI5Mzc3NTE3MjM4ZjE3YTFlNWI0MzFiMDcifQ=="/>
  </w:docVars>
  <w:rsids>
    <w:rsidRoot w:val="010E6C9C"/>
    <w:rsid w:val="00630483"/>
    <w:rsid w:val="007659F4"/>
    <w:rsid w:val="008F3C47"/>
    <w:rsid w:val="00DD1A14"/>
    <w:rsid w:val="00DE0536"/>
    <w:rsid w:val="00E10725"/>
    <w:rsid w:val="010E6C9C"/>
    <w:rsid w:val="01341807"/>
    <w:rsid w:val="015E0632"/>
    <w:rsid w:val="021D23A4"/>
    <w:rsid w:val="02422A19"/>
    <w:rsid w:val="029F0F02"/>
    <w:rsid w:val="03837976"/>
    <w:rsid w:val="039E08A7"/>
    <w:rsid w:val="0495080F"/>
    <w:rsid w:val="04C80BE4"/>
    <w:rsid w:val="065A3ABE"/>
    <w:rsid w:val="06604E4C"/>
    <w:rsid w:val="06C70201"/>
    <w:rsid w:val="07A62D33"/>
    <w:rsid w:val="0A860F38"/>
    <w:rsid w:val="0BC47C2C"/>
    <w:rsid w:val="0DBE49F4"/>
    <w:rsid w:val="104650B3"/>
    <w:rsid w:val="10DE353E"/>
    <w:rsid w:val="11195331"/>
    <w:rsid w:val="12C461A7"/>
    <w:rsid w:val="14634486"/>
    <w:rsid w:val="17681DA4"/>
    <w:rsid w:val="17C74D2B"/>
    <w:rsid w:val="17EE4066"/>
    <w:rsid w:val="189F1804"/>
    <w:rsid w:val="19A46195"/>
    <w:rsid w:val="19F15C3A"/>
    <w:rsid w:val="1A7A3A7C"/>
    <w:rsid w:val="1B2341DB"/>
    <w:rsid w:val="1B6B10E9"/>
    <w:rsid w:val="1C1918CE"/>
    <w:rsid w:val="1CB55A3D"/>
    <w:rsid w:val="1CF0236B"/>
    <w:rsid w:val="1DD12460"/>
    <w:rsid w:val="1E676920"/>
    <w:rsid w:val="1F071EB1"/>
    <w:rsid w:val="1FF41890"/>
    <w:rsid w:val="224A7ED3"/>
    <w:rsid w:val="22BE6D2B"/>
    <w:rsid w:val="27CC005B"/>
    <w:rsid w:val="28681C13"/>
    <w:rsid w:val="28A16ED3"/>
    <w:rsid w:val="28D76D98"/>
    <w:rsid w:val="293D309F"/>
    <w:rsid w:val="2CD05FD9"/>
    <w:rsid w:val="2CFA3055"/>
    <w:rsid w:val="2D020411"/>
    <w:rsid w:val="2D592B06"/>
    <w:rsid w:val="303F4C6D"/>
    <w:rsid w:val="31851AA1"/>
    <w:rsid w:val="32284F44"/>
    <w:rsid w:val="33300BF8"/>
    <w:rsid w:val="33354DE7"/>
    <w:rsid w:val="34125129"/>
    <w:rsid w:val="34BD6E42"/>
    <w:rsid w:val="356C2617"/>
    <w:rsid w:val="359C114E"/>
    <w:rsid w:val="35FD05E1"/>
    <w:rsid w:val="38547ABE"/>
    <w:rsid w:val="390414E4"/>
    <w:rsid w:val="39A95BE7"/>
    <w:rsid w:val="39B27192"/>
    <w:rsid w:val="39D72345"/>
    <w:rsid w:val="3A3E4582"/>
    <w:rsid w:val="3A663A67"/>
    <w:rsid w:val="3AAF2339"/>
    <w:rsid w:val="3B3C629B"/>
    <w:rsid w:val="3BC44F5A"/>
    <w:rsid w:val="3BFA6BCE"/>
    <w:rsid w:val="3D346110"/>
    <w:rsid w:val="3EE37DED"/>
    <w:rsid w:val="40544CE2"/>
    <w:rsid w:val="418673BD"/>
    <w:rsid w:val="42621029"/>
    <w:rsid w:val="42A47894"/>
    <w:rsid w:val="42EA174A"/>
    <w:rsid w:val="43CF0940"/>
    <w:rsid w:val="450C2739"/>
    <w:rsid w:val="46A00372"/>
    <w:rsid w:val="47484C91"/>
    <w:rsid w:val="480C52C8"/>
    <w:rsid w:val="48202765"/>
    <w:rsid w:val="4856518C"/>
    <w:rsid w:val="49DB4D4B"/>
    <w:rsid w:val="4B0503A5"/>
    <w:rsid w:val="4B571947"/>
    <w:rsid w:val="4B5856BF"/>
    <w:rsid w:val="4B9366F7"/>
    <w:rsid w:val="4BA601D9"/>
    <w:rsid w:val="4BF01260"/>
    <w:rsid w:val="4C157818"/>
    <w:rsid w:val="4D231AA6"/>
    <w:rsid w:val="4D64659D"/>
    <w:rsid w:val="4ED65279"/>
    <w:rsid w:val="50974594"/>
    <w:rsid w:val="51320985"/>
    <w:rsid w:val="514A5AAA"/>
    <w:rsid w:val="5212481A"/>
    <w:rsid w:val="52F05F79"/>
    <w:rsid w:val="53EE37FA"/>
    <w:rsid w:val="55F01C59"/>
    <w:rsid w:val="56335BC9"/>
    <w:rsid w:val="57055B74"/>
    <w:rsid w:val="57AD5610"/>
    <w:rsid w:val="58160494"/>
    <w:rsid w:val="58313520"/>
    <w:rsid w:val="5866703A"/>
    <w:rsid w:val="5889335C"/>
    <w:rsid w:val="59112D82"/>
    <w:rsid w:val="5A364E1D"/>
    <w:rsid w:val="5ABB5323"/>
    <w:rsid w:val="5B6F6839"/>
    <w:rsid w:val="5BF84A80"/>
    <w:rsid w:val="5C036F81"/>
    <w:rsid w:val="5CE768A3"/>
    <w:rsid w:val="5D8B022F"/>
    <w:rsid w:val="5E77613B"/>
    <w:rsid w:val="5E7E67FC"/>
    <w:rsid w:val="5EF13A09"/>
    <w:rsid w:val="5F630463"/>
    <w:rsid w:val="5FCC1C78"/>
    <w:rsid w:val="609F196E"/>
    <w:rsid w:val="61261FAC"/>
    <w:rsid w:val="620372B0"/>
    <w:rsid w:val="624327CD"/>
    <w:rsid w:val="63285893"/>
    <w:rsid w:val="63F21DB5"/>
    <w:rsid w:val="67362901"/>
    <w:rsid w:val="68BB30BE"/>
    <w:rsid w:val="695452C0"/>
    <w:rsid w:val="69E623BC"/>
    <w:rsid w:val="6B6F018F"/>
    <w:rsid w:val="6BC5473C"/>
    <w:rsid w:val="6BE02E3B"/>
    <w:rsid w:val="6CF33117"/>
    <w:rsid w:val="6D056FFD"/>
    <w:rsid w:val="6D4D62AE"/>
    <w:rsid w:val="6D6868F1"/>
    <w:rsid w:val="6F9208F0"/>
    <w:rsid w:val="706978A3"/>
    <w:rsid w:val="70DC749C"/>
    <w:rsid w:val="711A671D"/>
    <w:rsid w:val="7121319C"/>
    <w:rsid w:val="73614861"/>
    <w:rsid w:val="73A3131E"/>
    <w:rsid w:val="74B23E2E"/>
    <w:rsid w:val="756B7C19"/>
    <w:rsid w:val="758D5DE2"/>
    <w:rsid w:val="77D72860"/>
    <w:rsid w:val="77E43CB3"/>
    <w:rsid w:val="78204EF1"/>
    <w:rsid w:val="798017B9"/>
    <w:rsid w:val="7A356A48"/>
    <w:rsid w:val="7A873C55"/>
    <w:rsid w:val="7AC57DCC"/>
    <w:rsid w:val="7B3A2568"/>
    <w:rsid w:val="7C6D071B"/>
    <w:rsid w:val="7D9142B4"/>
    <w:rsid w:val="7E097A5B"/>
    <w:rsid w:val="7E307C52"/>
    <w:rsid w:val="7F3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Body Text"/>
    <w:basedOn w:val="1"/>
    <w:next w:val="6"/>
    <w:autoRedefine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6">
    <w:name w:val="Body Text 2"/>
    <w:basedOn w:val="1"/>
    <w:autoRedefine/>
    <w:qFormat/>
    <w:uiPriority w:val="0"/>
    <w:pPr>
      <w:spacing w:line="480" w:lineRule="auto"/>
    </w:pPr>
  </w:style>
  <w:style w:type="paragraph" w:styleId="7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无间隔1"/>
    <w:autoRedefine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2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BodyText1I2"/>
    <w:basedOn w:val="14"/>
    <w:qFormat/>
    <w:uiPriority w:val="0"/>
    <w:pPr>
      <w:ind w:firstLine="420" w:firstLineChars="200"/>
    </w:pPr>
  </w:style>
  <w:style w:type="paragraph" w:customStyle="1" w:styleId="14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626</Characters>
  <Lines>1</Lines>
  <Paragraphs>1</Paragraphs>
  <TotalTime>18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2023-05-19T04:53:00Z</dcterms:created>
  <dc:creator>Ai赵薇 </dc:creator>
  <cp:lastModifiedBy>赵</cp:lastModifiedBy>
  <cp:lastPrinted>2024-04-30T01:27:00Z</cp:lastPrinted>
  <dcterms:modified xsi:type="dcterms:W3CDTF">2025-01-09T05:53:06Z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C4FEBBA73A174DF79E85F7FEB150F556_13</vt:lpwstr>
  </property>
  <property fmtid="{D5CDD505-2E9C-101B-9397-08002B2CF9AE}" pid="4" name="KSOTemplateDocerSaveRecord">
    <vt:lpwstr>eyJoZGlkIjoiNDEzZGQ2OTg5OGQ1Njg3YTk5YjYzZDU2ZjBhMmU1YmYiLCJ1c2VySWQiOiI2NjgzOTg0NDcifQ==</vt:lpwstr>
  </property>
</Properties>
</file>