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126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中经国际工程咨询集团有限公司关于叶城县中等职业技术学校2025年春季学期学生教材采购项目成交公告</w:t>
      </w:r>
    </w:p>
    <w:p w14:paraId="1657CD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中经国际工程咨询集团有限公司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叶城县中等职业技术学校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的委托，对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叶城县中等职业技术学校2025年春季学期学生教材采购项目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进行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竞争性谈判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，现将结果公告如下：</w:t>
      </w:r>
    </w:p>
    <w:p w14:paraId="711B253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项目编号：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ZJZX25(TP)002</w:t>
      </w:r>
    </w:p>
    <w:p w14:paraId="3C5D42A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项目名称：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叶城县中等职业技术学校2025年春季学期学生教材采购项目 </w:t>
      </w:r>
    </w:p>
    <w:p w14:paraId="580FB85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公告媒体及日期：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本项目于2025年2月27日在新疆政府采购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网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上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instrText xml:space="preserve"> HYPERLINK "http://www.ccgp-xinjiang.gov.cn/mos/cms/html/109/index.html）发布招标公告。" </w:instrTex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发布了竞争性谈判公告。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fldChar w:fldCharType="end"/>
      </w:r>
    </w:p>
    <w:p w14:paraId="5AC782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谈判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时间：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202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 xml:space="preserve"> 年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月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日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点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分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（北京时间）</w:t>
      </w:r>
    </w:p>
    <w:p w14:paraId="032607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五、评审结果如下：</w:t>
      </w:r>
    </w:p>
    <w:p w14:paraId="7A6CC1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成交供应商名称：喀什新华书店有限责任公司</w:t>
      </w:r>
    </w:p>
    <w:p w14:paraId="03C484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val="en-US" w:eastAsia="zh-CN"/>
        </w:rPr>
        <w:t>地    址： 喀什市慕士塔格东路 11 号</w:t>
      </w:r>
    </w:p>
    <w:p w14:paraId="67DBFF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val="en-US" w:eastAsia="zh-CN"/>
        </w:rPr>
        <w:t xml:space="preserve">联 系 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val="en-US" w:eastAsia="zh-CN" w:bidi="ar"/>
        </w:rPr>
        <w:t>人：翟强           联系电话：18299602011</w:t>
      </w:r>
    </w:p>
    <w:p w14:paraId="32B3E92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/>
        <w:textAlignment w:val="auto"/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val="en-US" w:eastAsia="zh-CN"/>
        </w:rPr>
        <w:t>成交金额：小写：￥731671.5 元     大写：柒拾叁万壹仟陆佰柒拾壹元伍角</w:t>
      </w:r>
    </w:p>
    <w:p w14:paraId="2021849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val="en-US" w:eastAsia="zh-CN"/>
        </w:rPr>
        <w:t>代理服务费：10975元(按谈判文件中规定的标准执行，由供应商领取成交通知书时一次性支付)</w:t>
      </w:r>
    </w:p>
    <w:p w14:paraId="35CC04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货物类主要标的信息： </w:t>
      </w:r>
    </w:p>
    <w:tbl>
      <w:tblPr>
        <w:tblStyle w:val="14"/>
        <w:tblW w:w="51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980"/>
        <w:gridCol w:w="1248"/>
        <w:gridCol w:w="1242"/>
        <w:gridCol w:w="1724"/>
        <w:gridCol w:w="2310"/>
      </w:tblGrid>
      <w:tr w14:paraId="4D98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32" w:type="dxa"/>
            <w:noWrap w:val="0"/>
            <w:vAlign w:val="center"/>
          </w:tcPr>
          <w:p w14:paraId="6B680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980" w:type="dxa"/>
            <w:noWrap w:val="0"/>
            <w:vAlign w:val="center"/>
          </w:tcPr>
          <w:p w14:paraId="45E6C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标的名称</w:t>
            </w:r>
          </w:p>
        </w:tc>
        <w:tc>
          <w:tcPr>
            <w:tcW w:w="1248" w:type="dxa"/>
            <w:noWrap w:val="0"/>
            <w:vAlign w:val="center"/>
          </w:tcPr>
          <w:p w14:paraId="1ECA6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1242" w:type="dxa"/>
            <w:noWrap w:val="0"/>
            <w:vAlign w:val="center"/>
          </w:tcPr>
          <w:p w14:paraId="382C4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724" w:type="dxa"/>
            <w:noWrap w:val="0"/>
            <w:vAlign w:val="center"/>
          </w:tcPr>
          <w:p w14:paraId="1ED23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310" w:type="dxa"/>
            <w:noWrap w:val="0"/>
            <w:vAlign w:val="center"/>
          </w:tcPr>
          <w:p w14:paraId="52D1F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规格型号</w:t>
            </w:r>
          </w:p>
        </w:tc>
      </w:tr>
      <w:tr w14:paraId="37B58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32" w:type="dxa"/>
            <w:noWrap w:val="0"/>
            <w:vAlign w:val="center"/>
          </w:tcPr>
          <w:p w14:paraId="719D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 w14:paraId="6F30351C"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职业道德与法治教师用书</w:t>
            </w:r>
          </w:p>
        </w:tc>
        <w:tc>
          <w:tcPr>
            <w:tcW w:w="1248" w:type="dxa"/>
            <w:noWrap w:val="0"/>
            <w:vAlign w:val="center"/>
          </w:tcPr>
          <w:p w14:paraId="0CE5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高等教育出版社</w:t>
            </w:r>
          </w:p>
        </w:tc>
        <w:tc>
          <w:tcPr>
            <w:tcW w:w="1242" w:type="dxa"/>
            <w:noWrap w:val="0"/>
            <w:vAlign w:val="center"/>
          </w:tcPr>
          <w:p w14:paraId="281F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50</w:t>
            </w:r>
          </w:p>
        </w:tc>
        <w:tc>
          <w:tcPr>
            <w:tcW w:w="1724" w:type="dxa"/>
            <w:noWrap w:val="0"/>
            <w:vAlign w:val="center"/>
          </w:tcPr>
          <w:p w14:paraId="1C07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75</w:t>
            </w:r>
          </w:p>
        </w:tc>
        <w:tc>
          <w:tcPr>
            <w:tcW w:w="2310" w:type="dxa"/>
            <w:noWrap w:val="0"/>
            <w:vAlign w:val="center"/>
          </w:tcPr>
          <w:p w14:paraId="7A33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9787040608748</w:t>
            </w:r>
          </w:p>
        </w:tc>
      </w:tr>
      <w:tr w14:paraId="7549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32" w:type="dxa"/>
            <w:noWrap w:val="0"/>
            <w:vAlign w:val="center"/>
          </w:tcPr>
          <w:p w14:paraId="08D3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980" w:type="dxa"/>
            <w:noWrap w:val="0"/>
            <w:vAlign w:val="center"/>
          </w:tcPr>
          <w:p w14:paraId="0C33C8E8"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心理健康与职业生涯教师用书</w:t>
            </w:r>
          </w:p>
        </w:tc>
        <w:tc>
          <w:tcPr>
            <w:tcW w:w="1248" w:type="dxa"/>
            <w:noWrap w:val="0"/>
            <w:vAlign w:val="center"/>
          </w:tcPr>
          <w:p w14:paraId="4EB3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高等教育出版社</w:t>
            </w:r>
          </w:p>
        </w:tc>
        <w:tc>
          <w:tcPr>
            <w:tcW w:w="1242" w:type="dxa"/>
            <w:noWrap w:val="0"/>
            <w:vAlign w:val="center"/>
          </w:tcPr>
          <w:p w14:paraId="4152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50</w:t>
            </w:r>
          </w:p>
        </w:tc>
        <w:tc>
          <w:tcPr>
            <w:tcW w:w="1724" w:type="dxa"/>
            <w:noWrap w:val="0"/>
            <w:vAlign w:val="center"/>
          </w:tcPr>
          <w:p w14:paraId="7334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57</w:t>
            </w:r>
          </w:p>
        </w:tc>
        <w:tc>
          <w:tcPr>
            <w:tcW w:w="2310" w:type="dxa"/>
            <w:noWrap w:val="0"/>
            <w:vAlign w:val="center"/>
          </w:tcPr>
          <w:p w14:paraId="4C23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9787040607864</w:t>
            </w:r>
          </w:p>
        </w:tc>
      </w:tr>
      <w:tr w14:paraId="69E1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32" w:type="dxa"/>
            <w:noWrap w:val="0"/>
            <w:vAlign w:val="center"/>
          </w:tcPr>
          <w:p w14:paraId="121D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980" w:type="dxa"/>
            <w:noWrap w:val="0"/>
            <w:vAlign w:val="center"/>
          </w:tcPr>
          <w:p w14:paraId="215416DC"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世界历史教师用</w:t>
            </w:r>
          </w:p>
          <w:p w14:paraId="6ACC9647"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书</w:t>
            </w:r>
          </w:p>
        </w:tc>
        <w:tc>
          <w:tcPr>
            <w:tcW w:w="1248" w:type="dxa"/>
            <w:noWrap w:val="0"/>
            <w:vAlign w:val="center"/>
          </w:tcPr>
          <w:p w14:paraId="2E7A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高等教育出版社</w:t>
            </w:r>
          </w:p>
        </w:tc>
        <w:tc>
          <w:tcPr>
            <w:tcW w:w="1242" w:type="dxa"/>
            <w:noWrap w:val="0"/>
            <w:vAlign w:val="center"/>
          </w:tcPr>
          <w:p w14:paraId="29DB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50</w:t>
            </w:r>
          </w:p>
        </w:tc>
        <w:tc>
          <w:tcPr>
            <w:tcW w:w="1724" w:type="dxa"/>
            <w:noWrap w:val="0"/>
            <w:vAlign w:val="center"/>
          </w:tcPr>
          <w:p w14:paraId="2651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59</w:t>
            </w:r>
          </w:p>
        </w:tc>
        <w:tc>
          <w:tcPr>
            <w:tcW w:w="2310" w:type="dxa"/>
            <w:noWrap w:val="0"/>
            <w:vAlign w:val="center"/>
          </w:tcPr>
          <w:p w14:paraId="78BB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9787040600568</w:t>
            </w:r>
          </w:p>
        </w:tc>
      </w:tr>
    </w:tbl>
    <w:p w14:paraId="0170E3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六、评审小组成员：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崔蓉（组长）、罗小玲、王雪梅</w:t>
      </w:r>
    </w:p>
    <w:p w14:paraId="07D9A9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七、采购人名称：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叶城县中等职业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技术学校</w:t>
      </w:r>
    </w:p>
    <w:p w14:paraId="4D689D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联系人：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吴老师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     </w:t>
      </w:r>
    </w:p>
    <w:p w14:paraId="2B047A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联系电话：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17699149699</w:t>
      </w:r>
    </w:p>
    <w:p w14:paraId="0A480A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代理机构名称：中经国际工程咨询集团有限公司</w:t>
      </w:r>
    </w:p>
    <w:p w14:paraId="45954F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地  址： 喀什经济开发区深喀大道陕西大厦12楼1202室</w:t>
      </w:r>
    </w:p>
    <w:p w14:paraId="159412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联系人：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黄海霞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   </w:t>
      </w:r>
    </w:p>
    <w:p w14:paraId="706EF2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联系电话：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 xml:space="preserve">18099850003 </w:t>
      </w:r>
    </w:p>
    <w:p w14:paraId="77A96C2E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19C1AF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 中经国际工程咨询集团有限公司                                          </w:t>
      </w:r>
    </w:p>
    <w:p w14:paraId="0E668F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                                      2025年3月7日</w:t>
      </w:r>
    </w:p>
    <w:sectPr>
      <w:footerReference r:id="rId3" w:type="default"/>
      <w:pgSz w:w="11906" w:h="16838"/>
      <w:pgMar w:top="2098" w:right="1474" w:bottom="1984" w:left="1587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4EB6C">
    <w:pPr>
      <w:pStyle w:val="10"/>
    </w:pPr>
    <w:r>
      <w:ptab w:relativeTo="margin" w:alignment="center" w:leader="none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D6C649"/>
    <w:multiLevelType w:val="singleLevel"/>
    <w:tmpl w:val="2FD6C6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YTM3ZDQ1N2M4MmM3ZmY2OGIxOThmYTRjNjk1ZDMifQ=="/>
  </w:docVars>
  <w:rsids>
    <w:rsidRoot w:val="42437505"/>
    <w:rsid w:val="000E6790"/>
    <w:rsid w:val="001A7C25"/>
    <w:rsid w:val="003C1B3D"/>
    <w:rsid w:val="00550954"/>
    <w:rsid w:val="00781FA6"/>
    <w:rsid w:val="00844285"/>
    <w:rsid w:val="00B301EB"/>
    <w:rsid w:val="024D5E5B"/>
    <w:rsid w:val="02C620A0"/>
    <w:rsid w:val="04992E63"/>
    <w:rsid w:val="04D035F5"/>
    <w:rsid w:val="05377368"/>
    <w:rsid w:val="062E4A77"/>
    <w:rsid w:val="06531C6E"/>
    <w:rsid w:val="06A748F6"/>
    <w:rsid w:val="06B331CE"/>
    <w:rsid w:val="0733705B"/>
    <w:rsid w:val="078B7C19"/>
    <w:rsid w:val="08223BC3"/>
    <w:rsid w:val="0877391C"/>
    <w:rsid w:val="0883616D"/>
    <w:rsid w:val="08844845"/>
    <w:rsid w:val="088F5575"/>
    <w:rsid w:val="0999250C"/>
    <w:rsid w:val="0A164C9A"/>
    <w:rsid w:val="0A203BFD"/>
    <w:rsid w:val="0BA21E82"/>
    <w:rsid w:val="0BD51E39"/>
    <w:rsid w:val="0BFE4EEC"/>
    <w:rsid w:val="0C006EB6"/>
    <w:rsid w:val="0C084BD0"/>
    <w:rsid w:val="0C1C46D0"/>
    <w:rsid w:val="0D902689"/>
    <w:rsid w:val="0DB75782"/>
    <w:rsid w:val="0E026228"/>
    <w:rsid w:val="0E94682C"/>
    <w:rsid w:val="0ECB3647"/>
    <w:rsid w:val="0EEC0F05"/>
    <w:rsid w:val="0FAE09D7"/>
    <w:rsid w:val="0FE1776C"/>
    <w:rsid w:val="10386560"/>
    <w:rsid w:val="10A12049"/>
    <w:rsid w:val="122B630F"/>
    <w:rsid w:val="13291261"/>
    <w:rsid w:val="13B01C0F"/>
    <w:rsid w:val="140D69B0"/>
    <w:rsid w:val="144A4EAA"/>
    <w:rsid w:val="148447EE"/>
    <w:rsid w:val="15267605"/>
    <w:rsid w:val="15971008"/>
    <w:rsid w:val="182D6D78"/>
    <w:rsid w:val="187C1796"/>
    <w:rsid w:val="18CE0259"/>
    <w:rsid w:val="1A7819C6"/>
    <w:rsid w:val="1AD825A6"/>
    <w:rsid w:val="1AED2CFB"/>
    <w:rsid w:val="1B53042F"/>
    <w:rsid w:val="1B6B53B8"/>
    <w:rsid w:val="1B6D1AF0"/>
    <w:rsid w:val="1C6D51C2"/>
    <w:rsid w:val="1CA94A00"/>
    <w:rsid w:val="1ED241CF"/>
    <w:rsid w:val="1F084588"/>
    <w:rsid w:val="1F0C74C8"/>
    <w:rsid w:val="1F330FC3"/>
    <w:rsid w:val="1F7673F4"/>
    <w:rsid w:val="1F9949A2"/>
    <w:rsid w:val="1FC63B1B"/>
    <w:rsid w:val="1FFC0CF3"/>
    <w:rsid w:val="20537FA1"/>
    <w:rsid w:val="21692689"/>
    <w:rsid w:val="219F006A"/>
    <w:rsid w:val="2273741C"/>
    <w:rsid w:val="22DB78DD"/>
    <w:rsid w:val="22FC7B5B"/>
    <w:rsid w:val="23C72931"/>
    <w:rsid w:val="23ED7F82"/>
    <w:rsid w:val="241A2687"/>
    <w:rsid w:val="249D7540"/>
    <w:rsid w:val="24A32EE9"/>
    <w:rsid w:val="2550613A"/>
    <w:rsid w:val="262A5FF5"/>
    <w:rsid w:val="26674522"/>
    <w:rsid w:val="26C0725C"/>
    <w:rsid w:val="27167136"/>
    <w:rsid w:val="27387112"/>
    <w:rsid w:val="279B001D"/>
    <w:rsid w:val="290C4B69"/>
    <w:rsid w:val="29391A6D"/>
    <w:rsid w:val="29DF1437"/>
    <w:rsid w:val="2A36010C"/>
    <w:rsid w:val="2A602F93"/>
    <w:rsid w:val="2AF715E5"/>
    <w:rsid w:val="2B8107B4"/>
    <w:rsid w:val="2BF16AB0"/>
    <w:rsid w:val="2C30335E"/>
    <w:rsid w:val="2C4464F3"/>
    <w:rsid w:val="2C450AC1"/>
    <w:rsid w:val="2CBE62A5"/>
    <w:rsid w:val="2CE6338F"/>
    <w:rsid w:val="2D087520"/>
    <w:rsid w:val="2E676978"/>
    <w:rsid w:val="2F1D1242"/>
    <w:rsid w:val="2F7C04DA"/>
    <w:rsid w:val="30234671"/>
    <w:rsid w:val="30403475"/>
    <w:rsid w:val="307E0D09"/>
    <w:rsid w:val="30952038"/>
    <w:rsid w:val="30EE4830"/>
    <w:rsid w:val="30FC4534"/>
    <w:rsid w:val="3223512C"/>
    <w:rsid w:val="325B46E9"/>
    <w:rsid w:val="33756465"/>
    <w:rsid w:val="33AD052E"/>
    <w:rsid w:val="340C1A5D"/>
    <w:rsid w:val="34E00D83"/>
    <w:rsid w:val="35453BA4"/>
    <w:rsid w:val="359D618E"/>
    <w:rsid w:val="361115DC"/>
    <w:rsid w:val="36343134"/>
    <w:rsid w:val="36D8085D"/>
    <w:rsid w:val="37FD348E"/>
    <w:rsid w:val="381E0CB7"/>
    <w:rsid w:val="382A716F"/>
    <w:rsid w:val="3848251C"/>
    <w:rsid w:val="38591578"/>
    <w:rsid w:val="3871321C"/>
    <w:rsid w:val="38C02823"/>
    <w:rsid w:val="39251AE5"/>
    <w:rsid w:val="39852AD2"/>
    <w:rsid w:val="39D87AAA"/>
    <w:rsid w:val="3A2265B8"/>
    <w:rsid w:val="3AA0503A"/>
    <w:rsid w:val="3AED3A1B"/>
    <w:rsid w:val="3B225C51"/>
    <w:rsid w:val="3C274618"/>
    <w:rsid w:val="3CB52107"/>
    <w:rsid w:val="3E4448F7"/>
    <w:rsid w:val="3E577B11"/>
    <w:rsid w:val="3E791EC4"/>
    <w:rsid w:val="3E994D22"/>
    <w:rsid w:val="3EC314F9"/>
    <w:rsid w:val="3F0D7BA5"/>
    <w:rsid w:val="404854EE"/>
    <w:rsid w:val="408E02A5"/>
    <w:rsid w:val="40C17448"/>
    <w:rsid w:val="410D3259"/>
    <w:rsid w:val="415E19AD"/>
    <w:rsid w:val="41B633F4"/>
    <w:rsid w:val="41C46CCA"/>
    <w:rsid w:val="42437505"/>
    <w:rsid w:val="428F7D7F"/>
    <w:rsid w:val="42B3271D"/>
    <w:rsid w:val="42F8373B"/>
    <w:rsid w:val="430B7913"/>
    <w:rsid w:val="43301A17"/>
    <w:rsid w:val="43DC70B4"/>
    <w:rsid w:val="440B01B3"/>
    <w:rsid w:val="446270EF"/>
    <w:rsid w:val="453273D9"/>
    <w:rsid w:val="45360E7A"/>
    <w:rsid w:val="45390767"/>
    <w:rsid w:val="45D74950"/>
    <w:rsid w:val="461D4326"/>
    <w:rsid w:val="46687C2D"/>
    <w:rsid w:val="4669507C"/>
    <w:rsid w:val="46B410DB"/>
    <w:rsid w:val="46D66022"/>
    <w:rsid w:val="46ED7C64"/>
    <w:rsid w:val="481C6DB6"/>
    <w:rsid w:val="482D3237"/>
    <w:rsid w:val="48DD06C9"/>
    <w:rsid w:val="499A379E"/>
    <w:rsid w:val="4A37167F"/>
    <w:rsid w:val="4A4026D4"/>
    <w:rsid w:val="4AA2542B"/>
    <w:rsid w:val="4B90394D"/>
    <w:rsid w:val="4C5D6BD7"/>
    <w:rsid w:val="4C820C46"/>
    <w:rsid w:val="4C8D68B9"/>
    <w:rsid w:val="4CAD3FDE"/>
    <w:rsid w:val="4CCC13B9"/>
    <w:rsid w:val="4ED22E96"/>
    <w:rsid w:val="4F4E55FD"/>
    <w:rsid w:val="4F7F55C6"/>
    <w:rsid w:val="4FCF1211"/>
    <w:rsid w:val="50044AF4"/>
    <w:rsid w:val="501A37D2"/>
    <w:rsid w:val="503C110B"/>
    <w:rsid w:val="503D2CBF"/>
    <w:rsid w:val="50AB294A"/>
    <w:rsid w:val="50DD469C"/>
    <w:rsid w:val="515E5D01"/>
    <w:rsid w:val="517D79D1"/>
    <w:rsid w:val="51933B9B"/>
    <w:rsid w:val="51E31B2E"/>
    <w:rsid w:val="52441899"/>
    <w:rsid w:val="52472FB7"/>
    <w:rsid w:val="52F3701E"/>
    <w:rsid w:val="533B38FC"/>
    <w:rsid w:val="537D2333"/>
    <w:rsid w:val="53BF62DB"/>
    <w:rsid w:val="53EB6DF4"/>
    <w:rsid w:val="54B465EE"/>
    <w:rsid w:val="54C811C0"/>
    <w:rsid w:val="54F20D15"/>
    <w:rsid w:val="55062C4E"/>
    <w:rsid w:val="5536100B"/>
    <w:rsid w:val="556A3A09"/>
    <w:rsid w:val="5579095E"/>
    <w:rsid w:val="56446F6C"/>
    <w:rsid w:val="56781CD3"/>
    <w:rsid w:val="583B266C"/>
    <w:rsid w:val="5844528B"/>
    <w:rsid w:val="586B4C84"/>
    <w:rsid w:val="58CC6B03"/>
    <w:rsid w:val="59B9791F"/>
    <w:rsid w:val="5A455061"/>
    <w:rsid w:val="5A985194"/>
    <w:rsid w:val="5AA4092B"/>
    <w:rsid w:val="5AEC5138"/>
    <w:rsid w:val="5BDC19F5"/>
    <w:rsid w:val="5C175E3F"/>
    <w:rsid w:val="5C5A3075"/>
    <w:rsid w:val="5D7802D4"/>
    <w:rsid w:val="5E0953BC"/>
    <w:rsid w:val="5E7F3237"/>
    <w:rsid w:val="5E9465B6"/>
    <w:rsid w:val="5F335108"/>
    <w:rsid w:val="5F9B571C"/>
    <w:rsid w:val="5FC21F03"/>
    <w:rsid w:val="60C5442D"/>
    <w:rsid w:val="6123679A"/>
    <w:rsid w:val="62050C52"/>
    <w:rsid w:val="625358B0"/>
    <w:rsid w:val="638F6A46"/>
    <w:rsid w:val="63B514A9"/>
    <w:rsid w:val="64967CE6"/>
    <w:rsid w:val="64BC23C3"/>
    <w:rsid w:val="65645C5C"/>
    <w:rsid w:val="66477584"/>
    <w:rsid w:val="66750176"/>
    <w:rsid w:val="68010C2B"/>
    <w:rsid w:val="68092DFD"/>
    <w:rsid w:val="687F3E33"/>
    <w:rsid w:val="68807FAA"/>
    <w:rsid w:val="692021FA"/>
    <w:rsid w:val="693921D2"/>
    <w:rsid w:val="698050E4"/>
    <w:rsid w:val="69B815B9"/>
    <w:rsid w:val="6A42247B"/>
    <w:rsid w:val="6A6C0F2E"/>
    <w:rsid w:val="6AB30948"/>
    <w:rsid w:val="6AC357F1"/>
    <w:rsid w:val="6AC73D51"/>
    <w:rsid w:val="6B241867"/>
    <w:rsid w:val="6B581609"/>
    <w:rsid w:val="6BEA6FA1"/>
    <w:rsid w:val="6C987AE8"/>
    <w:rsid w:val="6D2D20B0"/>
    <w:rsid w:val="6DD17F07"/>
    <w:rsid w:val="6E227E4C"/>
    <w:rsid w:val="6E682BA7"/>
    <w:rsid w:val="6F1C6D97"/>
    <w:rsid w:val="6F1E6CEA"/>
    <w:rsid w:val="6F56219C"/>
    <w:rsid w:val="70C3704D"/>
    <w:rsid w:val="713F0604"/>
    <w:rsid w:val="714A3D45"/>
    <w:rsid w:val="71F53884"/>
    <w:rsid w:val="7252285D"/>
    <w:rsid w:val="72B069D5"/>
    <w:rsid w:val="72FA5AA2"/>
    <w:rsid w:val="73714351"/>
    <w:rsid w:val="738457FE"/>
    <w:rsid w:val="73A26C0A"/>
    <w:rsid w:val="747C1514"/>
    <w:rsid w:val="74B805D7"/>
    <w:rsid w:val="75730578"/>
    <w:rsid w:val="75A218C5"/>
    <w:rsid w:val="784262EB"/>
    <w:rsid w:val="79587CF2"/>
    <w:rsid w:val="7979692A"/>
    <w:rsid w:val="798B3B70"/>
    <w:rsid w:val="79AD45D2"/>
    <w:rsid w:val="79D42231"/>
    <w:rsid w:val="7A5028A4"/>
    <w:rsid w:val="7A734701"/>
    <w:rsid w:val="7A911450"/>
    <w:rsid w:val="7ACD01DA"/>
    <w:rsid w:val="7CAA2EAE"/>
    <w:rsid w:val="7DBA434B"/>
    <w:rsid w:val="7DD947CA"/>
    <w:rsid w:val="7F253709"/>
    <w:rsid w:val="7F381431"/>
    <w:rsid w:val="7F3D424A"/>
    <w:rsid w:val="7F9E3C3B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4"/>
    <w:autoRedefine/>
    <w:qFormat/>
    <w:uiPriority w:val="0"/>
    <w:pPr>
      <w:spacing w:before="360" w:beforeAutospacing="0" w:after="120" w:afterAutospacing="0"/>
      <w:jc w:val="left"/>
      <w:outlineLvl w:val="2"/>
    </w:pPr>
    <w:rPr>
      <w:rFonts w:ascii="宋体" w:hAnsi="Times New Roman" w:eastAsia="宋体"/>
      <w:b/>
      <w:sz w:val="24"/>
      <w:u w:val="single"/>
    </w:rPr>
  </w:style>
  <w:style w:type="character" w:default="1" w:styleId="16">
    <w:name w:val="Default Paragraph Font"/>
    <w:autoRedefine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autoRedefine/>
    <w:qFormat/>
    <w:uiPriority w:val="0"/>
    <w:pPr>
      <w:ind w:firstLine="420" w:firstLineChars="200"/>
    </w:pPr>
  </w:style>
  <w:style w:type="paragraph" w:styleId="5">
    <w:name w:val="toa heading"/>
    <w:basedOn w:val="1"/>
    <w:next w:val="1"/>
    <w:autoRedefine/>
    <w:qFormat/>
    <w:uiPriority w:val="0"/>
    <w:pPr>
      <w:spacing w:before="120"/>
    </w:pPr>
    <w:rPr>
      <w:rFonts w:ascii="Cambria" w:hAnsi="Cambria"/>
      <w:sz w:val="24"/>
      <w:szCs w:val="24"/>
    </w:rPr>
  </w:style>
  <w:style w:type="paragraph" w:styleId="6">
    <w:name w:val="Body Text"/>
    <w:basedOn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Body Text Indent"/>
    <w:basedOn w:val="1"/>
    <w:next w:val="8"/>
    <w:autoRedefine/>
    <w:qFormat/>
    <w:uiPriority w:val="0"/>
    <w:pPr>
      <w:spacing w:line="360" w:lineRule="auto"/>
      <w:ind w:firstLine="570"/>
    </w:pPr>
    <w:rPr>
      <w:rFonts w:ascii="Times New Roman" w:hAnsi="Times New Roman" w:eastAsia="宋体" w:cs="Times New Roman"/>
      <w:sz w:val="24"/>
    </w:rPr>
  </w:style>
  <w:style w:type="paragraph" w:styleId="8">
    <w:name w:val="Body Text First Indent 2"/>
    <w:basedOn w:val="7"/>
    <w:next w:val="4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9">
    <w:name w:val="Body Text Indent 2"/>
    <w:basedOn w:val="1"/>
    <w:autoRedefine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13">
    <w:name w:val="Normal (Web)"/>
    <w:basedOn w:val="1"/>
    <w:autoRedefine/>
    <w:unhideWhenUsed/>
    <w:qFormat/>
    <w:uiPriority w:val="99"/>
    <w:rPr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autoRedefine/>
    <w:qFormat/>
    <w:uiPriority w:val="0"/>
    <w:rPr>
      <w:color w:val="0000FF"/>
      <w:u w:val="single"/>
    </w:rPr>
  </w:style>
  <w:style w:type="paragraph" w:customStyle="1" w:styleId="18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564</Words>
  <Characters>685</Characters>
  <Lines>7</Lines>
  <Paragraphs>2</Paragraphs>
  <TotalTime>32</TotalTime>
  <ScaleCrop>false</ScaleCrop>
  <LinksUpToDate>false</LinksUpToDate>
  <CharactersWithSpaces>807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总要快乐、</cp:lastModifiedBy>
  <cp:lastPrinted>2024-10-23T08:07:00Z</cp:lastPrinted>
  <dcterms:modified xsi:type="dcterms:W3CDTF">2025-03-07T10:01:40Z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A952A6ADEC414FEA9D6879FA9CABC1AF_13</vt:lpwstr>
  </property>
  <property fmtid="{D5CDD505-2E9C-101B-9397-08002B2CF9AE}" pid="4" name="KSOTemplateDocerSaveRecord">
    <vt:lpwstr>eyJoZGlkIjoiZTA2NTM2ZDk1YjFmZmEzMWI2NjY0MjdhNDk0YjVlYmYiLCJ1c2VySWQiOiIxMTQzNjYzODkzIn0=</vt:lpwstr>
  </property>
</Properties>
</file>