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45DB">
      <w:r>
        <w:drawing>
          <wp:inline distT="0" distB="0" distL="114300" distR="114300">
            <wp:extent cx="5269230" cy="76066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B1566"/>
    <w:rsid w:val="3F0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2025-02-14T03:58:00Z</dcterms:created>
  <dc:creator>___Martin丶迷茫。</dc:creator>
  <cp:lastModifiedBy>___Martin丶迷茫。</cp:lastModifiedBy>
  <dcterms:modified xsi:type="dcterms:W3CDTF">2025-02-14T03:59:14Z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6E16A7B2083E47CC9D88E941B3465EAB_11</vt:lpwstr>
  </property>
  <property fmtid="{D5CDD505-2E9C-101B-9397-08002B2CF9AE}" pid="4" name="KSOTemplateDocerSaveRecord">
    <vt:lpwstr>eyJoZGlkIjoiOGU4MmEyY2UyZmJhOThjN2FkN2RhMWNhODVjMGViNzgiLCJ1c2VySWQiOiIzNDUwODQzODEifQ==</vt:lpwstr>
  </property>
</Properties>
</file>