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5D86F">
      <w:r>
        <w:drawing>
          <wp:inline distT="0" distB="0" distL="114300" distR="114300">
            <wp:extent cx="5267325" cy="580961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zBkM2NjNTE0MmE5OTdlYjE3ZmEzNjVlNDYxYjcifQ=="/>
  </w:docVars>
  <w:rsids>
    <w:rsidRoot w:val="61A342D7"/>
    <w:rsid w:val="61A342D7"/>
    <w:rsid w:val="684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2024-09-06T09:16:00Z</dcterms:created>
  <dc:creator>8237477301</dc:creator>
  <cp:lastModifiedBy>8237477301</cp:lastModifiedBy>
  <dcterms:modified xsi:type="dcterms:W3CDTF">2024-09-06T09:17:25Z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A92376CEF3794FEEA473667464A4CFB7_11</vt:lpwstr>
  </property>
</Properties>
</file>