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3BC5A">
      <w:r>
        <w:drawing>
          <wp:inline distT="0" distB="0" distL="114300" distR="114300">
            <wp:extent cx="5269230" cy="741807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42696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F4AB6"/>
    <w:rsid w:val="0B3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2025-02-14T06:01:00Z</dcterms:created>
  <dc:creator>碳烤小肥羊</dc:creator>
  <cp:lastModifiedBy>碳烤小肥羊</cp:lastModifiedBy>
  <dcterms:modified xsi:type="dcterms:W3CDTF">2025-02-14T06:02:41Z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9087DB99178542F99A16C114547C8935_11</vt:lpwstr>
  </property>
  <property fmtid="{D5CDD505-2E9C-101B-9397-08002B2CF9AE}" pid="4" name="KSOTemplateDocerSaveRecord">
    <vt:lpwstr>eyJoZGlkIjoiZjJhZTE3MDExMWUzMjJiNzEyMjNiYWY5MjMwMjMxMTYiLCJ1c2VySWQiOiIyOTc4ODcxNjEifQ==</vt:lpwstr>
  </property>
</Properties>
</file>