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314BB">
      <w:bookmarkStart w:id="0" w:name="_GoBack"/>
      <w:r>
        <w:drawing>
          <wp:inline distT="0" distB="0" distL="114300" distR="114300">
            <wp:extent cx="5274310" cy="75215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2025-01-22T03:07:16Z</dcterms:created>
  <dc:creator>lenovo</dc:creator>
  <cp:lastModifiedBy>嗔怪L</cp:lastModifiedBy>
  <dcterms:modified xsi:type="dcterms:W3CDTF">2025-01-22T03:07:21Z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eyJoZGlkIjoiYTYyMjlkMzIwNWE1YWEzZGNmODQxOWUzMDg0Mzg5NGEiLCJ1c2VySWQiOiIyMTcyMDE0MzQifQ==</vt:lpwstr>
  </property>
  <property fmtid="{D5CDD505-2E9C-101B-9397-08002B2CF9AE}" pid="4" name="ICV">
    <vt:lpwstr>46B429C6D81743E982C975B7B74EDEE5_12</vt:lpwstr>
  </property>
</Properties>
</file>