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F71DF">
      <w:pPr>
        <w:jc w:val="both"/>
        <w:rPr>
          <w:rFonts w:hint="eastAsia"/>
          <w:b/>
          <w:bCs/>
          <w:sz w:val="84"/>
          <w:szCs w:val="84"/>
          <w:lang w:eastAsia="zh-CN"/>
        </w:rPr>
      </w:pPr>
    </w:p>
    <w:p w14:paraId="28AEE0B8">
      <w:pPr>
        <w:jc w:val="both"/>
        <w:rPr>
          <w:rFonts w:hint="eastAsia"/>
          <w:b/>
          <w:bCs/>
          <w:sz w:val="84"/>
          <w:szCs w:val="84"/>
          <w:lang w:eastAsia="zh-CN"/>
        </w:rPr>
      </w:pPr>
    </w:p>
    <w:p w14:paraId="63BE3340">
      <w:pPr>
        <w:jc w:val="both"/>
        <w:rPr>
          <w:rFonts w:hint="eastAsia"/>
          <w:b/>
          <w:bCs/>
          <w:sz w:val="84"/>
          <w:szCs w:val="84"/>
          <w:lang w:eastAsia="zh-CN"/>
        </w:rPr>
      </w:pPr>
    </w:p>
    <w:p w14:paraId="228D3C4C">
      <w:pPr>
        <w:jc w:val="both"/>
        <w:rPr>
          <w:rFonts w:hint="eastAsia"/>
          <w:b/>
          <w:bCs/>
          <w:sz w:val="84"/>
          <w:szCs w:val="84"/>
          <w:lang w:eastAsia="zh-CN"/>
        </w:rPr>
      </w:pPr>
    </w:p>
    <w:p w14:paraId="1D38AEA1">
      <w:pPr>
        <w:jc w:val="center"/>
        <w:rPr>
          <w:rFonts w:hint="eastAsia"/>
          <w:b/>
          <w:bCs/>
          <w:sz w:val="84"/>
          <w:szCs w:val="84"/>
          <w:lang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成交附件</w:t>
      </w:r>
    </w:p>
    <w:p w14:paraId="03DCBB8B">
      <w:pPr>
        <w:jc w:val="center"/>
        <w:rPr>
          <w:rFonts w:hint="eastAsia"/>
          <w:b/>
          <w:bCs/>
          <w:sz w:val="84"/>
          <w:szCs w:val="84"/>
          <w:lang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br w:type="page"/>
      </w:r>
    </w:p>
    <w:p w14:paraId="55AF05B7">
      <w:pPr>
        <w:jc w:val="center"/>
        <w:rPr>
          <w:rFonts w:hint="default"/>
          <w:sz w:val="20"/>
          <w:szCs w:val="22"/>
          <w:lang w:val="en-US"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最终磋商报价表</w:t>
      </w:r>
    </w:p>
    <w:p w14:paraId="44F07E7A">
      <w:pPr>
        <w:jc w:val="center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496560" cy="7857490"/>
            <wp:effectExtent l="0" t="0" r="8890" b="1016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96560" cy="785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5377815" cy="8317230"/>
            <wp:effectExtent l="0" t="0" r="13335" b="762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77815" cy="831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012140">
    <w:pPr>
      <w:pStyle w:val="3"/>
    </w:pPr>
    <w:r>
      <w:fldChar w:fldCharType="begin"/>
    </w:r>
    <w:r>
      <w:instrText xml:space="preserve"> INCLUDEPICTURE "D:\\后期\\2015-052青海省安多藏语译制中心·工艺设备采购项目\\Documents\\Tencent Files\\838132173\\Documents\\Tencent%20Files\\AppData\\Local\\Temp\\ksohtml\\wps_clip_image-2734.png" \* MERGEFORMAT </w:instrText>
    </w:r>
    <w:r>
      <w:fldChar w:fldCharType="separate"/>
    </w:r>
    <w:r>
      <w:drawing>
        <wp:inline distT="0" distB="0" distL="114300" distR="114300">
          <wp:extent cx="2334260" cy="514350"/>
          <wp:effectExtent l="0" t="0" r="8890" b="0"/>
          <wp:docPr id="1" name="图片 1" descr="wps_clip_image-27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wps_clip_image-273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4260" cy="5143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MjE3Y2Q4MGJjMzYxYWU1OTI5NGE0MGVlN2M0NzQifQ=="/>
  </w:docVars>
  <w:rsids>
    <w:rsidRoot w:val="00000000"/>
    <w:rsid w:val="07C71EA1"/>
    <w:rsid w:val="0B0D7F7C"/>
    <w:rsid w:val="0C741652"/>
    <w:rsid w:val="0D6E5B62"/>
    <w:rsid w:val="0E2645AF"/>
    <w:rsid w:val="0E4A2A94"/>
    <w:rsid w:val="13DC2C76"/>
    <w:rsid w:val="1736395E"/>
    <w:rsid w:val="17C03541"/>
    <w:rsid w:val="18A8541E"/>
    <w:rsid w:val="1B4003E8"/>
    <w:rsid w:val="1B6371B3"/>
    <w:rsid w:val="1F8C0ACF"/>
    <w:rsid w:val="26885664"/>
    <w:rsid w:val="27CC2371"/>
    <w:rsid w:val="29422253"/>
    <w:rsid w:val="2CFF3C69"/>
    <w:rsid w:val="302E2811"/>
    <w:rsid w:val="305C59E1"/>
    <w:rsid w:val="33B05A61"/>
    <w:rsid w:val="37920A5A"/>
    <w:rsid w:val="3BC72D20"/>
    <w:rsid w:val="3CAB4CCD"/>
    <w:rsid w:val="3D8C4BAB"/>
    <w:rsid w:val="42872E6A"/>
    <w:rsid w:val="42E136F9"/>
    <w:rsid w:val="467322C1"/>
    <w:rsid w:val="49697D17"/>
    <w:rsid w:val="4B322D29"/>
    <w:rsid w:val="4BEE281E"/>
    <w:rsid w:val="4EAC01FC"/>
    <w:rsid w:val="52132340"/>
    <w:rsid w:val="55292E2F"/>
    <w:rsid w:val="5E021BE6"/>
    <w:rsid w:val="60BA67A8"/>
    <w:rsid w:val="61585C3E"/>
    <w:rsid w:val="61F925A0"/>
    <w:rsid w:val="64A678A6"/>
    <w:rsid w:val="6755487D"/>
    <w:rsid w:val="6B8A704A"/>
    <w:rsid w:val="6DCD4526"/>
    <w:rsid w:val="73992B65"/>
    <w:rsid w:val="74F53A1E"/>
    <w:rsid w:val="752E10BB"/>
    <w:rsid w:val="794201E5"/>
    <w:rsid w:val="7C617351"/>
    <w:rsid w:val="7E4623B0"/>
    <w:rsid w:val="7E5E1CBB"/>
    <w:rsid w:val="7E91197C"/>
    <w:rsid w:val="7F3D1A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</Words>
  <Characters>11</Characters>
  <Lines>0</Lines>
  <Paragraphs>0</Paragraphs>
  <TotalTime>0</TotalTime>
  <ScaleCrop>false</ScaleCrop>
  <LinksUpToDate>false</LinksUpToDate>
  <CharactersWithSpaces>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张小小</cp:lastModifiedBy>
  <cp:lastPrinted>2024-10-21T09:24:00Z</cp:lastPrinted>
  <dcterms:modified xsi:type="dcterms:W3CDTF">2025-01-10T09:16:13Z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7968E57072684CFC804D6569492E95B3</vt:lpwstr>
  </property>
  <property fmtid="{D5CDD505-2E9C-101B-9397-08002B2CF9AE}" pid="4" name="KSOTemplateDocerSaveRecord">
    <vt:lpwstr>eyJoZGlkIjoiMGFlMjE3Y2Q4MGJjMzYxYWU1OTI5NGE0MGVlN2M0NzQiLCJ1c2VySWQiOiI0MTk1NjM4OTAifQ==</vt:lpwstr>
  </property>
</Properties>
</file>