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302A4">
      <w:pPr>
        <w:wordWrap w:val="0"/>
        <w:spacing w:line="360" w:lineRule="auto"/>
        <w:ind w:firstLine="0" w:firstLineChars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附件：</w:t>
      </w:r>
    </w:p>
    <w:tbl>
      <w:tblPr>
        <w:tblStyle w:val="6"/>
        <w:tblW w:w="1020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5"/>
        <w:gridCol w:w="1662"/>
        <w:gridCol w:w="1757"/>
        <w:gridCol w:w="1440"/>
        <w:gridCol w:w="1842"/>
        <w:gridCol w:w="866"/>
        <w:gridCol w:w="937"/>
        <w:gridCol w:w="996"/>
      </w:tblGrid>
      <w:tr w14:paraId="24BC806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B15D98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53FEB8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  <w:t>产品名称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595584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0B8646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F7EA5F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  <w:t>生产厂家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89DEF4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8FFA5D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D889085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  <w:t>单价</w:t>
            </w:r>
          </w:p>
        </w:tc>
      </w:tr>
      <w:tr w14:paraId="0C299B4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0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E615F61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烹饪专业</w:t>
            </w:r>
          </w:p>
        </w:tc>
      </w:tr>
      <w:tr w14:paraId="0EC906A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FD2099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1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A4F7B7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电磁炉</w:t>
            </w: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6DCBF1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狄玛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D95354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LC-A02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A77FB0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湖北狄玛智能科技有限公司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0E650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A2864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4F4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</w:tr>
      <w:tr w14:paraId="7A11571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2B4944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2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FD9E88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蒸锅</w:t>
            </w: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81F89E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玉鸟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0258E8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50cm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86AD83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蒙阴顺达不锈钢制品有限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7A3B76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B53A51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只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803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1F33B6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30ECA4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3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23CA6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菜刀</w:t>
            </w: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B8E955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 xml:space="preserve"> 十八子作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56AACD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8317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BAF06F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 xml:space="preserve"> 阳江十八子集团有限公司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8B4C0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1AA8F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把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C762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2AEFF84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0205" w:type="dxa"/>
            <w:gridSpan w:val="8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539C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8"/>
                <w:lang w:val="en-US" w:eastAsia="zh-CN"/>
              </w:rPr>
              <w:t>物流专业</w:t>
            </w:r>
          </w:p>
        </w:tc>
      </w:tr>
      <w:tr w14:paraId="440E91C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53B2818"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71C680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数位板</w:t>
            </w: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AB0056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高漫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6AD6A5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G22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648C61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广州高漫电子科技有限公司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E529BC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054E1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CC4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</w:tr>
      <w:tr w14:paraId="4771F1F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FE4C5B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275CB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AI知识图谱分析与评价软件</w:t>
            </w: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64C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齐思科技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1FD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AI知识图谱分析与评价软件V1.0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BF3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  <w:t>深圳市齐思人工智能科技有限公司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7B4DC1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9099A6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C9E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135000</w:t>
            </w:r>
          </w:p>
        </w:tc>
      </w:tr>
      <w:tr w14:paraId="396C254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C0FBD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506996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轻型货架</w:t>
            </w: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A1FC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中诺思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89F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QXHJ1500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4E8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西安中诺思信息科技有限公司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198A0CF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0EE6A92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83E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</w:tr>
      <w:tr w14:paraId="481599F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652ACA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DD8641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手持终端</w:t>
            </w: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1280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成为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297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C66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8D04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深圳市成为信息股份有限公司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6A8E0E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F62CEA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6B4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</w:t>
            </w:r>
          </w:p>
        </w:tc>
      </w:tr>
      <w:tr w14:paraId="3CDBD3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A7340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44E365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纸箱</w:t>
            </w: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B8AA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中诺思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E7A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DSZY100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852B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西安中诺思信息科技有限公司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94EC3D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1CED9D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DB1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</w:t>
            </w:r>
          </w:p>
        </w:tc>
      </w:tr>
      <w:tr w14:paraId="726C4E6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C9FE5F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1C038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仓储物流课程</w:t>
            </w: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508F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中诺思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3B14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仓储管理网络课程系统V1.0（中诺思）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8BC8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深圳市中诺思科技股份有限公司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AEAC81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40749D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DF8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51000</w:t>
            </w:r>
          </w:p>
        </w:tc>
      </w:tr>
      <w:tr w14:paraId="2F12E0C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DC51EE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5D0A3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抛光贴膜一体工作台</w:t>
            </w:r>
          </w:p>
        </w:tc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973A8D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瑞达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AB2BAB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RDPT300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59B7BE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烟台瑞达汽车科技有限公司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67F75B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CF9F4B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52C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56000</w:t>
            </w:r>
          </w:p>
        </w:tc>
      </w:tr>
    </w:tbl>
    <w:p w14:paraId="62003B75">
      <w:pPr>
        <w:spacing w:line="360" w:lineRule="auto"/>
        <w:ind w:left="0" w:leftChars="0"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注：以上报价为最初报价，最终成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交金额为317700.00元。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B07BB"/>
    <w:rsid w:val="047D34C5"/>
    <w:rsid w:val="07FC2953"/>
    <w:rsid w:val="08EC0C19"/>
    <w:rsid w:val="09CB07BB"/>
    <w:rsid w:val="0A6749FB"/>
    <w:rsid w:val="0B420FC5"/>
    <w:rsid w:val="0BED2CDE"/>
    <w:rsid w:val="10246EEB"/>
    <w:rsid w:val="114710E3"/>
    <w:rsid w:val="12CA3D79"/>
    <w:rsid w:val="15791A87"/>
    <w:rsid w:val="197E58BE"/>
    <w:rsid w:val="1B4D72F6"/>
    <w:rsid w:val="1E605592"/>
    <w:rsid w:val="1EAF57EC"/>
    <w:rsid w:val="20947775"/>
    <w:rsid w:val="29017971"/>
    <w:rsid w:val="2B08148B"/>
    <w:rsid w:val="31F12C79"/>
    <w:rsid w:val="35103416"/>
    <w:rsid w:val="38E86458"/>
    <w:rsid w:val="393D2C48"/>
    <w:rsid w:val="3C0435A9"/>
    <w:rsid w:val="3CCD7E3F"/>
    <w:rsid w:val="3F945626"/>
    <w:rsid w:val="4058639A"/>
    <w:rsid w:val="4182744A"/>
    <w:rsid w:val="43F42155"/>
    <w:rsid w:val="47442866"/>
    <w:rsid w:val="4A1452FF"/>
    <w:rsid w:val="4B736055"/>
    <w:rsid w:val="4D4952BF"/>
    <w:rsid w:val="52927709"/>
    <w:rsid w:val="54F41FB5"/>
    <w:rsid w:val="5A9D4E9D"/>
    <w:rsid w:val="5ADA7E9F"/>
    <w:rsid w:val="5BEF34D6"/>
    <w:rsid w:val="5DAD53F7"/>
    <w:rsid w:val="604C0EF7"/>
    <w:rsid w:val="60C70EC5"/>
    <w:rsid w:val="63BD3EBA"/>
    <w:rsid w:val="647C2860"/>
    <w:rsid w:val="655F347A"/>
    <w:rsid w:val="66377F53"/>
    <w:rsid w:val="68680898"/>
    <w:rsid w:val="69DA7573"/>
    <w:rsid w:val="69F108B1"/>
    <w:rsid w:val="6ED00F45"/>
    <w:rsid w:val="71072C18"/>
    <w:rsid w:val="751F49D4"/>
    <w:rsid w:val="7A886B78"/>
    <w:rsid w:val="7C66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eastAsia="宋体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line="180" w:lineRule="atLeast"/>
      <w:jc w:val="both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615</Characters>
  <Lines>0</Lines>
  <Paragraphs>0</Paragraphs>
  <TotalTime>1</TotalTime>
  <ScaleCrop>false</ScaleCrop>
  <LinksUpToDate>false</LinksUpToDate>
  <CharactersWithSpaces>648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2025-01-21T07:47:00Z</dcterms:created>
  <dc:creator>.</dc:creator>
  <cp:lastModifiedBy>雯曦</cp:lastModifiedBy>
  <cp:lastPrinted>2025-01-21T08:23:21Z</cp:lastPrinted>
  <dcterms:modified xsi:type="dcterms:W3CDTF">2025-01-21T08:26:20Z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2C1F9DE763E74E9F8BF2130D4AC00CDE_11</vt:lpwstr>
  </property>
  <property fmtid="{D5CDD505-2E9C-101B-9397-08002B2CF9AE}" pid="4" name="KSOTemplateDocerSaveRecord">
    <vt:lpwstr>eyJoZGlkIjoiYjFjYTkzMTk0NmI0ODFjNGUxMGVmYTUwNmZkODlkMzciLCJ1c2VySWQiOiI5ODIwOTI5NDIifQ==</vt:lpwstr>
  </property>
</Properties>
</file>