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4E19E2">
      <w:bookmarkStart w:id="0" w:name="_GoBack"/>
      <w:r>
        <w:drawing>
          <wp:inline distT="0" distB="0" distL="114300" distR="114300">
            <wp:extent cx="5415915" cy="7640955"/>
            <wp:effectExtent l="0" t="0" r="13335" b="17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15915" cy="764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EB54C0"/>
    <w:rsid w:val="49EB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2025-04-01T11:22:00Z</dcterms:created>
  <dc:creator>FORGET°</dc:creator>
  <cp:lastModifiedBy>FORGET°</cp:lastModifiedBy>
  <dcterms:modified xsi:type="dcterms:W3CDTF">2025-04-01T11:44:37Z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262B7A839EAE408191B3C0CEF594BEE1_11</vt:lpwstr>
  </property>
  <property fmtid="{D5CDD505-2E9C-101B-9397-08002B2CF9AE}" pid="4" name="KSOTemplateDocerSaveRecord">
    <vt:lpwstr>eyJoZGlkIjoiYWUzOGZmYmM5ZGYxY2MxZmI1NGI2NWU1ZGMyMGNmNGQifQ==</vt:lpwstr>
  </property>
</Properties>
</file>