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28B76A">
      <w:r>
        <w:drawing>
          <wp:inline distT="0" distB="0" distL="114300" distR="114300">
            <wp:extent cx="5272405" cy="7007225"/>
            <wp:effectExtent l="0" t="0" r="4445" b="317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00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A05C9F"/>
    <w:rsid w:val="3DA05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2025-01-03T07:54:00Z</dcterms:created>
  <dc:creator>Wangmeili</dc:creator>
  <cp:lastModifiedBy>Wangmeili</cp:lastModifiedBy>
  <dcterms:modified xsi:type="dcterms:W3CDTF">2025-01-03T07:54:39Z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92023C0D5585419BBDB452253F707833_11</vt:lpwstr>
  </property>
  <property fmtid="{D5CDD505-2E9C-101B-9397-08002B2CF9AE}" pid="4" name="KSOTemplateDocerSaveRecord">
    <vt:lpwstr>eyJoZGlkIjoiOTFiZjhhN2M1ODVhNzI0ZDUzZWJmMDZlY2ExNmI3ZjEiLCJ1c2VySWQiOiI4OTc1MzQzMjcifQ==</vt:lpwstr>
  </property>
</Properties>
</file>