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F239E"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-1845945</wp:posOffset>
            </wp:positionH>
            <wp:positionV relativeFrom="paragraph">
              <wp:posOffset>-170815</wp:posOffset>
            </wp:positionV>
            <wp:extent cx="8950960" cy="7502525"/>
            <wp:effectExtent l="0" t="0" r="3175" b="254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950960" cy="750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233099"/>
    <w:rsid w:val="3123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2025-01-17T04:07:00Z</dcterms:created>
  <dc:creator>.</dc:creator>
  <cp:lastModifiedBy>.</cp:lastModifiedBy>
  <dcterms:modified xsi:type="dcterms:W3CDTF">2025-01-17T04:07:37Z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0C78BD88E96F4DB28E3817D4C302669E_11</vt:lpwstr>
  </property>
  <property fmtid="{D5CDD505-2E9C-101B-9397-08002B2CF9AE}" pid="4" name="KSOTemplateDocerSaveRecord">
    <vt:lpwstr>eyJoZGlkIjoiYWRkZGFkOTI1MThlYmE4ZTgyN2NhODZjZmM2MjAyYjEiLCJ1c2VySWQiOiIyNTcwODkyODQifQ==</vt:lpwstr>
  </property>
</Properties>
</file>