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3FC35D">
      <w:r>
        <w:drawing>
          <wp:inline distT="0" distB="0" distL="114300" distR="114300">
            <wp:extent cx="5614035" cy="6979920"/>
            <wp:effectExtent l="0" t="0" r="5715" b="1143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4035" cy="697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3A6F2E"/>
    <w:rsid w:val="5086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2025-04-08T01:07:00Z</dcterms:created>
  <dc:creator>lenovo</dc:creator>
  <cp:lastModifiedBy>lenovo</cp:lastModifiedBy>
  <dcterms:modified xsi:type="dcterms:W3CDTF">2025-04-11T04:00:17Z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3BA134B312AB4B428A78B973EEE02EE9_12</vt:lpwstr>
  </property>
  <property fmtid="{D5CDD505-2E9C-101B-9397-08002B2CF9AE}" pid="4" name="KSOTemplateDocerSaveRecord">
    <vt:lpwstr>eyJoZGlkIjoiNDJiMjg2ZmNiZmMwZTMzMWI1ZjQwZGNjMGI1NDNjZjMiLCJ1c2VySWQiOiIyMjg2NzE2NDQifQ==</vt:lpwstr>
  </property>
</Properties>
</file>