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CCED530">
      <w:r>
        <w:drawing>
          <wp:inline distT="0" distB="0" distL="114300" distR="114300">
            <wp:extent cx="5268595" cy="2928620"/>
            <wp:effectExtent l="0" t="0" r="8255" b="508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8595" cy="2928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5268595" cy="518160"/>
            <wp:effectExtent l="0" t="0" r="8255" b="1524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8595" cy="5181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5271135" cy="6120130"/>
            <wp:effectExtent l="0" t="0" r="5715" b="1397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61201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5270500" cy="6438265"/>
            <wp:effectExtent l="0" t="0" r="6350" b="635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6438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5248275" cy="4962525"/>
            <wp:effectExtent l="0" t="0" r="9525" b="9525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48275" cy="4962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3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C244481"/>
    <w:rsid w:val="6C2444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0</Words>
  <Characters>0</Characters>
  <Lines>0</Lines>
  <Paragraphs>0</Paragraphs>
  <TotalTime>1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2025-04-21T09:52:00Z</dcterms:created>
  <dc:creator>尒渔啴</dc:creator>
  <cp:lastModifiedBy>尒渔啴</cp:lastModifiedBy>
  <dcterms:modified xsi:type="dcterms:W3CDTF">2025-04-21T09:54:31Z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8657E047754F40478949C619D26FCAA8_11</vt:lpwstr>
  </property>
  <property fmtid="{D5CDD505-2E9C-101B-9397-08002B2CF9AE}" pid="4" name="KSOTemplateDocerSaveRecord">
    <vt:lpwstr>eyJoZGlkIjoiYTg2Y2E5YzkxMzg2NTY5NDA4NmYwYTI2ODdlY2ZiOTUiLCJ1c2VySWQiOiIyNTU4NjAyIn0=</vt:lpwstr>
  </property>
</Properties>
</file>