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19" w:lineRule="exact"/>
        <w:ind w:left="1440"/>
      </w:pPr>
      <w:bookmarkStart w:id="0" w:name="6"/>
      <w:bookmarkEnd w:id="0"/>
      <w:r>
        <w:pict>
          <v:shapetype id="_x0000_t0" o:spid="_x0000_m135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0000_s0" o:spid="_x0000_s13407" type="#_x0000_t0" style="position:absolute;left:0;text-align:left;margin-left:74.55pt;margin-top:163.35pt;width:700.8pt;height:367.5pt;z-index:251512832;mso-position-horizontal-relative:page;mso-position-vertical-relative:page;v-text-anchor:middle" o:spt="202" o:allowincell="f" path="m,l,21600r21600,l21600,xe" filled="f" stroked="f">
            <v:stroke joinstyle="miter"/>
            <v:path gradientshapeok="t" o:connecttype="rect"/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519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82" w:lineRule="exact"/>
                          <w:ind w:left="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序号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82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产品名称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82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品牌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82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规格型号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82" w:lineRule="exact"/>
                          <w:ind w:left="28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生产厂家/出版社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82" w:lineRule="exact"/>
                          <w:ind w:left="4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数量及单位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82" w:lineRule="exact"/>
                          <w:ind w:left="6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单价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82" w:lineRule="exact"/>
                          <w:ind w:left="59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合计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82" w:lineRule="exact"/>
                          <w:ind w:left="10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免费质保期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82" w:lineRule="exact"/>
                        </w:pPr>
                      </w:p>
                    </w:tc>
                    <w:tc>
                      <w:tcPr>
                        <w:tcW w:w="13188" w:type="dxa"/>
                        <w:gridSpan w:val="8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406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12所幼儿园玩教具设备采购项目（星月幼儿园）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攀爬王（综合</w:t>
                        </w:r>
                      </w:p>
                      <w:p w:rsidR="005A76FB" w:rsidRDefault="00820D9F" w:rsidP="005A76FB">
                        <w:pPr>
                          <w:spacing w:after="0" w:line="499" w:lineRule="exact"/>
                          <w:ind w:left="18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绳网5乘5）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章鱼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HS-PPW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郎朗教育科技股份有</w:t>
                        </w:r>
                      </w:p>
                      <w:p w:rsidR="005A76FB" w:rsidRDefault="00820D9F" w:rsidP="005A76FB">
                        <w:pPr>
                          <w:spacing w:after="0" w:line="499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81500.00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81500.00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518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879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7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户外综合套装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1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碳化积木866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6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879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向天歌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879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XTG2018-866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浙江好童年玩具制造</w:t>
                        </w:r>
                      </w:p>
                      <w:p w:rsidR="005A76FB" w:rsidRDefault="00820D9F" w:rsidP="005A76FB">
                        <w:pPr>
                          <w:spacing w:after="0" w:line="499" w:lineRule="exact"/>
                          <w:ind w:left="7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879" w:lineRule="exact"/>
                          <w:ind w:left="4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879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879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17800.00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879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充气沙池、水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ZLR-CQSC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1599.00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6396.00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滚筒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ZK15702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平衡脚踏车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ZK20401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台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户外探索游戏</w:t>
                        </w:r>
                      </w:p>
                      <w:p w:rsidR="005A76FB" w:rsidRDefault="00820D9F" w:rsidP="005A76FB">
                        <w:pPr>
                          <w:spacing w:after="0" w:line="499" w:lineRule="exact"/>
                          <w:ind w:left="48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-40件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向天歌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XTG039-5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浙江好童年玩具制造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7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4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629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7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室内玩具小班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105" o:spid="_x0000_s13406" type="#_x0000_t75" style="position:absolute;left:0;text-align:left;margin-left:201pt;margin-top:119pt;width:121pt;height:121pt;z-index:-251686912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imagerId106" o:spid="_x0000_s13405" type="#_x0000_t75" style="position:absolute;left:0;text-align:left;margin-left:201pt;margin-top:238pt;width:2pt;height:2pt;z-index:-251685888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宋体" w:hAnsi="宋体" w:cs="宋体"/>
          <w:noProof/>
          <w:color w:val="000000"/>
          <w:sz w:val="31"/>
        </w:rPr>
        <w:t>（13）分项报价表</w:t>
      </w:r>
    </w:p>
    <w:p w:rsidR="005A76FB" w:rsidRDefault="004C120C" w:rsidP="005A76FB">
      <w:pPr>
        <w:spacing w:after="0" w:line="240" w:lineRule="exact"/>
        <w:ind w:left="1440"/>
      </w:pPr>
    </w:p>
    <w:p w:rsidR="005A76FB" w:rsidRDefault="00820D9F" w:rsidP="005A76FB">
      <w:pPr>
        <w:spacing w:after="0" w:line="427" w:lineRule="exact"/>
        <w:ind w:left="1440" w:firstLine="6175"/>
      </w:pPr>
      <w:r>
        <w:rPr>
          <w:rFonts w:ascii="宋体" w:hAnsi="宋体" w:cs="宋体"/>
          <w:noProof/>
          <w:color w:val="000000"/>
          <w:sz w:val="31"/>
        </w:rPr>
        <w:t>分项报价表</w:t>
      </w:r>
    </w:p>
    <w:p w:rsidR="005A76FB" w:rsidRDefault="004C120C" w:rsidP="005A76FB">
      <w:pPr>
        <w:spacing w:after="0" w:line="240" w:lineRule="exact"/>
        <w:ind w:left="1440" w:firstLine="6175"/>
      </w:pPr>
    </w:p>
    <w:p w:rsidR="005A76FB" w:rsidRDefault="00820D9F" w:rsidP="005A76FB">
      <w:pPr>
        <w:tabs>
          <w:tab w:val="left" w:pos="8426"/>
        </w:tabs>
        <w:spacing w:after="0" w:line="306" w:lineRule="exact"/>
        <w:ind w:left="1440"/>
      </w:pPr>
      <w:r>
        <w:rPr>
          <w:rFonts w:ascii="宋体" w:hAnsi="宋体" w:cs="宋体"/>
          <w:noProof/>
          <w:color w:val="000000"/>
          <w:sz w:val="24"/>
        </w:rPr>
        <w:t>投标人名称：厦门金领谷科教设备有限公司</w:t>
      </w:r>
      <w:r>
        <w:rPr>
          <w:rFonts w:cs="Calibri"/>
          <w:color w:val="000000"/>
        </w:rPr>
        <w:tab/>
      </w:r>
      <w:r>
        <w:rPr>
          <w:rFonts w:ascii="宋体" w:hAnsi="宋体" w:cs="宋体"/>
          <w:noProof/>
          <w:color w:val="000000"/>
          <w:sz w:val="24"/>
        </w:rPr>
        <w:t>包号：格尔木市12所幼儿园玩教具设备采购项目（第二次）包一</w:t>
      </w: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4C120C" w:rsidP="005A76FB">
      <w:pPr>
        <w:spacing w:after="0" w:line="240" w:lineRule="exact"/>
        <w:ind w:left="1440"/>
      </w:pPr>
    </w:p>
    <w:p w:rsidR="005A76FB" w:rsidRDefault="00820D9F" w:rsidP="005A76FB">
      <w:pPr>
        <w:spacing w:after="0" w:line="339" w:lineRule="exact"/>
        <w:ind w:left="1440" w:firstLine="6934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2"/>
          <w:sz w:val="18"/>
        </w:rPr>
        <w:t>4</w:t>
      </w:r>
    </w:p>
    <w:p w:rsidR="005A76FB" w:rsidRDefault="004C120C" w:rsidP="005A76FB">
      <w:pPr>
        <w:spacing w:after="0" w:line="240" w:lineRule="exact"/>
      </w:pPr>
      <w:bookmarkStart w:id="1" w:name="7"/>
      <w:bookmarkEnd w:id="1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74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03" type="#_x0000_t202" style="position:absolute;left:0;text-align:left;margin-left:74.55pt;margin-top:71.35pt;width:700.8pt;height:453.85pt;z-index:25151385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益智区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益智区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益智区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建构区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建构区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建构区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语言区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语言区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语言区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角色区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角色区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角色区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数学区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07" o:spid="_x0000_s13402" type="#_x0000_t75" style="position:absolute;left:0;text-align:left;margin-left:201pt;margin-top:238pt;width:2pt;height:2pt;z-index:-251684864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5</w:t>
      </w:r>
    </w:p>
    <w:p w:rsidR="005A76FB" w:rsidRDefault="004C120C" w:rsidP="005A76FB">
      <w:pPr>
        <w:spacing w:after="0" w:line="240" w:lineRule="exact"/>
      </w:pPr>
      <w:bookmarkStart w:id="2" w:name="8"/>
      <w:bookmarkEnd w:id="2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74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400" type="#_x0000_t202" style="position:absolute;left:0;text-align:left;margin-left:74.55pt;margin-top:71.35pt;width:700.8pt;height:444.75pt;z-index:25151488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数学区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4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数学区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4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628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音乐器材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音乐启蒙乐器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室（基础）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ZLR-YYQMYQS（定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制）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音乐启蒙乐器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室（高阶）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ZLR-YYQMYQS（定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制）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13000.00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铃鼓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ZLR-LG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8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彩色节奏棒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（刮棒）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ZLR-CSJZB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碰铃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ZLR-PL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小锣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8580.00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响板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钹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大鼓+移动支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6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08" o:spid="_x0000_s13399" type="#_x0000_t75" style="position:absolute;left:0;text-align:left;margin-left:201pt;margin-top:238pt;width:2pt;height:2pt;z-index:-251683840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6</w:t>
      </w:r>
    </w:p>
    <w:p w:rsidR="005A76FB" w:rsidRDefault="004C120C" w:rsidP="005A76FB">
      <w:pPr>
        <w:spacing w:after="0" w:line="240" w:lineRule="exact"/>
      </w:pPr>
      <w:bookmarkStart w:id="3" w:name="9"/>
      <w:bookmarkEnd w:id="3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74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397" type="#_x0000_t202" style="position:absolute;left:0;text-align:left;margin-left:74.55pt;margin-top:71.35pt;width:700.8pt;height:445.5pt;z-index:25151590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非洲鼓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ZLR-FZG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电钢琴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吟飞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DP1000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吟飞科技(江苏)有限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94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台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多功能音乐六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面体凳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ZLR-DGNYYLMTD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16800.00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1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体育器材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儿童篮球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ZLR-飞行体育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号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儿童足球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ZLR-飞行体育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号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小皮球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ZLR-XPQ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跳跳球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施耐德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ZLR-TTQ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浙江德霖工贸有限公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篮球架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ZLR-LQJ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4副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小型足球门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ZK12806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4副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2184.00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跑跳障碍全套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ZLR-PTZA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8套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1820.00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14560.00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三角障碍跨栏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ZLR-SJZAKL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8个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跑酷架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翔泰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XT-KPJ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浙江翔泰工贸有限公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09" o:spid="_x0000_s13396" type="#_x0000_t75" style="position:absolute;left:0;text-align:left;margin-left:201pt;margin-top:238pt;width:2pt;height:2pt;z-index:-251682816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7</w:t>
      </w:r>
    </w:p>
    <w:p w:rsidR="005A76FB" w:rsidRDefault="004C120C" w:rsidP="005A76FB">
      <w:pPr>
        <w:spacing w:after="0" w:line="240" w:lineRule="exact"/>
      </w:pPr>
      <w:bookmarkStart w:id="4" w:name="10"/>
      <w:bookmarkEnd w:id="4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74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394" type="#_x0000_t202" style="position:absolute;left:0;text-align:left;margin-left:74.55pt;margin-top:71.35pt;width:700.8pt;height:453.85pt;z-index:25151692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十字跳垫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ZLR-SZTD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软式练习跨栏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ZLR-RSLXKLJ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软式练习标枪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ZLR-RSLXBQ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掷准练习标枪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ZLR-ZZLXBQ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塑胶练习标枪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ZLR-SJLXBQ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彩带软球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ZLR-CDRQ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软式壶铃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ZLR-RSHL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软式铁饼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ZLR-RSTB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软式教学铁饼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ZLR-RSJXTB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橡胶实心球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ZLR-XJSXQ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软式练习铅球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ZLR-RSLXQQ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软式练习接力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环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ZLR-RSLXJLH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十字跳垫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ZLR-SZTD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13520.00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10" o:spid="_x0000_s13393" type="#_x0000_t75" style="position:absolute;left:0;text-align:left;margin-left:201pt;margin-top:238pt;width:2pt;height:2pt;z-index:-251681792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8</w:t>
      </w:r>
    </w:p>
    <w:p w:rsidR="005A76FB" w:rsidRDefault="004C120C" w:rsidP="005A76FB">
      <w:pPr>
        <w:spacing w:after="0" w:line="240" w:lineRule="exact"/>
      </w:pPr>
      <w:bookmarkStart w:id="5" w:name="11"/>
      <w:bookmarkEnd w:id="5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74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391" type="#_x0000_t202" style="position:absolute;left:0;text-align:left;margin-left:74.55pt;margin-top:71.35pt;width:700.8pt;height:453.85pt;z-index:25151795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多功能四折叠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ZLR-DGNSZDCD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软式趣味绳套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ZLR-RSQWST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撑杆跳软式撑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杆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ZLR-CGTRSCG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数字圆跳垫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ZLR-SZYTD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软式跳高横杆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ZLR-RSTGHG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起跑发令组合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器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ZLR-QPFLZHQ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投掷数字锥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ZLR-TZSZZ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体操圈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ZLR-TCQ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钻圈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ZK14601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9200.00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滚环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ZK2005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285.00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动物套圈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ZK2006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5组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218.00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彩虹伞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ZK2209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5600.00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彩虹洞洞伞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ZK2210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11" o:spid="_x0000_s13390" type="#_x0000_t75" style="position:absolute;left:0;text-align:left;margin-left:201pt;margin-top:238pt;width:2pt;height:2pt;z-index:-251680768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9</w:t>
      </w:r>
    </w:p>
    <w:p w:rsidR="005A76FB" w:rsidRDefault="004C120C" w:rsidP="005A76FB">
      <w:pPr>
        <w:spacing w:after="0" w:line="240" w:lineRule="exact"/>
      </w:pPr>
      <w:bookmarkStart w:id="6" w:name="12"/>
      <w:bookmarkEnd w:id="6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388" type="#_x0000_t202" style="position:absolute;left:0;text-align:left;margin-left:74.55pt;margin-top:71.35pt;width:700.8pt;height:453.1pt;z-index:25151897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跳跳鞋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ZLR-SND（定制）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平衡木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ZK2211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1250.00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长跳绳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ZLR-CTS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根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短跳绳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ZLR-DTS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根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儿童三轮车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童众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Tz-15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浙江童众玩具有限公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辆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儿童双人三轮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童众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Tz-19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浙江童众玩具有限公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辆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六人转平衡车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童众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Tz-13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浙江童众玩具有限公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16640.00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1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18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净饮一体机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杰尼克林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KL-2YG-C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中山市杰尼克林电器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4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研发有限公司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2台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9600.00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627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8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双面黑板柜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ZLR-SMHBG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9个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820.00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7380.00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有声读物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H880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明娃科技（东莞）有限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94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1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图片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ZLR-TP(定制)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5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图书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分项报价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1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详见图书分项报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价表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详见图书分项报价表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1园（校）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详见图书分项报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6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价表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98636.67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12" o:spid="_x0000_s13387" type="#_x0000_t75" style="position:absolute;left:0;text-align:left;margin-left:201pt;margin-top:238pt;width:2pt;height:2pt;z-index:-251679744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10</w:t>
      </w:r>
    </w:p>
    <w:p w:rsidR="005A76FB" w:rsidRDefault="004C120C" w:rsidP="005A76FB">
      <w:pPr>
        <w:spacing w:after="0" w:line="240" w:lineRule="exact"/>
      </w:pPr>
      <w:bookmarkStart w:id="7" w:name="13"/>
      <w:bookmarkEnd w:id="7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385" type="#_x0000_t202" style="position:absolute;left:0;text-align:left;margin-left:74.55pt;margin-top:71.35pt;width:700.8pt;height:452.35pt;z-index:25152000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628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628" w:lineRule="exact"/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41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表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班班通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智慧黑板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BG86EF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3套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30500.00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91500.00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实物展台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SC13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3台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智能笔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SP39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499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3只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1050.00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扩音设备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7" w:lineRule="exact"/>
                          <w:ind w:left="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有源音响：SS33B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无线麦克风：MC33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7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3对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629" w:lineRule="exact"/>
                        </w:pPr>
                      </w:p>
                    </w:tc>
                    <w:tc>
                      <w:tcPr>
                        <w:tcW w:w="13188" w:type="dxa"/>
                        <w:gridSpan w:val="8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382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12所幼儿园玩教具设备采购项目（郭镇中心幼儿园）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攀爬王（综合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9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绳网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乘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5）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章鱼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HS-PPW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郎朗教育科技股份有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81500.00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81500.00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户外综合套装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碳化积木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866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向天歌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XTG2018-866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浙江好童年玩具制造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7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17800.00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充气沙池、水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ZLR-CQSC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1599.00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6396.00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4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五人滚筒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ZK15702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6个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22800.00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13" o:spid="_x0000_s13384" type="#_x0000_t75" style="position:absolute;left:0;text-align:left;margin-left:201pt;margin-top:238pt;width:2pt;height:2pt;z-index:-251678720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11</w:t>
      </w:r>
    </w:p>
    <w:p w:rsidR="005A76FB" w:rsidRDefault="004C120C" w:rsidP="005A76FB">
      <w:pPr>
        <w:spacing w:after="0" w:line="240" w:lineRule="exact"/>
      </w:pPr>
      <w:bookmarkStart w:id="8" w:name="14"/>
      <w:bookmarkEnd w:id="8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382" type="#_x0000_t202" style="position:absolute;left:0;text-align:left;margin-left:74.55pt;margin-top:71.35pt;width:700.8pt;height:454.6pt;z-index:25152102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平衡脚踏车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ZK20401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台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户外探索游戏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5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-40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向天歌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XTG039-5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浙江好童年玩具制造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7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室内玩具小班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益智区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益智区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益智区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建构区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建构区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室内玩具中班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建构区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语言区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语言区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语言区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14" o:spid="_x0000_s13381" type="#_x0000_t75" style="position:absolute;left:0;text-align:left;margin-left:201pt;margin-top:238pt;width:2pt;height:2pt;z-index:-251677696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12</w:t>
      </w:r>
    </w:p>
    <w:p w:rsidR="005A76FB" w:rsidRDefault="004C120C" w:rsidP="005A76FB">
      <w:pPr>
        <w:spacing w:after="0" w:line="240" w:lineRule="exact"/>
      </w:pPr>
      <w:bookmarkStart w:id="9" w:name="15"/>
      <w:bookmarkEnd w:id="9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379" type="#_x0000_t202" style="position:absolute;left:0;text-align:left;margin-left:74.55pt;margin-top:71.35pt;width:700.8pt;height:437.15pt;z-index:25152204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角色区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室内玩具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角色区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角色区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数学区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数学区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数学区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音乐器材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音乐启蒙乐器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室（基础）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ZLR-YYQMYQS（定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制）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音乐启蒙乐器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室（高阶）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ZLR-YYQMYQS（定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制）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13000.00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铃鼓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ZLR-LG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8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彩色节奏棒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（刮棒）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ZLR-CSJZB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碰铃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ZLR-PL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15" o:spid="_x0000_s13378" type="#_x0000_t75" style="position:absolute;left:0;text-align:left;margin-left:201pt;margin-top:238pt;width:2pt;height:2pt;z-index:-251676672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13</w:t>
      </w:r>
    </w:p>
    <w:p w:rsidR="005A76FB" w:rsidRDefault="004C120C" w:rsidP="005A76FB">
      <w:pPr>
        <w:spacing w:after="0" w:line="240" w:lineRule="exact"/>
      </w:pPr>
      <w:bookmarkStart w:id="10" w:name="16"/>
      <w:bookmarkEnd w:id="10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376" type="#_x0000_t202" style="position:absolute;left:0;text-align:left;margin-left:74.55pt;margin-top:71.35pt;width:700.8pt;height:445.5pt;z-index:25152307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小锣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8580.00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响板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钹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大鼓+移动支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6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非洲鼓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ZLR-FZG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电钢琴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吟飞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DP1000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吟飞科技(江苏)有限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94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6台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34800.00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多功能音乐六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面体凳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ZLR-DGNYYLMTD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16800.00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1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体育器材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儿童篮球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ZLR-飞行体育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号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儿童足球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ZLR-飞行体育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号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小皮球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ZLR-XPQ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跳跳球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施耐德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ZLR-TTQ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浙江德霖工贸有限公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篮球架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ZLR-LQJ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4副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16" o:spid="_x0000_s13375" type="#_x0000_t75" style="position:absolute;left:0;text-align:left;margin-left:201pt;margin-top:238pt;width:2pt;height:2pt;z-index:-251675648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14</w:t>
      </w:r>
    </w:p>
    <w:p w:rsidR="005A76FB" w:rsidRDefault="004C120C" w:rsidP="005A76FB">
      <w:pPr>
        <w:spacing w:after="0" w:line="240" w:lineRule="exact"/>
      </w:pPr>
      <w:bookmarkStart w:id="11" w:name="17"/>
      <w:bookmarkEnd w:id="11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373" type="#_x0000_t202" style="position:absolute;left:0;text-align:left;margin-left:74.55pt;margin-top:71.35pt;width:700.8pt;height:453.85pt;z-index:25152409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小型足球门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ZK12806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4副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2184.00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跑跳障碍全套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ZLR-PTZA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8套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1820.00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14560.00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三角障碍跨栏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ZLR-SJZAKL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8个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跑酷架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翔泰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XT-KPJ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浙江翔泰工贸有限公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十字跳垫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ZLR-SZTD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软式练习跨栏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ZLR-RSLXKLJ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软式练习标枪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ZLR-RSLXBQ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掷准练习标枪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ZLR-ZZLXBQ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塑胶练习标枪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ZLR-SJLXBQ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彩带软球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ZLR-CDRQ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软式壶铃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ZLR-RSHL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软式铁饼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ZLR-RSTB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软式教学铁饼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ZLR-RSJXTB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17" o:spid="_x0000_s13372" type="#_x0000_t75" style="position:absolute;left:0;text-align:left;margin-left:201pt;margin-top:238pt;width:2pt;height:2pt;z-index:-251674624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15</w:t>
      </w:r>
    </w:p>
    <w:p w:rsidR="005A76FB" w:rsidRDefault="004C120C" w:rsidP="005A76FB">
      <w:pPr>
        <w:spacing w:after="0" w:line="240" w:lineRule="exact"/>
      </w:pPr>
      <w:bookmarkStart w:id="12" w:name="18"/>
      <w:bookmarkEnd w:id="12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370" type="#_x0000_t202" style="position:absolute;left:0;text-align:left;margin-left:74.55pt;margin-top:71.35pt;width:700.8pt;height:453.85pt;z-index:25152512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橡胶实心球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ZLR-XJSXQ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软式练习铅球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ZLR-RSLXQQ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软式练习接力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环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ZLR-RSLXJLH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十字跳垫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ZLR-SZTD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13520.00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多功能四折叠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ZLR-DGNSZDCD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软式趣味绳套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ZLR-RSQWST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撑杆跳软式撑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杆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ZLR-CGTRSCG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数字圆跳垫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ZLR-SZYTD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软式跳高横杆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ZLR-RSTGHG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起跑发令组合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器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ZLR-QPFLZHQ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投掷数字锥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ZLR-TZSZZ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体操圈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ZLR-TCQ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钻圈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ZK14601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9200.00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18" o:spid="_x0000_s13369" type="#_x0000_t75" style="position:absolute;left:0;text-align:left;margin-left:201pt;margin-top:238pt;width:2pt;height:2pt;z-index:-251673600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16</w:t>
      </w:r>
    </w:p>
    <w:p w:rsidR="005A76FB" w:rsidRDefault="004C120C" w:rsidP="005A76FB">
      <w:pPr>
        <w:spacing w:after="0" w:line="240" w:lineRule="exact"/>
      </w:pPr>
      <w:bookmarkStart w:id="13" w:name="19"/>
      <w:bookmarkEnd w:id="13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367" type="#_x0000_t202" style="position:absolute;left:0;text-align:left;margin-left:74.55pt;margin-top:71.35pt;width:700.8pt;height:436.4pt;z-index:25152614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滚环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ZK2005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285.00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动物套圈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ZK2006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5组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218.00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彩虹伞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ZK2209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5600.00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彩虹洞洞伞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ZK2210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跳跳鞋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ZLR-SND（定制）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平衡木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ZK2211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1250.00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长跳绳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ZLR-CTS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根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短跳绳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ZLR-DTS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根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儿童三轮车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童众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Tz-15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浙江童众玩具有限公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辆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儿童双人三轮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童众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Tz-19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浙江童众玩具有限公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辆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六人转平衡车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童众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Tz-13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浙江童众玩具有限公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16640.00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5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净饮一体机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杰尼克林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KL-2YG-C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中山市杰尼克林电器</w:t>
                        </w:r>
                      </w:p>
                      <w:p w:rsidR="005A76FB" w:rsidRDefault="00820D9F" w:rsidP="005A76FB">
                        <w:pPr>
                          <w:spacing w:after="0" w:line="499" w:lineRule="exact"/>
                          <w:ind w:left="4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研发有限公司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2台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9600.00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19" o:spid="_x0000_s13366" type="#_x0000_t75" style="position:absolute;left:0;text-align:left;margin-left:201pt;margin-top:238pt;width:2pt;height:2pt;z-index:-251672576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17</w:t>
      </w:r>
    </w:p>
    <w:p w:rsidR="005A76FB" w:rsidRDefault="004C120C" w:rsidP="005A76FB">
      <w:pPr>
        <w:spacing w:after="0" w:line="240" w:lineRule="exact"/>
      </w:pPr>
      <w:bookmarkStart w:id="14" w:name="20"/>
      <w:bookmarkEnd w:id="14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364" type="#_x0000_t202" style="position:absolute;left:0;text-align:left;margin-left:74.55pt;margin-top:71.35pt;width:700.8pt;height:443.25pt;z-index:25152716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629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双面黑板柜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ZLR-SMHBG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7个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820.00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有声读物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H880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明娃科技（东莞）有限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94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0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图片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ZLR-TP(定制)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518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1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880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图书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分项报价</w:t>
                        </w:r>
                      </w:p>
                      <w:p w:rsidR="005A76FB" w:rsidRDefault="00820D9F" w:rsidP="005A76FB">
                        <w:pPr>
                          <w:spacing w:after="0" w:line="499" w:lineRule="exact"/>
                          <w:ind w:left="41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表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1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详见图书分项报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价表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880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详见图书分项报价表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880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1园（校）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详见图书分项报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6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价表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880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98636.67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88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880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7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班班通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智慧黑板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BG86EF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7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30500.00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30500.00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实物展台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SC13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1台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智能笔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SP39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扩音设备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有源音响：SS33B</w:t>
                        </w:r>
                      </w:p>
                      <w:p w:rsidR="005A76FB" w:rsidRDefault="00820D9F" w:rsidP="005A76FB">
                        <w:pPr>
                          <w:spacing w:after="0" w:line="499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无线麦克风：MC33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499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1对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4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629" w:lineRule="exact"/>
                        </w:pPr>
                      </w:p>
                    </w:tc>
                    <w:tc>
                      <w:tcPr>
                        <w:tcW w:w="13188" w:type="dxa"/>
                        <w:gridSpan w:val="8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7" w:lineRule="exact"/>
                          <w:ind w:left="382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12所幼儿园玩教具设备采购项目（郭镇新华幼儿园）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20" o:spid="_x0000_s13363" type="#_x0000_t75" style="position:absolute;left:0;text-align:left;margin-left:201pt;margin-top:238pt;width:2pt;height:2pt;z-index:-251671552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18</w:t>
      </w:r>
    </w:p>
    <w:p w:rsidR="005A76FB" w:rsidRDefault="004C120C" w:rsidP="005A76FB">
      <w:pPr>
        <w:spacing w:after="0" w:line="240" w:lineRule="exact"/>
      </w:pPr>
      <w:bookmarkStart w:id="15" w:name="21"/>
      <w:bookmarkEnd w:id="15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361" type="#_x0000_t202" style="position:absolute;left:0;text-align:left;margin-left:74.55pt;margin-top:71.35pt;width:700.8pt;height:435.65pt;z-index:25152819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攀爬王（综合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9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绳网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乘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5）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章鱼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HS-PPW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郎朗教育科技股份有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81500.00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81500.00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户外综合套装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9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碳化积木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866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6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向天歌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XTG2018-866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浙江好童年玩具制造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7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17800.00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充气沙池、水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ZLR-CQSC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1599.00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3198.00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五人滚筒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ZK15702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5个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平衡脚踏车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ZK20401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台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7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户外探索游戏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48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-40件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向天歌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XTG039-5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浙江好童年玩具制造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7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铃鼓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ZLR-LG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8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彩色节奏棒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（刮棒）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ZLR-CSJZB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碰铃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ZLR-PL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1350.00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小锣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7150.00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响板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21" o:spid="_x0000_s13360" type="#_x0000_t75" style="position:absolute;left:0;text-align:left;margin-left:201pt;margin-top:238pt;width:2pt;height:2pt;z-index:-251670528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19</w:t>
      </w:r>
    </w:p>
    <w:p w:rsidR="005A76FB" w:rsidRDefault="004C120C" w:rsidP="005A76FB">
      <w:pPr>
        <w:spacing w:after="0" w:line="240" w:lineRule="exact"/>
      </w:pPr>
      <w:bookmarkStart w:id="16" w:name="22"/>
      <w:bookmarkEnd w:id="16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358" type="#_x0000_t202" style="position:absolute;left:0;text-align:left;margin-left:74.55pt;margin-top:71.35pt;width:700.8pt;height:445.5pt;z-index:25152921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钹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大鼓+移动支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6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非洲鼓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ZLR-FZG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9500.00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多功能音乐六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面体凳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ZLR-DGNYYLMTD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16800.00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体育器材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儿童篮球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ZLR-飞行体育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号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儿童足球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ZLR-飞行体育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号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小皮球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ZLR-XPQ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跳跳球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施耐德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ZLR-TTQ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浙江德霖工贸有限公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篮球架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ZLR-LQJ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4副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小型足球门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ZK12806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4副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2184.00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跑跳障碍全套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ZLR-PTZA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8套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1820.00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14560.00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三角障碍跨栏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ZLR-SJZAKL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22" o:spid="_x0000_s13357" type="#_x0000_t75" style="position:absolute;left:0;text-align:left;margin-left:201pt;margin-top:238pt;width:2pt;height:2pt;z-index:-251669504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20</w:t>
      </w:r>
    </w:p>
    <w:p w:rsidR="005A76FB" w:rsidRDefault="004C120C" w:rsidP="005A76FB">
      <w:pPr>
        <w:spacing w:after="0" w:line="240" w:lineRule="exact"/>
      </w:pPr>
      <w:bookmarkStart w:id="17" w:name="23"/>
      <w:bookmarkEnd w:id="17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355" type="#_x0000_t202" style="position:absolute;left:0;text-align:left;margin-left:74.55pt;margin-top:71.35pt;width:700.8pt;height:453.85pt;z-index:25153024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跑酷架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翔泰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XT-KPJ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浙江翔泰工贸有限公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十字跳垫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ZLR-SZTD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软式练习跨栏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ZLR-RSLXKLJ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软式练习标枪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ZLR-RSLXBQ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掷准练习标枪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ZLR-ZZLXBQ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塑胶练习标枪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ZLR-SJLXBQ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彩带软球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ZLR-CDRQ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软式壶铃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ZLR-RSHL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软式铁饼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ZLR-RSTB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软式教学铁饼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ZLR-RSJXTB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橡胶实心球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ZLR-XJSXQ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软式练习铅球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ZLR-RSLXQQ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软式练习接力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环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ZLR-RSLXJLH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23" o:spid="_x0000_s13354" type="#_x0000_t75" style="position:absolute;left:0;text-align:left;margin-left:201pt;margin-top:238pt;width:2pt;height:2pt;z-index:-251668480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21</w:t>
      </w:r>
    </w:p>
    <w:p w:rsidR="005A76FB" w:rsidRDefault="004C120C" w:rsidP="005A76FB">
      <w:pPr>
        <w:spacing w:after="0" w:line="240" w:lineRule="exact"/>
      </w:pPr>
      <w:bookmarkStart w:id="18" w:name="24"/>
      <w:bookmarkEnd w:id="18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352" type="#_x0000_t202" style="position:absolute;left:0;text-align:left;margin-left:74.55pt;margin-top:71.35pt;width:700.8pt;height:453.85pt;z-index:25153126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十字跳垫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ZLR-SZTD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13520.00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多功能四折叠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ZLR-DGNSZDCD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软式趣味绳套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ZLR-RSQWST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撑杆跳软式撑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杆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ZLR-CGTRSCG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数字圆跳垫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ZLR-SZYTD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软式跳高横杆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ZLR-RSTGHG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起跑发令组合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器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ZLR-QPFLZHQ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投掷数字锥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ZLR-TZSZZ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体操圈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ZLR-TCQ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钻圈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ZK14601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9200.00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滚环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ZK2005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285.00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动物套圈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ZK2006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5组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218.00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彩虹伞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ZK2209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5600.00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24" o:spid="_x0000_s13351" type="#_x0000_t75" style="position:absolute;left:0;text-align:left;margin-left:201pt;margin-top:238pt;width:2pt;height:2pt;z-index:-251667456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22</w:t>
      </w:r>
    </w:p>
    <w:p w:rsidR="005A76FB" w:rsidRDefault="004C120C" w:rsidP="005A76FB">
      <w:pPr>
        <w:spacing w:after="0" w:line="240" w:lineRule="exact"/>
      </w:pPr>
      <w:bookmarkStart w:id="19" w:name="25"/>
      <w:bookmarkEnd w:id="19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349" type="#_x0000_t202" style="position:absolute;left:0;text-align:left;margin-left:74.55pt;margin-top:71.35pt;width:700.8pt;height:453.1pt;z-index:25153228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彩虹洞洞伞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ZK2210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跳跳鞋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ZLR-SND（定制）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平衡木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ZK2211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1250.00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长跳绳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ZLR-CTS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根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短跳绳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ZLR-DTS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根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儿童三轮车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童众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Tz-15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浙江童众玩具有限公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辆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儿童双人三轮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童众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Tz-19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浙江童众玩具有限公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辆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1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18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净饮一体机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杰尼克林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KL-2YG-C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中山市杰尼克林电器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4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研发有限公司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2台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9600.00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627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8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双面黑板柜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ZLR-SMHBG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6个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820.00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有声读物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H880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明娃科技（东莞）有限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94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1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图片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ZLR-TP(定制)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5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图书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分项报价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1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详见图书分项报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价表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详见图书分项报价表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1园（校）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详见图书分项报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6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价表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98636.67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25" o:spid="_x0000_s13348" type="#_x0000_t75" style="position:absolute;left:0;text-align:left;margin-left:201pt;margin-top:238pt;width:2pt;height:2pt;z-index:-251666432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23</w:t>
      </w:r>
    </w:p>
    <w:p w:rsidR="005A76FB" w:rsidRDefault="004C120C" w:rsidP="005A76FB">
      <w:pPr>
        <w:spacing w:after="0" w:line="240" w:lineRule="exact"/>
      </w:pPr>
      <w:bookmarkStart w:id="20" w:name="26"/>
      <w:bookmarkEnd w:id="20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346" type="#_x0000_t202" style="position:absolute;left:0;text-align:left;margin-left:74.55pt;margin-top:71.35pt;width:700.8pt;height:452.35pt;z-index:25153331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628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628" w:lineRule="exact"/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41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表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班班通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智慧黑板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BG86EF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30500.00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29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122000.00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实物展台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SC13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4台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智能笔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SP39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499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扩音设备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7" w:lineRule="exact"/>
                          <w:ind w:left="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有源音响：SS33B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无线麦克风：MC33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7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4对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629" w:lineRule="exact"/>
                        </w:pPr>
                      </w:p>
                    </w:tc>
                    <w:tc>
                      <w:tcPr>
                        <w:tcW w:w="13188" w:type="dxa"/>
                        <w:gridSpan w:val="8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406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12所幼儿园玩教具设备采购项目（民乐幼儿园）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攀爬王（综合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9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绳网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乘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5）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章鱼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HS-PPW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郎朗教育科技股份有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81500.00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81500.00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户外综合套装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9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碳化积木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866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6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向天歌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XTG2018-866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浙江好童年玩具制造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7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17800.00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充气沙池、水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ZLR-CQSC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6套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1599.00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9594.00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4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五人滚筒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ZK15702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26" o:spid="_x0000_s13345" type="#_x0000_t75" style="position:absolute;left:0;text-align:left;margin-left:201pt;margin-top:238pt;width:2pt;height:2pt;z-index:-251665408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24</w:t>
      </w:r>
    </w:p>
    <w:p w:rsidR="005A76FB" w:rsidRDefault="004C120C" w:rsidP="005A76FB">
      <w:pPr>
        <w:spacing w:after="0" w:line="240" w:lineRule="exact"/>
      </w:pPr>
      <w:bookmarkStart w:id="21" w:name="27"/>
      <w:bookmarkEnd w:id="21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343" type="#_x0000_t202" style="position:absolute;left:0;text-align:left;margin-left:74.55pt;margin-top:71.35pt;width:700.8pt;height:437.15pt;z-index:25153433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平衡脚踏车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ZK20401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台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户外探索游戏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48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-40件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向天歌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XTG039-5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浙江好童年玩具制造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7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627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室内玩具小班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益智区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益智区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益智区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建构区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建构区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室内玩具中班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建构区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语言区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语言区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27" o:spid="_x0000_s13342" type="#_x0000_t75" style="position:absolute;left:0;text-align:left;margin-left:201pt;margin-top:238pt;width:2pt;height:2pt;z-index:-251664384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25</w:t>
      </w:r>
    </w:p>
    <w:p w:rsidR="005A76FB" w:rsidRDefault="004C120C" w:rsidP="005A76FB">
      <w:pPr>
        <w:spacing w:after="0" w:line="240" w:lineRule="exact"/>
      </w:pPr>
      <w:bookmarkStart w:id="22" w:name="28"/>
      <w:bookmarkEnd w:id="22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340" type="#_x0000_t202" style="position:absolute;left:0;text-align:left;margin-left:74.55pt;margin-top:71.35pt;width:700.8pt;height:437.15pt;z-index:25153536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语言区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角色区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0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7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室内玩具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角色区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角色区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数学区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数学区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数学区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1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音乐器材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音乐启蒙乐器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室（基础）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ZLR-YYQMYQS（定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制）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音乐启蒙乐器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室（高阶）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ZLR-YYQMYQS（定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制）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13000.00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铃鼓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ZLR-LG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8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彩色节奏棒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（刮棒）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ZLR-CSJZB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28" o:spid="_x0000_s13339" type="#_x0000_t75" style="position:absolute;left:0;text-align:left;margin-left:201pt;margin-top:238pt;width:2pt;height:2pt;z-index:-251663360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26</w:t>
      </w:r>
    </w:p>
    <w:p w:rsidR="005A76FB" w:rsidRDefault="004C120C" w:rsidP="005A76FB">
      <w:pPr>
        <w:spacing w:after="0" w:line="240" w:lineRule="exact"/>
      </w:pPr>
      <w:bookmarkStart w:id="23" w:name="29"/>
      <w:bookmarkEnd w:id="23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337" type="#_x0000_t202" style="position:absolute;left:0;text-align:left;margin-left:74.55pt;margin-top:71.35pt;width:700.8pt;height:445.5pt;z-index:25153638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碰铃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ZLR-PL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小锣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8580.00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响板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钹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大鼓+移动支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6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非洲鼓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ZLR-FZG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电钢琴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吟飞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DP1000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吟飞科技(江苏)有限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94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台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多功能音乐六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面体凳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ZLR-DGNYYLMTD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16800.00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体育器材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儿童篮球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ZLR-飞行体育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号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儿童足球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ZLR-飞行体育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号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小皮球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ZLR-XPQ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跳跳球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施耐德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ZLR-TTQ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浙江德霖工贸有限公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29" o:spid="_x0000_s13336" type="#_x0000_t75" style="position:absolute;left:0;text-align:left;margin-left:201pt;margin-top:238pt;width:2pt;height:2pt;z-index:-251662336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27</w:t>
      </w:r>
    </w:p>
    <w:p w:rsidR="005A76FB" w:rsidRDefault="004C120C" w:rsidP="005A76FB">
      <w:pPr>
        <w:spacing w:after="0" w:line="240" w:lineRule="exact"/>
      </w:pPr>
      <w:bookmarkStart w:id="24" w:name="30"/>
      <w:bookmarkEnd w:id="24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334" type="#_x0000_t202" style="position:absolute;left:0;text-align:left;margin-left:74.55pt;margin-top:71.35pt;width:700.8pt;height:453.85pt;z-index:25153740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篮球架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ZLR-LQJ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4副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小型足球门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ZK12806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4副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2184.00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跑跳障碍全套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ZLR-PTZA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5套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1820.00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三角障碍跨栏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ZLR-SJZAKL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5个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跑酷架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翔泰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XT-KPJ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浙江翔泰工贸有限公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十字跳垫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ZLR-SZTD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软式练习跨栏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ZLR-RSLXKLJ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软式练习标枪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ZLR-RSLXBQ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掷准练习标枪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ZLR-ZZLXBQ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塑胶练习标枪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ZLR-SJLXBQ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彩带软球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ZLR-CDRQ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软式壶铃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ZLR-RSHL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软式铁饼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ZLR-RSTB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30" o:spid="_x0000_s13333" type="#_x0000_t75" style="position:absolute;left:0;text-align:left;margin-left:201pt;margin-top:238pt;width:2pt;height:2pt;z-index:-251661312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28</w:t>
      </w:r>
    </w:p>
    <w:p w:rsidR="005A76FB" w:rsidRDefault="004C120C" w:rsidP="005A76FB">
      <w:pPr>
        <w:spacing w:after="0" w:line="240" w:lineRule="exact"/>
      </w:pPr>
      <w:bookmarkStart w:id="25" w:name="31"/>
      <w:bookmarkEnd w:id="25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331" type="#_x0000_t202" style="position:absolute;left:0;text-align:left;margin-left:74.55pt;margin-top:71.35pt;width:700.8pt;height:453.85pt;z-index:25153843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软式教学铁饼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ZLR-RSJXTB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橡胶实心球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ZLR-XJSXQ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软式练习铅球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ZLR-RSLXQQ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软式练习接力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环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ZLR-RSLXJLH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十字跳垫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ZLR-SZTD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13520.00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多功能四折叠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ZLR-DGNSZDCD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软式趣味绳套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ZLR-RSQWST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撑杆跳软式撑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杆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ZLR-CGTRSCG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数字圆跳垫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ZLR-SZYTD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软式跳高横杆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ZLR-RSTGHG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起跑发令组合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器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ZLR-QPFLZHQ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投掷数字锥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ZLR-TZSZZ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体操圈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ZLR-TCQ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31" o:spid="_x0000_s13330" type="#_x0000_t75" style="position:absolute;left:0;text-align:left;margin-left:201pt;margin-top:238pt;width:2pt;height:2pt;z-index:-251660288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29</w:t>
      </w:r>
    </w:p>
    <w:p w:rsidR="005A76FB" w:rsidRDefault="004C120C" w:rsidP="005A76FB">
      <w:pPr>
        <w:spacing w:after="0" w:line="240" w:lineRule="exact"/>
      </w:pPr>
      <w:bookmarkStart w:id="26" w:name="32"/>
      <w:bookmarkEnd w:id="26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328" type="#_x0000_t202" style="position:absolute;left:0;text-align:left;margin-left:74.55pt;margin-top:71.35pt;width:700.8pt;height:453.85pt;z-index:25153945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钻圈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ZK14601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9200.00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滚环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ZK2005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285.00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动物套圈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ZK2006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5组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218.00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彩虹伞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ZK2209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5600.00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彩虹洞洞伞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ZK2210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跳跳鞋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ZLR-SND（定制）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平衡木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ZK2211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1250.00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长跳绳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ZLR-CTS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根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短跳绳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ZLR-DTS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根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儿童三轮车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童众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Tz-15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浙江童众玩具有限公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儿童双人三轮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童众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Tz-19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浙江童众玩具有限公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六人转平衡车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童众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Tz-13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浙江童众玩具有限公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16640.00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8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双面黑板柜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ZLR-SMHBG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7个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820.00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32" o:spid="_x0000_s13327" type="#_x0000_t75" style="position:absolute;left:0;text-align:left;margin-left:201pt;margin-top:238pt;width:2pt;height:2pt;z-index:-251659264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30</w:t>
      </w:r>
    </w:p>
    <w:p w:rsidR="005A76FB" w:rsidRDefault="004C120C" w:rsidP="005A76FB">
      <w:pPr>
        <w:spacing w:after="0" w:line="240" w:lineRule="exact"/>
      </w:pPr>
      <w:bookmarkStart w:id="27" w:name="33"/>
      <w:bookmarkEnd w:id="27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325" type="#_x0000_t202" style="position:absolute;left:0;text-align:left;margin-left:74.55pt;margin-top:71.35pt;width:700.8pt;height:459.95pt;z-index:25154048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18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净饮一体机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杰尼克林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KL-2YG-C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中山市杰尼克林电器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4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研发有限公司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3台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627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有声读物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H880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明娃科技（东莞）有限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94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图片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ZLR-TP(定制)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518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1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880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图书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分项报价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41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表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1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详见图书分项报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价表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880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详见图书分项报价表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880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1园（校）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详见图书分项报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6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价表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880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98636.67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88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880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班班通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智慧黑板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BG86EF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499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7套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30500.00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9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213500.00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实物展台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SC13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7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7台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10500.00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智能笔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SP39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7只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2450.00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扩音设备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有源音响：SS33B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无线麦克风：MC33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7对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12600.00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4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628" w:lineRule="exact"/>
                        </w:pPr>
                      </w:p>
                    </w:tc>
                    <w:tc>
                      <w:tcPr>
                        <w:tcW w:w="13188" w:type="dxa"/>
                        <w:gridSpan w:val="8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406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12所幼儿园玩教具设备采购项目（春晖幼儿园）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33" o:spid="_x0000_s13324" type="#_x0000_t75" style="position:absolute;left:0;text-align:left;margin-left:201pt;margin-top:238pt;width:2pt;height:2pt;z-index:-251658240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31</w:t>
      </w:r>
    </w:p>
    <w:p w:rsidR="005A76FB" w:rsidRDefault="004C120C" w:rsidP="005A76FB">
      <w:pPr>
        <w:spacing w:after="0" w:line="240" w:lineRule="exact"/>
      </w:pPr>
      <w:bookmarkStart w:id="28" w:name="34"/>
      <w:bookmarkEnd w:id="28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322" type="#_x0000_t202" style="position:absolute;left:0;text-align:left;margin-left:74.55pt;margin-top:71.35pt;width:700.8pt;height:453.1pt;z-index:25154150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攀爬王（综合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9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绳网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乘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5）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章鱼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HS-PPW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郎朗教育科技股份有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81500.00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81500.00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户外综合套装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9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碳化积木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866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6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向天歌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XTG2018-866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浙江好童年玩具制造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7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17800.00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充气沙池、水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ZLR-CQSC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1599.00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6396.00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五人滚筒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ZK15702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5个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平衡脚踏车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ZK20401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台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7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户外探索游戏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48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-40件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向天歌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XTG039-5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浙江好童年玩具制造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7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629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室内玩具小班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益智区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益智区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益智区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建构区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4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建构区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34" o:spid="_x0000_s13321" type="#_x0000_t75" style="position:absolute;left:0;text-align:left;margin-left:201pt;margin-top:238pt;width:2pt;height:2pt;z-index:-251657216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32</w:t>
      </w:r>
    </w:p>
    <w:p w:rsidR="005A76FB" w:rsidRDefault="004C120C" w:rsidP="005A76FB">
      <w:pPr>
        <w:spacing w:after="0" w:line="240" w:lineRule="exact"/>
      </w:pPr>
      <w:bookmarkStart w:id="29" w:name="35"/>
      <w:bookmarkEnd w:id="29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319" type="#_x0000_t202" style="position:absolute;left:0;text-align:left;margin-left:74.55pt;margin-top:71.35pt;width:700.8pt;height:446.25pt;z-index:25154252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室内玩具中班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建构区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语言区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语言区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语言区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角色区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室内玩具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角色区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角色区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数学区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数学区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数学区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4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0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7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音乐器材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7" w:lineRule="exact"/>
                        </w:pP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35" o:spid="_x0000_s13318" type="#_x0000_t75" style="position:absolute;left:0;text-align:left;margin-left:201pt;margin-top:238pt;width:2pt;height:2pt;z-index:-251656192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33</w:t>
      </w:r>
    </w:p>
    <w:p w:rsidR="005A76FB" w:rsidRDefault="004C120C" w:rsidP="005A76FB">
      <w:pPr>
        <w:spacing w:after="0" w:line="240" w:lineRule="exact"/>
      </w:pPr>
      <w:bookmarkStart w:id="30" w:name="36"/>
      <w:bookmarkEnd w:id="30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316" type="#_x0000_t202" style="position:absolute;left:0;text-align:left;margin-left:74.55pt;margin-top:71.35pt;width:700.8pt;height:445.5pt;z-index:25154355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音乐启蒙乐器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室（基础）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ZLR-YYQMYQS（定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制）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音乐启蒙乐器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室（高阶）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ZLR-YYQMYQS（定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制）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13000.00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铃鼓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ZLR-LG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8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彩色节奏棒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（刮棒）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ZLR-CSJZB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碰铃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ZLR-PL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小锣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8580.00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响板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钹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大鼓+移动支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6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非洲鼓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ZLR-FZG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电钢琴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吟飞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DP1000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吟飞科技(江苏)有限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94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7台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40600.00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多功能音乐六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面体凳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ZLR-DGNYYLMTD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16800.00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4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1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体育器材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36" o:spid="_x0000_s13315" type="#_x0000_t75" style="position:absolute;left:0;text-align:left;margin-left:201pt;margin-top:238pt;width:2pt;height:2pt;z-index:-251655168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34</w:t>
      </w:r>
    </w:p>
    <w:p w:rsidR="005A76FB" w:rsidRDefault="004C120C" w:rsidP="005A76FB">
      <w:pPr>
        <w:spacing w:after="0" w:line="240" w:lineRule="exact"/>
      </w:pPr>
      <w:bookmarkStart w:id="31" w:name="37"/>
      <w:bookmarkEnd w:id="31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313" type="#_x0000_t202" style="position:absolute;left:0;text-align:left;margin-left:74.55pt;margin-top:71.35pt;width:700.8pt;height:453.85pt;z-index:25154457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儿童篮球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ZLR-飞行体育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号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儿童足球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ZLR-飞行体育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号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小皮球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ZLR-XPQ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跳跳球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施耐德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ZLR-TTQ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浙江德霖工贸有限公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篮球架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ZLR-LQJ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4副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小型足球门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ZK12806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4副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2184.00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跑跳障碍全套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ZLR-PTZA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6套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1820.00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三角障碍跨栏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ZLR-SJZAKL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6个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跑酷架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翔泰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XT-KPJ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浙江翔泰工贸有限公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十字跳垫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ZLR-SZTD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软式练习跨栏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ZLR-RSLXKLJ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软式练习标枪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ZLR-RSLXBQ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8个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掷准练习标枪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ZLR-ZZLXBQ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8个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544.00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37" o:spid="_x0000_s13312" type="#_x0000_t75" style="position:absolute;left:0;text-align:left;margin-left:201pt;margin-top:238pt;width:2pt;height:2pt;z-index:-251654144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35</w:t>
      </w:r>
    </w:p>
    <w:p w:rsidR="005A76FB" w:rsidRDefault="004C120C" w:rsidP="005A76FB">
      <w:pPr>
        <w:spacing w:after="0" w:line="240" w:lineRule="exact"/>
      </w:pPr>
      <w:bookmarkStart w:id="32" w:name="38"/>
      <w:bookmarkEnd w:id="32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310" type="#_x0000_t202" style="position:absolute;left:0;text-align:left;margin-left:74.55pt;margin-top:71.35pt;width:700.8pt;height:453.85pt;z-index:25154560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塑胶练习标枪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ZLR-SJLXBQ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8个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416.00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彩带软球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ZLR-CDRQ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8个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192.00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软式壶铃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ZLR-RSHL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8个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832.00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软式铁饼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ZLR-RSTB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8个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576.00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软式教学铁饼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ZLR-RSJXTB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8个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576.00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橡胶实心球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ZLR-XJSXQ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8个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192.00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软式练习铅球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ZLR-RSLXQQ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8个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368.00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软式练习接力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环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ZLR-RSLXJLH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8个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224.00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十字跳垫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ZLR-SZTD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13520.00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多功能四折叠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ZLR-DGNSZDCD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8个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3328.00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软式趣味绳套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ZLR-RSQWST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撑杆跳软式撑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杆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ZLR-CGTRSCG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8个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1008.00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数字圆跳垫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ZLR-SZYTD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38" o:spid="_x0000_s13309" type="#_x0000_t75" style="position:absolute;left:0;text-align:left;margin-left:201pt;margin-top:238pt;width:2pt;height:2pt;z-index:-251653120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36</w:t>
      </w:r>
    </w:p>
    <w:p w:rsidR="005A76FB" w:rsidRDefault="004C120C" w:rsidP="005A76FB">
      <w:pPr>
        <w:spacing w:after="0" w:line="240" w:lineRule="exact"/>
      </w:pPr>
      <w:bookmarkStart w:id="33" w:name="39"/>
      <w:bookmarkEnd w:id="33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307" type="#_x0000_t202" style="position:absolute;left:0;text-align:left;margin-left:74.55pt;margin-top:71.35pt;width:700.8pt;height:453.85pt;z-index:25154662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软式跳高横杆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ZLR-RSTGHG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8个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352.00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起跑发令组合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器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ZLR-QPFLZHQ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8个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672.00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投掷数字锥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ZLR-TZSZZ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8个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112.00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体操圈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ZLR-TCQ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钻圈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ZK14601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9200.00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滚环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ZK2005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5组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285.00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1425.00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动物套圈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ZK2006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218.00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彩虹伞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ZK2209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5600.00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彩虹洞洞伞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ZK2210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跳跳鞋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ZLR-SND（定制）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平衡木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ZK2211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1250.00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长跳绳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ZLR-CTS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根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短跳绳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ZLR-DTS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根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39" o:spid="_x0000_s13306" type="#_x0000_t75" style="position:absolute;left:0;text-align:left;margin-left:201pt;margin-top:238pt;width:2pt;height:2pt;z-index:-251652096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37</w:t>
      </w:r>
    </w:p>
    <w:p w:rsidR="005A76FB" w:rsidRDefault="004C120C" w:rsidP="005A76FB">
      <w:pPr>
        <w:spacing w:after="0" w:line="240" w:lineRule="exact"/>
      </w:pPr>
      <w:bookmarkStart w:id="34" w:name="40"/>
      <w:bookmarkEnd w:id="34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304" type="#_x0000_t202" style="position:absolute;left:0;text-align:left;margin-left:74.55pt;margin-top:71.35pt;width:700.8pt;height:435.65pt;z-index:25154764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儿童三轮车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童众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Tz-15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浙江童众玩具有限公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儿童双人三轮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童众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Tz-19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浙江童众玩具有限公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六人转平衡车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童众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Tz-13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浙江童众玩具有限公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10816.00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1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8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双面黑板柜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ZLR-SMHBG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7个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820.00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幼儿课桌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ZLR-MZZ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张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13500.00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1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幼儿椅子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ZLR-YZ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张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9240.00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18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净饮一体机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杰尼克林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KL-2YG-C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中山市杰尼克林电器</w:t>
                        </w:r>
                      </w:p>
                      <w:p w:rsidR="005A76FB" w:rsidRDefault="00820D9F" w:rsidP="005A76FB">
                        <w:pPr>
                          <w:spacing w:after="0" w:line="499" w:lineRule="exact"/>
                          <w:ind w:left="4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研发有限公司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3台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629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有声读物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H880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明娃科技（东莞）有限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94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1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图片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ZLR-TP(定制)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518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878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图书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</w:t>
                        </w:r>
                      </w:p>
                      <w:p w:rsidR="005A76FB" w:rsidRDefault="00820D9F" w:rsidP="005A76FB">
                        <w:pPr>
                          <w:spacing w:after="0" w:line="499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分项报价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41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表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1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详见图书分项报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价表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8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详见图书分项报价表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8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1园（校）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详见图书分项报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6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价表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878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98636.67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878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4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878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班班通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40" o:spid="_x0000_s13303" type="#_x0000_t75" style="position:absolute;left:0;text-align:left;margin-left:201pt;margin-top:238pt;width:2pt;height:2pt;z-index:-251651072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38</w:t>
      </w:r>
    </w:p>
    <w:p w:rsidR="005A76FB" w:rsidRDefault="004C120C" w:rsidP="005A76FB">
      <w:pPr>
        <w:spacing w:after="0" w:line="240" w:lineRule="exact"/>
      </w:pPr>
      <w:bookmarkStart w:id="35" w:name="41"/>
      <w:bookmarkEnd w:id="35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301" type="#_x0000_t202" style="position:absolute;left:0;text-align:left;margin-left:74.55pt;margin-top:71.35pt;width:700.8pt;height:443.25pt;z-index:25154867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智慧黑板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BG86EF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6套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30500.00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29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183000.00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实物展台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SC13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6台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智能笔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SP39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499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6只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扩音设备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7" w:lineRule="exact"/>
                          <w:ind w:left="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有源音响：SS33B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无线麦克风：MC33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7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6对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10800.00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629" w:lineRule="exact"/>
                        </w:pPr>
                      </w:p>
                    </w:tc>
                    <w:tc>
                      <w:tcPr>
                        <w:tcW w:w="13188" w:type="dxa"/>
                        <w:gridSpan w:val="8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406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12所幼儿园玩教具设备采购项目（蓝天幼儿园）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攀爬王（综合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9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绳网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乘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5）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章鱼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HS-PPW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郎朗教育科技股份有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81500.00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81500.00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户外综合套装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9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碳化积木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866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6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向天歌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XTG2018-866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浙江好童年玩具制造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7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17800.00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充气沙池、水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ZLR-CQSC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1599.00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6396.00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五人滚筒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ZK15702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平衡脚踏车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ZK20401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台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41" o:spid="_x0000_s13300" type="#_x0000_t75" style="position:absolute;left:0;text-align:left;margin-left:201pt;margin-top:238pt;width:2pt;height:2pt;z-index:-251650048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39</w:t>
      </w:r>
    </w:p>
    <w:p w:rsidR="005A76FB" w:rsidRDefault="004C120C" w:rsidP="005A76FB">
      <w:pPr>
        <w:spacing w:after="0" w:line="240" w:lineRule="exact"/>
      </w:pPr>
      <w:bookmarkStart w:id="36" w:name="42"/>
      <w:bookmarkEnd w:id="36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298" type="#_x0000_t202" style="position:absolute;left:0;text-align:left;margin-left:74.55pt;margin-top:71.35pt;width:700.8pt;height:453.85pt;z-index:25154969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户外探索游戏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48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-40件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向天歌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XTG039-5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浙江好童年玩具制造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7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627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室内玩具小班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益智区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益智区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益智区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建构区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建构区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室内玩具中班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建构区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语言区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语言区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语言区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角色区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42" o:spid="_x0000_s13297" type="#_x0000_t75" style="position:absolute;left:0;text-align:left;margin-left:201pt;margin-top:238pt;width:2pt;height:2pt;z-index:-251649024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40</w:t>
      </w:r>
    </w:p>
    <w:p w:rsidR="005A76FB" w:rsidRDefault="004C120C" w:rsidP="005A76FB">
      <w:pPr>
        <w:spacing w:after="0" w:line="240" w:lineRule="exact"/>
      </w:pPr>
      <w:bookmarkStart w:id="37" w:name="43"/>
      <w:bookmarkEnd w:id="37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295" type="#_x0000_t202" style="position:absolute;left:0;text-align:left;margin-left:74.55pt;margin-top:71.35pt;width:700.8pt;height:437.15pt;z-index:25155072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室内玩具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角色区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角色区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数学区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数学区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数学区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大班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小康轩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8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南京康轩文教图书有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1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8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音乐器材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8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音乐启蒙乐器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室（基础）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ZLR-YYQMYQS（定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制）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音乐启蒙乐器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室（高阶）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ZLR-YYQMYQS（定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制）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13000.00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铃鼓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ZLR-LG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8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彩色节奏棒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（刮棒）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ZLR-CSJZB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碰铃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ZLR-PL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小锣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8580.00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43" o:spid="_x0000_s13294" type="#_x0000_t75" style="position:absolute;left:0;text-align:left;margin-left:201pt;margin-top:238pt;width:2pt;height:2pt;z-index:-251648000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41</w:t>
      </w:r>
    </w:p>
    <w:p w:rsidR="005A76FB" w:rsidRDefault="004C120C" w:rsidP="005A76FB">
      <w:pPr>
        <w:spacing w:after="0" w:line="240" w:lineRule="exact"/>
      </w:pPr>
      <w:bookmarkStart w:id="38" w:name="44"/>
      <w:bookmarkEnd w:id="38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292" type="#_x0000_t202" style="position:absolute;left:0;text-align:left;margin-left:74.55pt;margin-top:71.35pt;width:700.8pt;height:445.5pt;z-index:25155174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响板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钹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大鼓+移动支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66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非洲鼓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ZLR-FZG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电钢琴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吟飞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DP1000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吟飞科技(江苏)有限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94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台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多功能音乐六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面体凳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ZLR-DGNYYLMTD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16800.00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体育器材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儿童篮球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ZLR-飞行体育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号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儿童足球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ZLR-飞行体育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号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小皮球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ZLR-XPQ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跳跳球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施耐德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ZLR-TTQ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浙江德霖工贸有限公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篮球架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ZLR-LQJ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4副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小型足球门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ZK12806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4副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2184.00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44" o:spid="_x0000_s13291" type="#_x0000_t75" style="position:absolute;left:0;text-align:left;margin-left:201pt;margin-top:238pt;width:2pt;height:2pt;z-index:-251646976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42</w:t>
      </w:r>
    </w:p>
    <w:p w:rsidR="005A76FB" w:rsidRDefault="004C120C" w:rsidP="005A76FB">
      <w:pPr>
        <w:spacing w:after="0" w:line="240" w:lineRule="exact"/>
      </w:pPr>
      <w:bookmarkStart w:id="39" w:name="45"/>
      <w:bookmarkEnd w:id="39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289" type="#_x0000_t202" style="position:absolute;left:0;text-align:left;margin-left:74.55pt;margin-top:71.35pt;width:700.8pt;height:453.85pt;z-index:25155276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跑跳障碍全套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ZLR-PTZA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8套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1820.00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14560.00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三角障碍跨栏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ZLR-SJZAKL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8个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跑酷架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翔泰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XT-KPJ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浙江翔泰工贸有限公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十字跳垫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ZLR-SZTD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软式练习跨栏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架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ZLR-RSLXKLJ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软式练习标枪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ZLR-RSLXBQ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掷准练习标枪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ZLR-ZZLXBQ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塑胶练习标枪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ZLR-SJLXBQ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彩带软球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ZLR-CDRQ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软式壶铃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ZLR-RSHL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软式铁饼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ZLR-RSTB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软式教学铁饼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ZLR-RSJXTB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橡胶实心球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ZLR-XJSXQ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45" o:spid="_x0000_s13288" type="#_x0000_t75" style="position:absolute;left:0;text-align:left;margin-left:201pt;margin-top:238pt;width:2pt;height:2pt;z-index:-251645952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43</w:t>
      </w:r>
    </w:p>
    <w:p w:rsidR="005A76FB" w:rsidRDefault="004C120C" w:rsidP="005A76FB">
      <w:pPr>
        <w:spacing w:after="0" w:line="240" w:lineRule="exact"/>
      </w:pPr>
      <w:bookmarkStart w:id="40" w:name="46"/>
      <w:bookmarkEnd w:id="40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286" type="#_x0000_t202" style="position:absolute;left:0;text-align:left;margin-left:74.55pt;margin-top:71.35pt;width:700.8pt;height:453.85pt;z-index:25155379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软式练习铅球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ZLR-RSLXQQ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软式练习接力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环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ZLR-RSLXJLH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十字跳垫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ZLR-SZTD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13520.00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多功能四折叠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ZLR-DGNSZDCD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软式趣味绳套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ZLR-RSQWST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撑杆跳软式撑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杆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ZLR-CGTRSCG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1260.00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数字圆跳垫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ZLR-SZYTD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66.00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软式跳高横杆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ZLR-RSTGHG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起跑发令组合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器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ZLR-QPFLZHQ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投掷数字锥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ZLR-TZSZZ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体操圈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ZLR-TCQ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钻圈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ZK14601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9200.00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滚环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ZK2005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285.00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46" o:spid="_x0000_s13285" type="#_x0000_t75" style="position:absolute;left:0;text-align:left;margin-left:201pt;margin-top:238pt;width:2pt;height:2pt;z-index:-251644928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44</w:t>
      </w:r>
    </w:p>
    <w:p w:rsidR="005A76FB" w:rsidRDefault="004C120C" w:rsidP="005A76FB">
      <w:pPr>
        <w:spacing w:after="0" w:line="240" w:lineRule="exact"/>
      </w:pPr>
      <w:bookmarkStart w:id="41" w:name="47"/>
      <w:bookmarkEnd w:id="41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283" type="#_x0000_t202" style="position:absolute;left:0;text-align:left;margin-left:74.55pt;margin-top:71.35pt;width:700.8pt;height:453.85pt;z-index:25155481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动物套圈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ZK2006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5组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218.00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彩虹伞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ZK2209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5600.00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彩虹洞洞伞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ZK2210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跳跳鞋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ZLR-SND（定制）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平衡木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中凯游乐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ZK2211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浙江中凯游乐设备有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4组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1250.00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长跳绳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ZLR-CTS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根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短跳绳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ZLR-DTS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根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儿童三轮车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童众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Tz-15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浙江童众玩具有限公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辆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儿童双人三轮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童众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Tz-19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浙江童众玩具有限公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辆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1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六人转平衡车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童众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6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Tz-13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浙江童众玩具有限公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0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832.00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16640.00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1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8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净饮一体机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杰尼克林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0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KL-2YG-C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中山市杰尼克林电器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研发有限公司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2台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9600.00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8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双面黑板柜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ZLR-SMHBG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3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9个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820.00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7380.00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1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有声读物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H880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明娃科技（东莞）有限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94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47" o:spid="_x0000_s13282" type="#_x0000_t75" style="position:absolute;left:0;text-align:left;margin-left:201pt;margin-top:238pt;width:2pt;height:2pt;z-index:-251643904;mso-position-horizontal-relative:page;mso-position-vertical-relative:page">
            <v:imagedata r:id="rId8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45</w:t>
      </w:r>
    </w:p>
    <w:p w:rsidR="005A76FB" w:rsidRDefault="004C120C" w:rsidP="005A76FB">
      <w:pPr>
        <w:spacing w:after="0" w:line="240" w:lineRule="exact"/>
      </w:pPr>
      <w:bookmarkStart w:id="42" w:name="48"/>
      <w:bookmarkEnd w:id="42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56" w:lineRule="exact"/>
        <w:ind w:left="1440"/>
      </w:pPr>
      <w:r>
        <w:pict>
          <v:shape id="_x0000_s13280" type="#_x0000_t202" style="position:absolute;left:0;text-align:left;margin-left:74.55pt;margin-top:71.35pt;width:700.8pt;height:308.35pt;z-index:25155584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8"/>
                    <w:gridCol w:w="1563"/>
                    <w:gridCol w:w="1065"/>
                    <w:gridCol w:w="1974"/>
                    <w:gridCol w:w="2371"/>
                    <w:gridCol w:w="1288"/>
                    <w:gridCol w:w="1867"/>
                    <w:gridCol w:w="1660"/>
                    <w:gridCol w:w="1400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图片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17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浙绿睿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6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ZLR-TP(定制)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浙江绿盾教学设备有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9000.00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462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54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图书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分项报价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1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表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详见图书分项报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价表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详见图书分项报价表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1园（校）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详见图书分项报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69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价表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98636.67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516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628" w:lineRule="exact"/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班班通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379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智慧黑板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62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BG86EF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3套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30500.00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91500.00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实物展台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SC13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3台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2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智能笔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74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SP39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3只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7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1050.00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5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0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扩音设备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2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希沃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86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有源音响：SS33B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无线麦克风：MC33</w:t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广州视睿电子科技有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82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限公司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6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3对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13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1800.00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5400.00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21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3年</w:t>
                        </w:r>
                      </w:p>
                    </w:tc>
                  </w:tr>
                  <w:tr w:rsidR="00AD10A2" w:rsidTr="00CB73A4">
                    <w:trPr>
                      <w:trHeight w:hRule="exact" w:val="1019"/>
                    </w:trPr>
                    <w:tc>
                      <w:tcPr>
                        <w:tcW w:w="219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6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投标总价</w:t>
                        </w:r>
                      </w:p>
                    </w:tc>
                    <w:tc>
                      <w:tcPr>
                        <w:tcW w:w="11625" w:type="dxa"/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9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大写：肆佰陆拾柒万捌仟伍佰陆拾叁元整</w:t>
                        </w:r>
                      </w:p>
                      <w:p w:rsidR="005A76FB" w:rsidRDefault="00820D9F" w:rsidP="005A76FB">
                        <w:pPr>
                          <w:spacing w:after="0" w:line="50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小写：4678563.00元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48" o:spid="_x0000_s13279" type="#_x0000_t75" style="position:absolute;left:0;text-align:left;margin-left:274pt;margin-top:400pt;width:121pt;height:121pt;z-index:-251640832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 id="imagerId149" o:spid="_x0000_s13278" type="#_x0000_t75" style="position:absolute;left:0;text-align:left;margin-left:411pt;margin-top:460pt;width:81pt;height:49pt;z-index:-251639808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type id="polygon460" o:spid="_x0000_m13578" coordsize="1,1" o:spt="100" adj="0,,0" path="m,1v,,,,,c,1,,1,,1v,,,,,c,,,,,,,,,,,,,,,,,,,,,,,,,,,,,,,,,,,,,,,,,,,,,,,,,,,,,,,,,,,,,,,,,,,,,,,,,,,,,,,,,,,,,,,,,,,,,,,,,,,,,,,,,,,,,,,,,,,,,,,,,,,,,,,,,,,,,,,,,,,,,,,,,,,,,l,,,,,,,c,,,,,,,,,,,,,,,,,,,,,,,,,,,,,,,,,,,,,,,,,,,,,,,,,,,,,,,,,,,,,,,,,,,,1,,1,v,,,,,c1,,1,,1,v,,,,,c1,,1,,1,v,,,,,c1,,1,,1,v,,,,,c,,,,,,,,,,,,,,,,,,,,,,,,,,,,,1v,,,,,c,1,,1,,1v,,,,,c,1,,1,,1r,l,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0" o:spid="_x0000_s13276" type="#polygon460" style="position:absolute;left:0;text-align:left;margin-left:274.85pt;margin-top:520pt;width:0;height:0;z-index:-251642880;mso-position-horizontal-relative:page;mso-position-vertical-relative:page" coordsize="21600,21600" o:spt="100" adj="0,,0" path="m,1v,,,,,c,1,,1,,1v,,,,,c,,,,,,,,,,,,,,,,,,,,,,,,,,,,,,,,,,,,,,,,,,,,,,,,,,,,,,,,,,,,,,,,,,,,,,,,,,,,,,,,,,,,,,,,,,,,,,,,,,,,,,,,,,,,,,,,,,,,,,,,,,,,,,,,,,,,,,,,,,,,,,,,,,,,,l,,,,,,,c,,,,,,,,,,,,,,,,,,,,,,,,,,,,,,,,,,,,,,,,,,,,,,,,,,,,,,,,,,,,,,,,,,,,1,,1,v,,,,,c1,,1,,1,v,,,,,c1,,1,,1,v,,,,,c1,,1,,1,v,,,,,c,,,,,,,,,,,,,,,,,,,,,,,,,,,,,1v,,,,,c,1,,1,,1v,,,,,c,1,,1,,1r,l,1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61" o:spid="_x0000_m13577" coordsize="0,0" o:spt="100" adj="0,,0" path="m,l,,,,,,,,,,,,,,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1" o:spid="_x0000_s13274" type="#polygon461" style="position:absolute;left:0;text-align:left;margin-left:274.85pt;margin-top:520pt;width:0;height:0;z-index:-251641856;mso-position-horizontal-relative:page;mso-position-vertical-relative:page" coordsize="21600,21600" o:spt="100" adj="0,,0" path="m,l,,,,,,,,,,,,,,,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820D9F">
        <w:rPr>
          <w:rFonts w:ascii="宋体" w:hAnsi="宋体" w:cs="宋体"/>
          <w:noProof/>
          <w:color w:val="000000"/>
          <w:sz w:val="24"/>
        </w:rPr>
        <w:t>注：1.本表应依照每包采购一览表中的产品序号按顺序逐项填写，不得遗漏，否则，按无效投标处理。</w:t>
      </w:r>
    </w:p>
    <w:p w:rsidR="005A76FB" w:rsidRDefault="004C120C" w:rsidP="005A76FB">
      <w:pPr>
        <w:spacing w:after="0" w:line="240" w:lineRule="exact"/>
        <w:ind w:left="1440"/>
      </w:pPr>
    </w:p>
    <w:p w:rsidR="005A76FB" w:rsidRDefault="00820D9F" w:rsidP="005A76FB">
      <w:pPr>
        <w:spacing w:after="0" w:line="259" w:lineRule="exact"/>
        <w:ind w:left="1440" w:firstLine="480"/>
      </w:pPr>
      <w:r>
        <w:rPr>
          <w:rFonts w:ascii="宋体" w:hAnsi="宋体" w:cs="宋体"/>
          <w:noProof/>
          <w:color w:val="000000"/>
          <w:sz w:val="24"/>
        </w:rPr>
        <w:t>2.投标报价不能有两个或两个以上的报价方案。</w:t>
      </w:r>
    </w:p>
    <w:p w:rsidR="005A76FB" w:rsidRDefault="004C120C" w:rsidP="005A76FB">
      <w:pPr>
        <w:spacing w:after="0" w:line="240" w:lineRule="exact"/>
        <w:ind w:left="1440" w:firstLine="480"/>
      </w:pPr>
    </w:p>
    <w:p w:rsidR="005A76FB" w:rsidRDefault="004C120C" w:rsidP="005A76FB">
      <w:pPr>
        <w:spacing w:after="0" w:line="240" w:lineRule="exact"/>
        <w:ind w:left="1440" w:firstLine="480"/>
      </w:pPr>
    </w:p>
    <w:p w:rsidR="005A76FB" w:rsidRDefault="004C120C" w:rsidP="005A76FB">
      <w:pPr>
        <w:spacing w:after="0" w:line="240" w:lineRule="exact"/>
        <w:ind w:left="1440" w:firstLine="480"/>
      </w:pPr>
    </w:p>
    <w:p w:rsidR="005A76FB" w:rsidRDefault="00820D9F" w:rsidP="005A76FB">
      <w:pPr>
        <w:spacing w:after="0" w:line="283" w:lineRule="exact"/>
        <w:ind w:left="1440" w:firstLine="4450"/>
      </w:pPr>
      <w:r>
        <w:rPr>
          <w:rFonts w:ascii="宋体" w:hAnsi="宋体" w:cs="宋体"/>
          <w:noProof/>
          <w:color w:val="000000"/>
          <w:sz w:val="24"/>
        </w:rPr>
        <w:t>投标人：厦门金领谷科教设备有限公司（公章）</w:t>
      </w:r>
    </w:p>
    <w:p w:rsidR="005A76FB" w:rsidRDefault="004C120C" w:rsidP="005A76FB">
      <w:pPr>
        <w:spacing w:after="0" w:line="240" w:lineRule="exact"/>
        <w:ind w:left="1440" w:firstLine="4450"/>
      </w:pPr>
    </w:p>
    <w:p w:rsidR="005A76FB" w:rsidRDefault="00820D9F" w:rsidP="005A76FB">
      <w:pPr>
        <w:tabs>
          <w:tab w:val="left" w:pos="9504"/>
        </w:tabs>
        <w:spacing w:after="0" w:line="262" w:lineRule="exact"/>
        <w:ind w:left="1440" w:firstLine="4207"/>
      </w:pPr>
      <w:r>
        <w:rPr>
          <w:rFonts w:ascii="宋体" w:hAnsi="宋体" w:cs="宋体"/>
          <w:noProof/>
          <w:color w:val="000000"/>
          <w:sz w:val="24"/>
        </w:rPr>
        <w:t>法定代表人或委托代理人：</w:t>
      </w:r>
      <w:r>
        <w:rPr>
          <w:rFonts w:cs="Calibri"/>
          <w:color w:val="000000"/>
        </w:rPr>
        <w:tab/>
      </w:r>
      <w:r>
        <w:rPr>
          <w:rFonts w:ascii="宋体" w:hAnsi="宋体" w:cs="宋体"/>
          <w:noProof/>
          <w:color w:val="000000"/>
          <w:sz w:val="24"/>
        </w:rPr>
        <w:t>（签字或盖章）</w:t>
      </w:r>
    </w:p>
    <w:p w:rsidR="005A76FB" w:rsidRDefault="00820D9F" w:rsidP="005A76FB">
      <w:pPr>
        <w:tabs>
          <w:tab w:val="left" w:pos="8177"/>
          <w:tab w:val="left" w:pos="8659"/>
          <w:tab w:val="left" w:pos="9142"/>
          <w:tab w:val="left" w:pos="9504"/>
        </w:tabs>
        <w:spacing w:after="0" w:line="418" w:lineRule="exact"/>
        <w:ind w:left="1440" w:firstLine="5652"/>
      </w:pPr>
      <w:r>
        <w:rPr>
          <w:rFonts w:ascii="宋体" w:hAnsi="宋体" w:cs="宋体"/>
          <w:noProof/>
          <w:color w:val="000000"/>
          <w:sz w:val="24"/>
        </w:rPr>
        <w:t>2024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宋体" w:hAnsi="宋体" w:cs="宋体"/>
          <w:noProof/>
          <w:color w:val="000000"/>
          <w:sz w:val="24"/>
        </w:rPr>
        <w:t>年</w:t>
      </w:r>
      <w:r>
        <w:rPr>
          <w:rFonts w:cs="Calibri"/>
          <w:color w:val="000000"/>
        </w:rPr>
        <w:tab/>
      </w:r>
      <w:r>
        <w:rPr>
          <w:rFonts w:ascii="宋体" w:hAnsi="宋体" w:cs="宋体"/>
          <w:noProof/>
          <w:color w:val="000000"/>
          <w:sz w:val="24"/>
        </w:rPr>
        <w:t>11</w:t>
      </w:r>
      <w:r>
        <w:rPr>
          <w:rFonts w:cs="Calibri"/>
        </w:rPr>
        <w:tab/>
      </w:r>
      <w:r>
        <w:rPr>
          <w:rFonts w:ascii="宋体" w:hAnsi="宋体" w:cs="宋体"/>
          <w:noProof/>
          <w:color w:val="000000"/>
          <w:sz w:val="24"/>
        </w:rPr>
        <w:t>月</w:t>
      </w:r>
      <w:r>
        <w:rPr>
          <w:rFonts w:cs="Calibri"/>
          <w:color w:val="000000"/>
        </w:rPr>
        <w:tab/>
      </w:r>
      <w:r>
        <w:rPr>
          <w:rFonts w:ascii="宋体" w:hAnsi="宋体" w:cs="宋体"/>
          <w:noProof/>
          <w:color w:val="000000"/>
          <w:sz w:val="24"/>
        </w:rPr>
        <w:t>1</w:t>
      </w:r>
      <w:r>
        <w:rPr>
          <w:rFonts w:cs="Calibri"/>
          <w:color w:val="000000"/>
        </w:rPr>
        <w:tab/>
      </w:r>
      <w:r>
        <w:rPr>
          <w:rFonts w:ascii="宋体" w:hAnsi="宋体" w:cs="宋体"/>
          <w:noProof/>
          <w:color w:val="000000"/>
          <w:sz w:val="24"/>
        </w:rPr>
        <w:t>日</w:t>
      </w: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820D9F" w:rsidP="005A76FB">
      <w:pPr>
        <w:spacing w:after="0" w:line="469" w:lineRule="exact"/>
        <w:ind w:left="1440" w:firstLine="688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2"/>
          <w:sz w:val="18"/>
        </w:rPr>
        <w:t>46</w:t>
      </w:r>
    </w:p>
    <w:p w:rsidR="005A76FB" w:rsidRDefault="004C120C" w:rsidP="005A76FB">
      <w:pPr>
        <w:spacing w:after="0" w:line="240" w:lineRule="exact"/>
      </w:pPr>
      <w:bookmarkStart w:id="43" w:name="49"/>
      <w:bookmarkEnd w:id="43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416" w:lineRule="exact"/>
      </w:pPr>
    </w:p>
    <w:p w:rsidR="005A76FB" w:rsidRDefault="004C120C" w:rsidP="005A76FB">
      <w:pPr>
        <w:spacing w:after="0" w:line="319" w:lineRule="exact"/>
        <w:ind w:left="7294"/>
      </w:pPr>
      <w:r>
        <w:pict>
          <v:shape id="_x0000_s13272" type="#_x0000_t202" style="position:absolute;left:0;text-align:left;margin-left:69.95pt;margin-top:104.9pt;width:710pt;height:421.35pt;z-index:25155686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6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6" w:lineRule="exact"/>
                          <w:ind w:left="2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序号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6" w:lineRule="exact"/>
                          <w:ind w:left="56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书号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6" w:lineRule="exact"/>
                          <w:ind w:left="8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书名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6" w:lineRule="exact"/>
                          <w:ind w:left="1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定价（元）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6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8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日期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类别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6" w:lineRule="exact"/>
                          <w:ind w:left="409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数量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单价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6" w:lineRule="exact"/>
                          <w:ind w:left="44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总价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9787534298226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阿诗有块大花布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9787513351881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阿兔的小瓷碗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新星出版社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9787110097816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啊呜龙不明白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科学普及出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9787530155509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哎呀，好臭！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9787209125864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艾爷爷和屋顶上的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熊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山东人民出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9787544490306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爱看书的猫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上海教育出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9787555292876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爱哭的小立甫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青岛出版社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101.40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9787548827320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爱跳舞的小龙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济南出版社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9787535062888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安的种子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海燕出版社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3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9787558324017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安仔一定会变好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新世纪出版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24.05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96.20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9787533195861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俺老孙来也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山东科学技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9787539790060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“宝贝，我懂你”系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列绘本·了不起的罗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恩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安徽少年儿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9787205087760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巴赫：没有对手的比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辽宁人民出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50" o:spid="_x0000_s13271" type="#_x0000_t75" style="position:absolute;left:0;text-align:left;margin-left:201pt;margin-top:238pt;width:2pt;height:2pt;z-index:-251638784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宋体" w:hAnsi="宋体" w:cs="宋体"/>
          <w:noProof/>
          <w:color w:val="000000"/>
          <w:sz w:val="31"/>
        </w:rPr>
        <w:t>图书分项报价表</w:t>
      </w: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4C120C" w:rsidP="005A76FB">
      <w:pPr>
        <w:spacing w:after="0" w:line="240" w:lineRule="exact"/>
        <w:ind w:left="7294"/>
      </w:pPr>
    </w:p>
    <w:p w:rsidR="005A76FB" w:rsidRDefault="00820D9F" w:rsidP="005A76FB">
      <w:pPr>
        <w:spacing w:after="0" w:line="352" w:lineRule="exact"/>
        <w:ind w:left="7294" w:firstLine="1034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2"/>
          <w:sz w:val="18"/>
        </w:rPr>
        <w:t>47</w:t>
      </w:r>
    </w:p>
    <w:p w:rsidR="005A76FB" w:rsidRDefault="004C120C" w:rsidP="005A76FB">
      <w:pPr>
        <w:spacing w:after="0" w:line="240" w:lineRule="exact"/>
      </w:pPr>
      <w:bookmarkStart w:id="44" w:name="50"/>
      <w:bookmarkEnd w:id="44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269" type="#_x0000_t202" style="position:absolute;left:0;text-align:left;margin-left:69.95pt;margin-top:71.35pt;width:710pt;height:454.6pt;z-index:25155788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赛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9787514838626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爸爸，别怕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27.95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111.80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9787514860016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爸爸的火车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129.48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9787506394413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爸爸呢?——小狮子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的白天与黑夜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作家出版社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101.40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9787532895601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白雪公主织怪物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山东教育出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21.32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85.28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9787576005905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白鹤日记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华东师范大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9787569318395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百鸟朝凤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西安交通大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129.48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9787519127008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伴我长大经典童话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（全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册）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教育科学出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234.00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234.00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9787565146374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包子一家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南京师范大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9787200147001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鼻子鼻子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  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阿嚏阿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嚏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R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9787556091980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彼此树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150.80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9787513712255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别让太阳掉下来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中国和平出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9787519129781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8"/>
                            <w:sz w:val="24"/>
                          </w:rPr>
                          <w:t>冰波童话（全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教育科学出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9787544490320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冰箱历险记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上海教育出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23.92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95.68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51" o:spid="_x0000_s13268" type="#_x0000_t75" style="position:absolute;left:0;text-align:left;margin-left:201pt;margin-top:238pt;width:2pt;height:2pt;z-index:-251637760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48</w:t>
      </w:r>
    </w:p>
    <w:p w:rsidR="005A76FB" w:rsidRDefault="004C120C" w:rsidP="005A76FB">
      <w:pPr>
        <w:spacing w:after="0" w:line="240" w:lineRule="exact"/>
      </w:pPr>
      <w:bookmarkStart w:id="45" w:name="51"/>
      <w:bookmarkEnd w:id="45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266" type="#_x0000_t202" style="position:absolute;left:0;text-align:left;margin-left:69.95pt;margin-top:71.35pt;width:710pt;height:456.1pt;z-index:25155891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9787559106872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兵马俑的秘密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辽宁科学技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9787547310816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啵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东方出版中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心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9787536594494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不痛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四川少年儿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9787544840712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不要和青蛙跳绳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接力出版社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3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129.48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9787533274269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猜猜我有多爱你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28.47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113.88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9787554540978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猜一猜我是谁？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34.32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137.28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9787221158932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仓老鼠和老鹰借粮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贵州人民出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9787106051655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茶壶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中国电影出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9787536594487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蝉之翼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四川少年儿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9787519114244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成语故事.一（全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册）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教育科学出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H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156.00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156.00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9787519114251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成语故事.二（全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册）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教育科学出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H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156.00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156.00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9787507229493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池塘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中国中福会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9787533260910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迟到大王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29.77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119.08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9787505442658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穿花衣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朝华出版社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9787530155530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吹糖人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北京少年儿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52" o:spid="_x0000_s13265" type="#_x0000_t75" style="position:absolute;left:0;text-align:left;margin-left:201pt;margin-top:238pt;width:2pt;height:2pt;z-index:-251636736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49</w:t>
      </w:r>
    </w:p>
    <w:p w:rsidR="005A76FB" w:rsidRDefault="004C120C" w:rsidP="005A76FB">
      <w:pPr>
        <w:spacing w:after="0" w:line="240" w:lineRule="exact"/>
      </w:pPr>
      <w:bookmarkStart w:id="46" w:name="52"/>
      <w:bookmarkEnd w:id="46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263" type="#_x0000_t202" style="position:absolute;left:0;text-align:left;margin-left:69.95pt;margin-top:71.35pt;width:710pt;height:454.6pt;z-index:25155993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9787303173556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辞旧迎新过大年—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—春节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北京师范大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K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9787552549379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聪明宝宝入园攻略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（全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册）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阳光出版社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9787556846825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从前有个筋斗云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9787536594517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存钱罐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四川少年儿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9787549589524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错了？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广西师范大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27.82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111.28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9787558433047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大灰狼娶新娘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江苏凤凰少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年儿童出版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9787570444533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大闹天宫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9787556839681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大山的种子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9787543464636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大卫，不可以！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2007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29.77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119.08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9787544863506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大象在哪儿拉便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便？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接力出版社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9787514218336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大自然的礼物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文化发展出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9787569919639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胆小的大象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北京时代华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文书局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10.27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41.08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9787511052186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当手指跳舞时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海豚出版社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53" o:spid="_x0000_s13262" type="#_x0000_t75" style="position:absolute;left:0;text-align:left;margin-left:201pt;margin-top:238pt;width:2pt;height:2pt;z-index:-251635712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50</w:t>
      </w:r>
    </w:p>
    <w:p w:rsidR="005A76FB" w:rsidRDefault="004C120C" w:rsidP="005A76FB">
      <w:pPr>
        <w:spacing w:after="0" w:line="240" w:lineRule="exact"/>
      </w:pPr>
      <w:bookmarkStart w:id="47" w:name="53"/>
      <w:bookmarkEnd w:id="47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260" type="#_x0000_t202" style="position:absolute;left:0;text-align:left;margin-left:69.95pt;margin-top:71.35pt;width:710pt;height:455.35pt;z-index:25156096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9787530589304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当天空出现了大洞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558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天津人民美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362.70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6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1450.80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9787536377196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灯笼山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48.6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广西民族出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31.59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126.36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9787107288838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地上地下的秘密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人民教育出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16.90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67.60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9787500173878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丢失的快乐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中译出版社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17.42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69.68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9787530154991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动物的颜色真鲜艳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Q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9787549560301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动物园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广西师范大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21.32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85.28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9787535063069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斗年兽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海燕出版社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9787559389282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豆豆游走的二十四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节气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黑龙江美术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9787521712445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敦煌：中国历史地理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绘本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中信出版社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K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228.80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9787508090009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多多的鲸鱼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华夏出版社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19.50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78.00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9787544870429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鄂温克的驼鹿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接力出版社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9787558137709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儿歌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吉林出版集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团股份有限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10.27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41.08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9787547734902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儿童行为养成与成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8"/>
                            <w:sz w:val="24"/>
                          </w:rPr>
                          <w:t>长教育绘本（全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28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北京日报出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72.80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9787576005950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番茄的旅行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华东师范大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9787571402044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飞船升空了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54" o:spid="_x0000_s13259" type="#_x0000_t75" style="position:absolute;left:0;text-align:left;margin-left:201pt;margin-top:238pt;width:2pt;height:2pt;z-index:-251634688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51</w:t>
      </w:r>
    </w:p>
    <w:p w:rsidR="005A76FB" w:rsidRDefault="004C120C" w:rsidP="005A76FB">
      <w:pPr>
        <w:spacing w:after="0" w:line="240" w:lineRule="exact"/>
      </w:pPr>
      <w:bookmarkStart w:id="48" w:name="54"/>
      <w:bookmarkEnd w:id="48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257" type="#_x0000_t202" style="position:absolute;left:0;text-align:left;margin-left:69.95pt;margin-top:71.35pt;width:710pt;height:455.35pt;z-index:25156198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9787559822574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飞飞飞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广西师范大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29.77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119.08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9787530762172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飞鼠传奇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新蕾出版社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176.80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9787511052230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“怪”男孩和他的无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字书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海豚出版社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9787541766343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感触生命主题绘本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（全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册）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未来出版社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115.70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462.80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9787559016065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更少得更多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新疆青少年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3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9787559827715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姑姑的树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广西师范大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27.82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111.28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9787221134844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谷种的故事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贵州人民出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9787200149579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骨头骨头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  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咕噜噜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R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9787539792644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归来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安徽少年儿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9787570102143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果子红了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山东教育出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9787569919554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海狸受伤了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北京时代华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文书局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10.27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41.08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9787510674822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海洋里的小秘密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现代教育出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9787547728826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汉娜的新衣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北京日报出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20.80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83.20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9787533256739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好饿的毛毛虫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2008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30.42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121.68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9787504194060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好娃娃童话袖珍图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画书（全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册）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教育科学出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53.30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53.30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55" o:spid="_x0000_s13256" type="#_x0000_t75" style="position:absolute;left:0;text-align:left;margin-left:201pt;margin-top:238pt;width:2pt;height:2pt;z-index:-251633664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52</w:t>
      </w:r>
    </w:p>
    <w:p w:rsidR="005A76FB" w:rsidRDefault="004C120C" w:rsidP="005A76FB">
      <w:pPr>
        <w:spacing w:after="0" w:line="240" w:lineRule="exact"/>
      </w:pPr>
      <w:bookmarkStart w:id="49" w:name="55"/>
      <w:bookmarkEnd w:id="49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254" type="#_x0000_t202" style="position:absolute;left:0;text-align:left;margin-left:69.95pt;margin-top:71.35pt;width:710pt;height:454.6pt;z-index:25156300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9787201110394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和风一起散步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天津人民美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9787501609130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和我玩吧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人民文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学·天天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9787530589274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河神的汗水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338.52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天津人民美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220.04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880.15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9787547310922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黑暗中闪烁的光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东方出版社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9787536377189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黑龙洞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48.6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广西民族出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31.59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126.36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9787507226515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红色在哪里？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中国中福会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9787534085611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后羿射日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浙江人民美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9787569416282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花奶奶的花裙子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新疆文化出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20.80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9787558062933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画说中国经典民间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故事.猴子捞月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江苏凤凰少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年儿童出版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19.50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78.00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9787558038358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画说中国经典民间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故事.三个和尚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江苏凤凰少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年儿童出版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19.50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78.00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9787107324406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浣熊妈妈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人民教育出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9787507219395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回家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中国中福会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9787570804504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回老家过年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9787513715454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回乡下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中国和平出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56" o:spid="_x0000_s13253" type="#_x0000_t75" style="position:absolute;left:0;text-align:left;margin-left:201pt;margin-top:238pt;width:2pt;height:2pt;z-index:-251632640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53</w:t>
      </w:r>
    </w:p>
    <w:p w:rsidR="005A76FB" w:rsidRDefault="004C120C" w:rsidP="005A76FB">
      <w:pPr>
        <w:spacing w:after="0" w:line="240" w:lineRule="exact"/>
      </w:pPr>
      <w:bookmarkStart w:id="50" w:name="56"/>
      <w:bookmarkEnd w:id="50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251" type="#_x0000_t202" style="position:absolute;left:0;text-align:left;margin-left:69.95pt;margin-top:71.35pt;width:710pt;height:455.35pt;z-index:25156403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9787558904868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绘心寓意：中国古代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寓言典藏图画书（全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册）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少年儿童出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97.50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97.50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9787576005912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火车火车呜呜叫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华东师范大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9787539648750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火与石头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安徽文艺出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9787506093040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叽叽喳喳的早晨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东方出版社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9787570801435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机器人托尼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9787530498071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建天坛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北京科学技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9787512133464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饺子笑哈哈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北京交通大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17.42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69.68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9787570708697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脚印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安徽少年儿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29.90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119.60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9787519246129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今晚蜥蜴睡不着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世界图书出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版公司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9787536586765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金鸟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四川少年儿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150.80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9787545544169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金牌邮递员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天地出版社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9787534072468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鲸鱼的喉咙为什么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那么小？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浙江人民美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101.40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9787520704953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景绍宗绘童谣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东方出版社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254.80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9787558417924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九千毫米的旅行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江苏凤凰少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年儿童出版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9787558546570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九色鹿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北方妇女儿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23.92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95.68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57" o:spid="_x0000_s13250" type="#_x0000_t75" style="position:absolute;left:0;text-align:left;margin-left:201pt;margin-top:238pt;width:2pt;height:2pt;z-index:-251631616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54</w:t>
      </w:r>
    </w:p>
    <w:p w:rsidR="005A76FB" w:rsidRDefault="004C120C" w:rsidP="005A76FB">
      <w:pPr>
        <w:spacing w:after="0" w:line="240" w:lineRule="exact"/>
      </w:pPr>
      <w:bookmarkStart w:id="51" w:name="57"/>
      <w:bookmarkEnd w:id="51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248" type="#_x0000_t202" style="position:absolute;left:0;text-align:left;margin-left:69.95pt;margin-top:71.35pt;width:710pt;height:454.6pt;z-index:25156505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9787533263287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菊花娃娃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9787558563140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空城计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北方妇女儿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H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9787558544774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孔融让梨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北方妇女儿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23.92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95.68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9787514862362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快乐小猪波波飞：性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格养成故事系列（全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册）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128.70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514.80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9787559727060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腊八粥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浙江少年儿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101.40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9787540873226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莱特科学图书馆（全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册）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四川教育出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163.80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163.80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9787570102129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癞蛤蟆与变色龙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山东教育出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9787558907272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蓝星人绘本.乐园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少年儿童出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9787565110047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老风筝和小风筝去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散步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12.5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南京师范大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8.13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32.50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9787534660184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老轮胎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江苏凤凰少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年儿童出版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9787559812612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老猫老猫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广西师范大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27.82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111.28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9787107300721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老人湖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人民教育出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9787565146404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姥姥的红烧肉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南京师范大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39.00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58" o:spid="_x0000_s13247" type="#_x0000_t75" style="position:absolute;left:0;text-align:left;margin-left:201pt;margin-top:238pt;width:2pt;height:2pt;z-index:-251630592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55</w:t>
      </w:r>
    </w:p>
    <w:p w:rsidR="005A76FB" w:rsidRDefault="004C120C" w:rsidP="005A76FB">
      <w:pPr>
        <w:spacing w:after="0" w:line="240" w:lineRule="exact"/>
      </w:pPr>
      <w:bookmarkStart w:id="52" w:name="58"/>
      <w:bookmarkEnd w:id="52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245" type="#_x0000_t202" style="position:absolute;left:0;text-align:left;margin-left:69.95pt;margin-top:71.35pt;width:710pt;height:454.6pt;z-index:25156608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9787569919615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了不起的螃蟹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北京时代华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文书局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10.27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41.08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9787510164460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了不起的蔬菜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中国人口出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9787501612239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雷震子的翅膀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人民文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学·天天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9787507223767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礼物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中国中福会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9787519244545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莉莉的宝贝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世界图书出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版公司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9787565110139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两颗花籽找新家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12.5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南京师范大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8.13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32.50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9787530767672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两千年前的冰箱—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—青铜冰鉴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新蕾出版社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9787559606402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六只小老鼠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北京联合出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9787534696879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漏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江苏凤凰少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年儿童出版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129.48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9787556098576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萝卜回来了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9787106051686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旅伴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中国电影出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9787570806355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妈妈，加油！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9787551419642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妈妈不在家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浙江摄影出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20.80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83.20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59" o:spid="_x0000_s13244" type="#_x0000_t75" style="position:absolute;left:0;text-align:left;margin-left:201pt;margin-top:238pt;width:2pt;height:2pt;z-index:-251629568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56</w:t>
      </w:r>
    </w:p>
    <w:p w:rsidR="005A76FB" w:rsidRDefault="004C120C" w:rsidP="005A76FB">
      <w:pPr>
        <w:spacing w:after="0" w:line="240" w:lineRule="exact"/>
      </w:pPr>
      <w:bookmarkStart w:id="53" w:name="59"/>
      <w:bookmarkEnd w:id="53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242" type="#_x0000_t202" style="position:absolute;left:0;text-align:left;margin-left:69.95pt;margin-top:71.35pt;width:710pt;height:456.1pt;z-index:25156710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9787549368242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妈妈的魔法亲亲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江西高校出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9787534289385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妈妈心·妈妈树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9787547732090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玛蒂尔达不害怕（全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册）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北京日报出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37.70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9787541088995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玛尼卡·K.穆西尔布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8"/>
                            <w:sz w:val="24"/>
                          </w:rPr>
                          <w:t>艺绘本精选（全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28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四川美术出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128.70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128.70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9787556874477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麦克彩虹绘本馆（全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册）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156.00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156.00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9787555292852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慢吞吞的易迪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青岛出版社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101.40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9787534072482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猫为什么总是独来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独往？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浙江人民美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101.40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9787802447110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每个人都“噗”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现代出版社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R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6.50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9787510827655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梦想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九州出版社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20.80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9787501614448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米蒸糕和龙风筝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人民文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学·天天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9787533296421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母鸡萝丝去散步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27.82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111.28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9787514217926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目光森林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文化发展出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9787544859653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募捐时间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接力出版社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9787556876297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哪吒闹海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出版社集团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176.80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9787513352451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那些年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那座城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新星出版社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9787209126946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娜娜打扫房间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山东人民出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254.80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60" o:spid="_x0000_s13241" type="#_x0000_t75" style="position:absolute;left:0;text-align:left;margin-left:201pt;margin-top:238pt;width:2pt;height:2pt;z-index:-251628544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57</w:t>
      </w:r>
    </w:p>
    <w:p w:rsidR="005A76FB" w:rsidRDefault="004C120C" w:rsidP="005A76FB">
      <w:pPr>
        <w:spacing w:after="0" w:line="240" w:lineRule="exact"/>
      </w:pPr>
      <w:bookmarkStart w:id="54" w:name="60"/>
      <w:bookmarkEnd w:id="54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239" type="#_x0000_t202" style="position:absolute;left:0;text-align:left;margin-left:69.95pt;margin-top:71.35pt;width:710pt;height:454.6pt;z-index:25156812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9787209126953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娜娜拉便便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山东人民出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254.80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9787565146411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奶奶的麦芽糖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南京师范大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9787537979207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奶奶的旗袍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3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9787507225150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你的手我的手他的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中国中福会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9787510674778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你肚子里有小宝宝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吗？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现代教育出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Q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40.82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163.28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9787536594050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你好！我是胖大海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（全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册）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四川少年儿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74.10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296.40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9787555106210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你好！小镇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33.3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广西科学技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21.65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86.58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9787514369991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黏黏超人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现代出版社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9787534063442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妞妞的幸福一天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浙江人民美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9787221155818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纽扣士兵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贵州人民出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9787559523570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女娲补天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23.92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95.68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9787570704705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爬树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安徽少年儿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9787559523556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盘古开天地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23.92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95.68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9787565110146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蓬蓬头溜冰的故事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12.5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南京师范大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8.13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32.50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61" o:spid="_x0000_s13238" type="#_x0000_t75" style="position:absolute;left:0;text-align:left;margin-left:201pt;margin-top:238pt;width:2pt;height:2pt;z-index:-251627520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58</w:t>
      </w:r>
    </w:p>
    <w:p w:rsidR="005A76FB" w:rsidRDefault="004C120C" w:rsidP="005A76FB">
      <w:pPr>
        <w:spacing w:after="0" w:line="240" w:lineRule="exact"/>
      </w:pPr>
      <w:bookmarkStart w:id="55" w:name="61"/>
      <w:bookmarkEnd w:id="55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236" type="#_x0000_t202" style="position:absolute;left:0;text-align:left;margin-left:69.95pt;margin-top:71.35pt;width:710pt;height:454.6pt;z-index:25156915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9787802467583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瓢虫的星冠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中国大地出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9787558900266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蒲公英就是蒲公英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少年儿童出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21.32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85.28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9787802467866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其实我是一条鱼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中国大地出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9787549589500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奇妙的书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广西师范大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27.82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111.28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9787554827123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奇妙森林原创剪纸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绘本·春生的节日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（全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册）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广东教育出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128.70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514.80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9787559710826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企鹅寄冰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9787535062918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蔷薇别墅的老鼠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海燕出版社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9787550289000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敲门小熊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北京联合出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129.48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9787559030382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青铜狗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新疆青少年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9787535062901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青蛙与男孩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海燕出版社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9787111500520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情商培养绘本：神奇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果园的大明星们.石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榴的钻石王冠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机械工业出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10.92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43.68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9787511265203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请吧（全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册）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光明日报出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53.30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53.30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9787537981033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去过一百万座城市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的猫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希望出版社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93.60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9787513599740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去冒险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外语教学与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62" o:spid="_x0000_s13235" type="#_x0000_t75" style="position:absolute;left:0;text-align:left;margin-left:201pt;margin-top:238pt;width:2pt;height:2pt;z-index:-251625472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59</w:t>
      </w:r>
    </w:p>
    <w:p w:rsidR="005A76FB" w:rsidRDefault="004C120C" w:rsidP="005A76FB">
      <w:pPr>
        <w:spacing w:after="0" w:line="240" w:lineRule="exact"/>
      </w:pPr>
      <w:bookmarkStart w:id="56" w:name="62"/>
      <w:bookmarkEnd w:id="56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233" type="#_x0000_t202" style="position:absolute;left:0;text-align:left;margin-left:69.95pt;margin-top:71.35pt;width:710pt;height:455.35pt;z-index:25157017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研究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9787554828410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全世界最坏与最棒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的狗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广东教育出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9787107345364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认识我自己：安全教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育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人民教育出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9787544861762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如何让大象从秋千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上下来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接力出版社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145.60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9787565146398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软软的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黏黏的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南京师范大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9787551556859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三岔口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新疆青少年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9787504194480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三个和尚：珍藏版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教育科学出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129.48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9787531355946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三十六个字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春风文艺出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9787554553954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森林图书馆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29.77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119.08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9787556098422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神笔马良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9787221134868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神猫和老鼠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贵州人民出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9787506093781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生命可以看见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东方出版社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9787551143974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十二生肖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花山文艺出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42.90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171.60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9787221098702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十二只小狗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贵州人民出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9787229133344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石兽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重庆出版社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101.40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63" o:spid="_x0000_s13232" type="#_x0000_t75" style="position:absolute;left:0;text-align:left;margin-left:201pt;margin-top:238pt;width:2pt;height:2pt;z-index:-251626496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60</w:t>
      </w:r>
    </w:p>
    <w:p w:rsidR="005A76FB" w:rsidRDefault="004C120C" w:rsidP="005A76FB">
      <w:pPr>
        <w:spacing w:after="0" w:line="240" w:lineRule="exact"/>
      </w:pPr>
      <w:bookmarkStart w:id="57" w:name="63"/>
      <w:bookmarkEnd w:id="57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230" type="#_x0000_t202" style="position:absolute;left:0;text-align:left;margin-left:69.95pt;margin-top:71.35pt;width:710pt;height:455.35pt;z-index:25157120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9787554542972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十二生肖的故事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29.77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119.08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9787547426708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时间的形状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山东画报出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129.48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9787559633507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世界上最棒的礼物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北京联合出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29.77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119.08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9787535063052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十二生肖谁第一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海燕出版社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9787559108814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书里的秘密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辽宁科学技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9787519244538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谁能战胜野蛮国王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世界图书出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版公司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9787506394444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谁知道夜里会发生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什么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作家出版社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101.40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9787204161874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谁最厉害？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内蒙古人民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20.80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83.20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9787544863698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水哎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接力出版社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9787534276606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水与墨的故事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31.85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127.40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9787508692227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睡睡镇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中信出版社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101.40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9787519257361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送你一颗小心心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世界图书出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版公司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9787532895670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塑料岛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山东教育出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9787559642295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它们一定是饿了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北京联合出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29.90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119.60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9787555276104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太阳和阴凉儿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青岛出版社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64" o:spid="_x0000_s13229" type="#_x0000_t75" style="position:absolute;left:0;text-align:left;margin-left:201pt;margin-top:238pt;width:2pt;height:2pt;z-index:-251624448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61</w:t>
      </w:r>
    </w:p>
    <w:p w:rsidR="005A76FB" w:rsidRDefault="004C120C" w:rsidP="005A76FB">
      <w:pPr>
        <w:spacing w:after="0" w:line="240" w:lineRule="exact"/>
      </w:pPr>
      <w:bookmarkStart w:id="58" w:name="64"/>
      <w:bookmarkEnd w:id="58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227" type="#_x0000_t202" style="position:absolute;left:0;text-align:left;margin-left:69.95pt;margin-top:71.35pt;width:710pt;height:455.35pt;z-index:25157222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9787221141873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桃花鱼婆婆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贵州人民出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150.80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9787513717748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淘气的小波波熊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中国和平出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9787554549148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讨厌牙刷的男孩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9787544490528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特别的日子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上海教育出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9787556244348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天黑黑要落雨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湖南少年儿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9787501615254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天上掉下一头鲸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人民文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学·天天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9787558563133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调虎离山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北方妇女儿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H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9787541767647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铁嘴锯工——天牛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未来出版社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Q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9787569416237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听，什么声音？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新疆文化出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13.65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9787521710465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童心看中国原创绘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本.大船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中信出版社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9787539770253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图书馆里的奇妙事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件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安徽少年儿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9787505634596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兔儿爷回来了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连环画出版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23.92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95.68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9787555283904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兔子和蜗牛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青岛出版社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9787533255879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团圆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3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29.77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119.08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9787533196202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哇！大熊猫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山东科学技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Q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65" o:spid="_x0000_s13226" type="#_x0000_t75" style="position:absolute;left:0;text-align:left;margin-left:201pt;margin-top:238pt;width:2pt;height:2pt;z-index:-251623424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62</w:t>
      </w:r>
    </w:p>
    <w:p w:rsidR="005A76FB" w:rsidRDefault="004C120C" w:rsidP="005A76FB">
      <w:pPr>
        <w:spacing w:after="0" w:line="240" w:lineRule="exact"/>
      </w:pPr>
      <w:bookmarkStart w:id="59" w:name="65"/>
      <w:bookmarkEnd w:id="59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224" type="#_x0000_t202" style="position:absolute;left:0;text-align:left;margin-left:69.95pt;margin-top:71.35pt;width:710pt;height:454.6pt;z-index:25157324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9787549388844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外婆，我爱你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79.2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江西高校出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51.48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205.92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9787544842280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外婆变成了老娃娃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接力出版社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9787535077738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外婆家的马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海燕出版社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9787556099603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外星人收破烂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135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797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797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9787500099604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王大伟儿童安全百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科绘本：小石头、电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饭煲与汽车警察（全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册）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797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中国大百科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全书出版社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797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797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7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797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797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63.70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9787553695945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我爱大自然.花椒树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9787530496794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我爱幼儿园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27.82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111.28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9787543464582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我爸爸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29.77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119.08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9787514839661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我爸爸是军人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129.48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9787506394468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我的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1000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个宝贝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作家出版社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101.40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9787545612370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我的第一套自然认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8"/>
                            <w:sz w:val="24"/>
                          </w:rPr>
                          <w:t>知书：口袋本（全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册）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贵州教育出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7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193.70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193.70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9787508090023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我的孤独症朋友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华夏出版社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19.50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78.00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9787519246013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我的世界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世界图书出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版公司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181.48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66" o:spid="_x0000_s13223" type="#_x0000_t75" style="position:absolute;left:0;text-align:left;margin-left:201pt;margin-top:238pt;width:2pt;height:2pt;z-index:-251622400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63</w:t>
      </w:r>
    </w:p>
    <w:p w:rsidR="005A76FB" w:rsidRDefault="004C120C" w:rsidP="005A76FB">
      <w:pPr>
        <w:spacing w:after="0" w:line="240" w:lineRule="exact"/>
      </w:pPr>
      <w:bookmarkStart w:id="60" w:name="66"/>
      <w:bookmarkEnd w:id="60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221" type="#_x0000_t202" style="position:absolute;left:0;text-align:left;margin-left:69.95pt;margin-top:71.35pt;width:710pt;height:456.1pt;z-index:25157427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9787558550393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我会保护眼睛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北方妇女儿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R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23.92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95.68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9787554556863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我家附近的野花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28.47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113.88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9787807682608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我可能会成为一个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画家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生活书店出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版有限公司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9787559708847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我可以和你玩吗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浙江少年儿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9787551905978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我们的国宝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泰山出版社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K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9787535068514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我是谁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海燕出版社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9787514847680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我想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9787556818563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我想有个弟弟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9787530770139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我想知道你的名字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新蕾出版社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9787507223927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我要飞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中国中福会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9787556864133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我依然爱你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版社集团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9787308193306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我有一个梦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浙江大学出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32.50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130.00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9787539782713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我有长辫子啦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安徽少年儿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9787544845182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乌龟一家去看海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接力出版社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30.42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121.68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9787545555028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屋檐下的腊八粥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天地出版社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65.00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9787115511065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误闯虫洞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人民邮电出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67" o:spid="_x0000_s13220" type="#_x0000_t75" style="position:absolute;left:0;text-align:left;margin-left:201pt;margin-top:238pt;width:2pt;height:2pt;z-index:-251620352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64</w:t>
      </w:r>
    </w:p>
    <w:p w:rsidR="005A76FB" w:rsidRDefault="004C120C" w:rsidP="005A76FB">
      <w:pPr>
        <w:spacing w:after="0" w:line="240" w:lineRule="exact"/>
      </w:pPr>
      <w:bookmarkStart w:id="61" w:name="67"/>
      <w:bookmarkEnd w:id="61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218" type="#_x0000_t202" style="position:absolute;left:0;text-align:left;margin-left:69.95pt;margin-top:71.35pt;width:710pt;height:456.1pt;z-index:25157529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9787533768645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西安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安徽科学技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K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9787535062925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西西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海燕出版社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9787559727114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西西的杂货店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101.40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9787510167867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洗洗小手好干净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中国人口出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9787558572975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夏季歌者——蝉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北方妇女儿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Q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9787312047015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夏日虫鸣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术大学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9787556830350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夏天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9787533287290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香喷喷的节日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9787571505516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小彩帽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晨光出版社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9787570102136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小丑·兔子·魔术师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山东教育出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9787547310939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小刺毛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东方出版中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心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9787552299199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小刺猬赫比的大冒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险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9787511052193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小笛和流泪的橘子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海豚出版社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9787554550656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小鳄鱼别气了！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9787569919561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小狗追月亮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北京时代华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10.27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41.08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68" o:spid="_x0000_s13217" type="#_x0000_t75" style="position:absolute;left:0;text-align:left;margin-left:201pt;margin-top:238pt;width:2pt;height:2pt;z-index:-251621376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65</w:t>
      </w:r>
    </w:p>
    <w:p w:rsidR="005A76FB" w:rsidRDefault="004C120C" w:rsidP="005A76FB">
      <w:pPr>
        <w:spacing w:after="0" w:line="240" w:lineRule="exact"/>
      </w:pPr>
      <w:bookmarkStart w:id="62" w:name="68"/>
      <w:bookmarkEnd w:id="62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215" type="#_x0000_t202" style="position:absolute;left:0;text-align:left;margin-left:69.95pt;margin-top:71.35pt;width:710pt;height:455.35pt;z-index:25157632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文书局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9787547427668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小怪物伊戈尔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山东画报出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28.47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113.88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9787576005943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小河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华东师范大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9787533294021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小黑和小白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9787521700947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小黑鸡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中信出版社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96.85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387.40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9787109246645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小红米漂流记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中国农业出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9787221134899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小鸡救妈妈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贵州人民出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9787548827306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小鸡漂亮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济南出版社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9787556251858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小蝌蚪找妈妈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湖南少年儿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20.80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9787514846355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小老鼠又上灯台喽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9787572107177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小马过河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9787533197575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小蚂蚁大国王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山东科学技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31.85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127.40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9787107324178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小猫穿鞋子：动物的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脚爪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人民教育出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9787201131795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小年兽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天津人民美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72.80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9787539551722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小琪的房间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福建少年儿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10.92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43.68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69" o:spid="_x0000_s13214" type="#_x0000_t75" style="position:absolute;left:0;text-align:left;margin-left:201pt;margin-top:238pt;width:2pt;height:2pt;z-index:-251619328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66</w:t>
      </w:r>
    </w:p>
    <w:p w:rsidR="005A76FB" w:rsidRDefault="004C120C" w:rsidP="005A76FB">
      <w:pPr>
        <w:spacing w:after="0" w:line="240" w:lineRule="exact"/>
      </w:pPr>
      <w:bookmarkStart w:id="63" w:name="69"/>
      <w:bookmarkEnd w:id="63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212" type="#_x0000_t202" style="position:absolute;left:0;text-align:left;margin-left:69.95pt;margin-top:71.35pt;width:710pt;height:454.6pt;z-index:25157734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9787556098408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小山羊和小老虎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9787558322631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小石头音乐互动绘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本.好神奇的小石头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新世纪出版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29.90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119.60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9787200147018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小手小脚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  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好朋友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R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3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9787109246669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小田鱼的好朋友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中国农业出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9787554528280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小喜鹊和岩石山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22.62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90.48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9787559640109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小小的船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北京联合出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9787533295561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小小虎头鞋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9787547434178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小雪球的梦想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山东画报出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29.77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119.08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9787501610181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小雨后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人民文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学·天天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9787312045158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小猪埃德加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术大学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9787513592109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小猪变形记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外语教学与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研究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22.62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90.48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9787572302695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写给爸爸的纸条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山东科学技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9787567597716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新说山海经·白鹿记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华东师范大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145.60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9787534679353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雪人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江苏凤凰少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年儿童出版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70" o:spid="_x0000_s13211" type="#_x0000_t75" style="position:absolute;left:0;text-align:left;margin-left:201pt;margin-top:238pt;width:2pt;height:2pt;z-index:-251618304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67</w:t>
      </w:r>
    </w:p>
    <w:p w:rsidR="005A76FB" w:rsidRDefault="004C120C" w:rsidP="005A76FB">
      <w:pPr>
        <w:spacing w:after="0" w:line="240" w:lineRule="exact"/>
      </w:pPr>
      <w:bookmarkStart w:id="64" w:name="70"/>
      <w:bookmarkEnd w:id="64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209" type="#_x0000_t202" style="position:absolute;left:0;text-align:left;margin-left:69.95pt;margin-top:71.35pt;width:710pt;height:454.6pt;z-index:25157836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9787103063224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新学堂歌·第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卷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人民音乐出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J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156.00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9787550227040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新学堂歌·第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卷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北京联合出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J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9787556098569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岩石上的小蝌蚪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9787551558945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羊姑娘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新疆青少年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9787122313331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妖怪偷了我的名字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化学工业出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9787558417931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爷爷的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个游戏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江苏凤凰少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年儿童出版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9787802467897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爷爷的牙，我的牙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中国大地出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9787510171451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爷爷一定有办法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中国人口出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9787211073559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夜晚的云孩子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福建人民出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9787511272393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一点点儿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光明日报出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9787535065575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一封奇怪的信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海燕出版社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9787536491250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一个国王没有钱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四川科学技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15.47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61.88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9787556840021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一个男孩走在路上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9787556099597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一块小手帕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71" o:spid="_x0000_s13208" type="#_x0000_t75" style="position:absolute;left:0;text-align:left;margin-left:201pt;margin-top:238pt;width:2pt;height:2pt;z-index:-251617280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68</w:t>
      </w:r>
    </w:p>
    <w:p w:rsidR="005A76FB" w:rsidRDefault="004C120C" w:rsidP="005A76FB">
      <w:pPr>
        <w:spacing w:after="0" w:line="240" w:lineRule="exact"/>
      </w:pPr>
      <w:bookmarkStart w:id="65" w:name="71"/>
      <w:bookmarkEnd w:id="65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206" type="#_x0000_t202" style="position:absolute;left:0;text-align:left;margin-left:69.95pt;margin-top:71.35pt;width:710pt;height:455.35pt;z-index:25157939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9787514855517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一条大河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254.80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9787802467880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一条小小的，一块大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大的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中国大地出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9787229132644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一万只鳄鱼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重庆出版社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3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101.40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9787570707010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一只蚂蚁爬呀爬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安徽少年儿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9787506394451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医生到底是好还是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坏？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作家出版社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101.40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9787533292263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翼娃子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9787548046431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影响孩子一生的自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我意识养成绘本.妈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妈，我从哪里来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江西美术出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9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9787559114006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勇敢的小米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辽宁科学技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25.68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102.70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9787558519604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有了新宝宝，你还爱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我吗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118.4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北方妇女儿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76.96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307.84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9787557533632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幼儿园，我来了（全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册）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吉林美术出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62.40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62.40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9787551558761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雨龙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新疆青少年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9787544849630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云朵一样的八哥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接力出版社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143.00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9787211073535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云孩子在草原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福建人民出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9787565153082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早餐，你喜欢吃什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么?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南京师范大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9787534056161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怎样成为运动高手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浙江人民美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72" o:spid="_x0000_s13205" type="#_x0000_t75" style="position:absolute;left:0;text-align:left;margin-left:201pt;margin-top:238pt;width:2pt;height:2pt;z-index:-251616256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69</w:t>
      </w:r>
    </w:p>
    <w:p w:rsidR="005A76FB" w:rsidRDefault="004C120C" w:rsidP="005A76FB">
      <w:pPr>
        <w:spacing w:after="0" w:line="240" w:lineRule="exact"/>
      </w:pPr>
      <w:bookmarkStart w:id="66" w:name="72"/>
      <w:bookmarkEnd w:id="66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203" type="#_x0000_t202" style="position:absolute;left:0;text-align:left;margin-left:69.95pt;margin-top:71.35pt;width:710pt;height:455.35pt;z-index:25158041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9787544857802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章鱼先生卖雨伞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接力出版社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129.48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9787535082855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长大以后干什么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海燕出版社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9787540782139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长江边的传说.鲤鱼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石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漓江出版社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9787540782146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长江边的传说.小狐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滩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漓江出版社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9787547728383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正要说晚安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北京日报出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9787201132112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只是我不小心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天津人民美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18.72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74.88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9787556840595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中国传统文化绘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本·中华传统节日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（全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册）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416.00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9787563053520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中国故事.神话篇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（全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册）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河海大学出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436.80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9787551441834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中秋节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浙江摄影出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K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9787501612185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中秋节快乐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人民文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学·天天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9787500173885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竹篮里的花园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中译出版社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17.42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69.68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9787204151912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最喜欢的一天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内蒙古人民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9787539797434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30000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个西瓜逃跑了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安徽少年儿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9787556874187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主动喝水不生病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R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73" o:spid="_x0000_s13202" type="#_x0000_t75" style="position:absolute;left:0;text-align:left;margin-left:201pt;margin-top:238pt;width:2pt;height:2pt;z-index:-251615232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70</w:t>
      </w:r>
    </w:p>
    <w:p w:rsidR="005A76FB" w:rsidRDefault="004C120C" w:rsidP="005A76FB">
      <w:pPr>
        <w:spacing w:after="0" w:line="240" w:lineRule="exact"/>
      </w:pPr>
      <w:bookmarkStart w:id="67" w:name="73"/>
      <w:bookmarkEnd w:id="67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200" type="#_x0000_t202" style="position:absolute;left:0;text-align:left;margin-left:69.95pt;margin-top:71.35pt;width:710pt;height:455.35pt;z-index:25158144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出版社集团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9787534640117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我的幸运一天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江苏凤凰少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年儿童出版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9787574009240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为什么不能撒谎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四川美术出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436.80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9787533279868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没关系，没关系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23.27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93.08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9787556013272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没牙齿的大老虎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长江少儿出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18.85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75.40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9787514840629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大大的，小小的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20.80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83.20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9787545534061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有礼貌的小熊熊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天地出版社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3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8.97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35.88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9787548951438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原来我一直在长大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云南美术出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78.00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312.00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9787565815188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我的小影子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汕头大学出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9787510821493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我先我先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九州出版社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9787559738721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好饿的小蛇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20.80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9787530549308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妈妈发火了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天津人民美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9787544253161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自己的颜色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南海出版公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9787571421472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肚子里有个火车站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9787559378972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小章鱼搬新家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黑龙江美术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74" o:spid="_x0000_s13199" type="#_x0000_t75" style="position:absolute;left:0;text-align:left;margin-left:201pt;margin-top:238pt;width:2pt;height:2pt;z-index:-251614208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71</w:t>
      </w:r>
    </w:p>
    <w:p w:rsidR="005A76FB" w:rsidRDefault="004C120C" w:rsidP="005A76FB">
      <w:pPr>
        <w:spacing w:after="0" w:line="240" w:lineRule="exact"/>
      </w:pPr>
      <w:bookmarkStart w:id="68" w:name="74"/>
      <w:bookmarkEnd w:id="68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197" type="#_x0000_t202" style="position:absolute;left:0;text-align:left;margin-left:69.95pt;margin-top:71.35pt;width:710pt;height:454.6pt;z-index:25158246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9787530489888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幼儿园里交朋友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9787558424748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谁咬了我的大饼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江苏凤凰少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年儿童出版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9787543464629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是谁嗯嗯在我的头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上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9787551443739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小麦成熟了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浙江摄影出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9787539162171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谁偷了包子？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22.62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90.48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9787559078278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换西瓜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新疆青少年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9787556059287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小树的四季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9787533258085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会飞的抱抱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27.82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111.28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9787554506820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我可不怕打针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23.27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93.08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9787536590564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我不想离开你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四川少年儿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9787203127604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小狗的故事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山西人民出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9787553509242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爱哭的猫头鹰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上海文化出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9787533282103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跑跑镇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9787534098857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爱漂亮的蜗牛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浙江人民美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75" o:spid="_x0000_s13196" type="#_x0000_t75" style="position:absolute;left:0;text-align:left;margin-left:201pt;margin-top:238pt;width:2pt;height:2pt;z-index:-251613184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72</w:t>
      </w:r>
    </w:p>
    <w:p w:rsidR="005A76FB" w:rsidRDefault="004C120C" w:rsidP="005A76FB">
      <w:pPr>
        <w:spacing w:after="0" w:line="240" w:lineRule="exact"/>
      </w:pPr>
      <w:bookmarkStart w:id="69" w:name="75"/>
      <w:bookmarkEnd w:id="69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194" type="#_x0000_t202" style="position:absolute;left:0;text-align:left;margin-left:69.95pt;margin-top:71.35pt;width:710pt;height:454.6pt;z-index:25158348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9787203128502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三只瞎老鼠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山西人民出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9787534098956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你看起来很好吃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浙江人民美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9787516136300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神奇的校车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中国社会科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9787551435918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小麦从哪里来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浙江摄影出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9787508682761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你为什么不开花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中信出版社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9787542431158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小鼹鼠的南瓜宝宝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甘肃科学技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150.80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9787558609152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魔法面粉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上海人民美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9787539447001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三只捣蛋猫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湖南少年儿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332.80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9787532499526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这是我的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少年儿童出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9787559078438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月亮西瓜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新疆青少年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9787549234684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风是怎样形成的？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195.00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9787230001564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荷叶尖上的蜻蜓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延边大学出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187.85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751.40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9787570700226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大嘴巴河马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安徽少年儿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9787230003056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北极熊的危机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延边大学出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78.00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312.00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76" o:spid="_x0000_s13193" type="#_x0000_t75" style="position:absolute;left:0;text-align:left;margin-left:201pt;margin-top:238pt;width:2pt;height:2pt;z-index:-251612160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73</w:t>
      </w:r>
    </w:p>
    <w:p w:rsidR="005A76FB" w:rsidRDefault="004C120C" w:rsidP="005A76FB">
      <w:pPr>
        <w:spacing w:after="0" w:line="240" w:lineRule="exact"/>
      </w:pPr>
      <w:bookmarkStart w:id="70" w:name="76"/>
      <w:bookmarkEnd w:id="70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191" type="#_x0000_t202" style="position:absolute;left:0;text-align:left;margin-left:69.95pt;margin-top:71.35pt;width:710pt;height:455.35pt;z-index:25158451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9787530760222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爱唱歌的青蛙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新蕾出版社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57.20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9787557903725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植物种子的传播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四川辞书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10.92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43.68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9787556833375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蜜蜂筑巢大揭秘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38.9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出版社集团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25.29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101.14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9787545560046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变成珍珠的沙子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天地出版社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260.00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9787511063946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这是什么颜色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119.2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海豚出版社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309.92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9787510141775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肚子里有个加工厂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中国人口出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7.80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9787571422394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独一无二的你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北京科学技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9787510141775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蛀虫日记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中国人口出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7.80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9787553210193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一颗星星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贵州科技出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169.00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9787510472626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我是个小孩子，我喜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欢听不见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新世界出版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9787510141775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爱上看电视的猫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中国人口出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7.80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9787510153969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蒲公英的旅行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中国人口出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O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70.20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280.80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9787571439415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如果你坐的歪歪扭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扭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9787545533859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小象艾罗和他神奇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的鼻子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天地出版社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8.97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35.88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9787544857147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偷偷看里面动物的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家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接力出版社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27.82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111.28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77" o:spid="_x0000_s13190" type="#_x0000_t75" style="position:absolute;left:0;text-align:left;margin-left:201pt;margin-top:238pt;width:2pt;height:2pt;z-index:-251610112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74</w:t>
      </w:r>
    </w:p>
    <w:p w:rsidR="005A76FB" w:rsidRDefault="004C120C" w:rsidP="005A76FB">
      <w:pPr>
        <w:spacing w:after="0" w:line="240" w:lineRule="exact"/>
      </w:pPr>
      <w:bookmarkStart w:id="71" w:name="77"/>
      <w:bookmarkEnd w:id="71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188" type="#_x0000_t202" style="position:absolute;left:0;text-align:left;margin-left:69.95pt;margin-top:71.35pt;width:710pt;height:454.6pt;z-index:25158553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9787544238083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孩子你真棒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南海出版公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2007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20.15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9787512215122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美好的礼物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中国民族文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化出版社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9787200164176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永远爱你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3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9787501582136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笨笨熊的漏斗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知识出版社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Q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9787558509056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一点儿也不脏呀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北方妇女儿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9.62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9787221151919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呼啦呼啦飞起来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贵州人民出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9787510472619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可以不睡觉，一直玩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儿吗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新世界出版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9787221109552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忙忙碌碌镇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贵州人民出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150.80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9787510473265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不许碰，这都是我的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新世界出版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9787532491971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塔图和巴图神奇睡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眠书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87.84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少年儿童出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57.10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228.38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9787510472633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我是个小孩子，请不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要随便逗我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新世界出版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9787549582174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千变万化的手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广西师范大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22.62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90.48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9787221151926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忙啊，忙啊，忙什么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贵州人民出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52.00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9787571430719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手不是用来打人的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58.50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234.00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78" o:spid="_x0000_s13187" type="#_x0000_t75" style="position:absolute;left:0;text-align:left;margin-left:201pt;margin-top:238pt;width:2pt;height:2pt;z-index:-251611136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75</w:t>
      </w:r>
    </w:p>
    <w:p w:rsidR="005A76FB" w:rsidRDefault="004C120C" w:rsidP="005A76FB">
      <w:pPr>
        <w:spacing w:after="0" w:line="240" w:lineRule="exact"/>
      </w:pPr>
      <w:bookmarkStart w:id="72" w:name="78"/>
      <w:bookmarkEnd w:id="72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185" type="#_x0000_t202" style="position:absolute;left:0;text-align:left;margin-left:69.95pt;margin-top:71.35pt;width:710pt;height:453.85pt;z-index:25158656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9787571415730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独立酷公主拯救闪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电国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9787572201974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我的鼻孔里有座花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园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129.48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9787539141428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借尾巴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出版社集团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9787571415723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勇气大公主的舞蹈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演出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北京科学技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9787507223903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大小大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中国中福会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9787549368112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如果不吃青菜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江西高校出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9787507227079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太阳想吃冰激凌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中国中福会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9787539146812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隧道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9787572107849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寄冰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9787550297760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不可思议的朋友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北京联合出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9787539175546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点点点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出版集团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9787556853700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汉堡男孩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出版社集团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9787551137829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我懂礼貌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花山文艺出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31.85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127.40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79" o:spid="_x0000_s13184" type="#_x0000_t75" style="position:absolute;left:0;text-align:left;margin-left:201pt;margin-top:238pt;width:2pt;height:2pt;z-index:-251609088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76</w:t>
      </w:r>
    </w:p>
    <w:p w:rsidR="005A76FB" w:rsidRDefault="004C120C" w:rsidP="005A76FB">
      <w:pPr>
        <w:spacing w:after="0" w:line="240" w:lineRule="exact"/>
      </w:pPr>
      <w:bookmarkStart w:id="73" w:name="79"/>
      <w:bookmarkEnd w:id="73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182" type="#_x0000_t202" style="position:absolute;left:0;text-align:left;margin-left:69.95pt;margin-top:71.35pt;width:710pt;height:455.35pt;z-index:25158758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9787554556825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就差一点点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9787521704129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我能和你做朋友吗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中信出版社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101.40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9787508698281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一会儿要等多久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中信出版社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9787541151781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会飞的帽子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四川文艺出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29.90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119.60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9787556053131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月光男孩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9787559536730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有秘密要跟妈妈说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9787556812592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不挑食的小白兔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出版社集团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9787547731765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约翰的第一笔收入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北京日报出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62.40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249.60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9787549231768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不挑食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260.00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9787546174235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聪明的乌龟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黄山书社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9787556821495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性质培养人格塑造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（全六册）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436.80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9787100174152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一只总是睡不醒的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猫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商务印书馆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14.17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56.68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9787502076627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人格培养（全八册）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应急管理出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88.40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353.60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9787230053945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8"/>
                            <w:sz w:val="24"/>
                          </w:rPr>
                          <w:t>习惯培养（全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延边大学出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176.80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9787558575433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科学启蒙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北方妇女儿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27.82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111.28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80" o:spid="_x0000_s13181" type="#_x0000_t75" style="position:absolute;left:0;text-align:left;margin-left:201pt;margin-top:238pt;width:2pt;height:2pt;z-index:-251608064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77</w:t>
      </w:r>
    </w:p>
    <w:p w:rsidR="005A76FB" w:rsidRDefault="004C120C" w:rsidP="005A76FB">
      <w:pPr>
        <w:spacing w:after="0" w:line="240" w:lineRule="exact"/>
      </w:pPr>
      <w:bookmarkStart w:id="74" w:name="80"/>
      <w:bookmarkEnd w:id="74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179" type="#_x0000_t202" style="position:absolute;left:0;text-align:left;margin-left:69.95pt;margin-top:71.35pt;width:710pt;height:455.35pt;z-index:25158860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9787510164668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孔雀公主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118.8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中国人口出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77.22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308.88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9787556073900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大雁和燕子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长江少儿出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9787521742527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小雪花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中信出版社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3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129.48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9787555714323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妈妈的情绪决定了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孩子的未来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成都地图出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9787547259436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爸爸的高度决定了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孩子的起点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吉林文史出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9787539160405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逃跑的火车头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9787543468023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小恩的秘密花园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79.44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2007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51.64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206.54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9787533258030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魔法亲亲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25.22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100.88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9787556840083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原来钱从这里来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出版集团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101.40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9787543473577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让路给小鸭子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129.48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9780399241918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秋秋找妈妈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Putnam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9787559073754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不急躁谩骂说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新疆青少年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9787531068426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不要哭清楚地说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河北美术出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H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70.20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280.80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9787549250189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不随便发脾气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260.00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9787570500000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儿童百科全书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江西教育出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14.95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59.80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81" o:spid="_x0000_s13178" type="#_x0000_t75" style="position:absolute;left:0;text-align:left;margin-left:201pt;margin-top:238pt;width:2pt;height:2pt;z-index:-251607040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78</w:t>
      </w:r>
    </w:p>
    <w:p w:rsidR="005A76FB" w:rsidRDefault="004C120C" w:rsidP="005A76FB">
      <w:pPr>
        <w:spacing w:after="0" w:line="240" w:lineRule="exact"/>
      </w:pPr>
      <w:bookmarkStart w:id="75" w:name="81"/>
      <w:bookmarkEnd w:id="75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176" type="#_x0000_t202" style="position:absolute;left:0;text-align:left;margin-left:69.95pt;margin-top:71.35pt;width:710pt;height:453.85pt;z-index:25158963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9787541031854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习惯与教养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6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四川美术出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2007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9787568191647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星星会不会掉下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来？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东北师范大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V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234.00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936.00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9787556828784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我跟妈妈走散了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出版社集团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9787530493311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不拖拉马上行动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北京科学技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97.50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390.00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9787557012557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为什么不能长时间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看电视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广东旅游出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109.85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439.40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9787531971498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太阳爸爸雨点妈妈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（全八册）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黑龙江少年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416.00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9787539898964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梵星鱼情绪管理（全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八册）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安徽美术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62.40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249.60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9787551438049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睡美人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浙江摄影出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9787534098741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不许抠鼻子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浙江人民美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9787536589001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美女与野兽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四川少年儿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155.48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9787551427371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木偶奇遇记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浙江摄影出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9787224097641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青王王子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陕西人民教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育出版社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8.97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35.88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9787556017225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小熊不刷牙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82" o:spid="_x0000_s13175" type="#_x0000_t75" style="position:absolute;left:0;text-align:left;margin-left:201pt;margin-top:238pt;width:2pt;height:2pt;z-index:-251606016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79</w:t>
      </w:r>
    </w:p>
    <w:p w:rsidR="005A76FB" w:rsidRDefault="004C120C" w:rsidP="005A76FB">
      <w:pPr>
        <w:spacing w:after="0" w:line="240" w:lineRule="exact"/>
      </w:pPr>
      <w:bookmarkStart w:id="76" w:name="82"/>
      <w:bookmarkEnd w:id="76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173" type="#_x0000_t202" style="position:absolute;left:0;text-align:left;margin-left:69.95pt;margin-top:71.35pt;width:710pt;height:454.6pt;z-index:25159065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470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9787530496268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长颈鹿不会跳舞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471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9787554540930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早起的一天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472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9787507219371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牙齿，牙齿扔屋顶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中国中福会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473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9787558342592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穿靴子的猫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新世纪出版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25.94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103.74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474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9787568224819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糖果屋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北京理工大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475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9787549560332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不来梅的音乐家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广西师范大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27.82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111.28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476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9787541095405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西游记绘本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四川美术出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J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332.80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477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9787551419512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狐狸和山羊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浙江摄影出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478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9787559645722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春福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北京联合出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33.80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135.20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479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9787533257545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一园青菜成了精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3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30.42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121.68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9787110097816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啊乌龙不明白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科学普及出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9787530155509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哎呀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好臭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9787533282097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九千九百九十九岁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的老奶奶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23.92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95.68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9787556843565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会说话的手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83" o:spid="_x0000_s13172" type="#_x0000_t75" style="position:absolute;left:0;text-align:left;margin-left:201pt;margin-top:238pt;width:2pt;height:2pt;z-index:-251604992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80</w:t>
      </w:r>
    </w:p>
    <w:p w:rsidR="005A76FB" w:rsidRDefault="004C120C" w:rsidP="005A76FB">
      <w:pPr>
        <w:spacing w:after="0" w:line="240" w:lineRule="exact"/>
      </w:pPr>
      <w:bookmarkStart w:id="77" w:name="83"/>
      <w:bookmarkEnd w:id="77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170" type="#_x0000_t202" style="position:absolute;left:0;text-align:left;margin-left:69.95pt;margin-top:71.35pt;width:710pt;height:456.1pt;z-index:25159168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9787508688350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有呀有呀书店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中信出版社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44.20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176.80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9787559617811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看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脱光光喽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北京联合出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9787559804082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不可思议的呼吸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广西师范大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23.92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95.68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9787507224412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只兔子想唱歌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中国中福会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9787556840076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会变戏法的花袜子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出版社集团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9787556843060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两个天才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出版社集团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9787544859653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捐募时间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接力出版社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9787521700886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你好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灯塔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中信出版社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3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129.48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9787556855698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阿莫的生日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出版社集团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9787558407239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好忙好忙的大工地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江苏凤凰少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年儿童出版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128.70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514.80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9787559625748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谁要一只便宜的犀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牛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北京联合出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9787539155104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重要书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出版社集团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22.62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90.48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9787533290665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这不是我的帽子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34.32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137.28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9787201131825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小石狮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天津人民美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15.60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62.40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9787544246620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田鼠阿佛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南海出版公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84" o:spid="_x0000_s13169" type="#_x0000_t75" style="position:absolute;left:0;text-align:left;margin-left:201pt;margin-top:238pt;width:2pt;height:2pt;z-index:-251603968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81</w:t>
      </w:r>
    </w:p>
    <w:p w:rsidR="005A76FB" w:rsidRDefault="004C120C" w:rsidP="005A76FB">
      <w:pPr>
        <w:spacing w:after="0" w:line="240" w:lineRule="exact"/>
      </w:pPr>
      <w:bookmarkStart w:id="78" w:name="84"/>
      <w:bookmarkEnd w:id="78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167" type="#_x0000_t202" style="position:absolute;left:0;text-align:left;margin-left:69.95pt;margin-top:71.35pt;width:710pt;height:456.1pt;z-index:25159270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9787200147001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鼻子鼻子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阿嚏阿嚏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R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9787533274221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子儿吐吐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27.82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111.28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9787533282110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棉婆婆睡不着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3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27.82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111.28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9787548444046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小房子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哈尔滨出版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9787518314669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小青椒幼儿园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石油工业出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9787556256402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宝儿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湖南少年儿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150.80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9787543471412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疯狂星期二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2009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29.77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119.08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9787548931447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夏美变变变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60.78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云南美术出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39.51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158.03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9787533299415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溜达鸡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31.72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126.88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9787556025107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来喝水吧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509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9787544860017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个屁打败了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睡魔怪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接力出版社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9787521758771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哭鼻子很丢脸吗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中信出版社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3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64.35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257.40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9787550285170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十一只猫进袋子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北京联合出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436.80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9787535841872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山米的巧克力大礼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盒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21.32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湖南少年儿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2009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13.86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55.43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9787213070334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谁的牙齿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浙江人民出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85" o:spid="_x0000_s13166" type="#_x0000_t75" style="position:absolute;left:0;text-align:left;margin-left:201pt;margin-top:238pt;width:2pt;height:2pt;z-index:-251602944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82</w:t>
      </w:r>
    </w:p>
    <w:p w:rsidR="005A76FB" w:rsidRDefault="004C120C" w:rsidP="005A76FB">
      <w:pPr>
        <w:spacing w:after="0" w:line="240" w:lineRule="exact"/>
      </w:pPr>
      <w:bookmarkStart w:id="79" w:name="85"/>
      <w:bookmarkEnd w:id="79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164" type="#_x0000_t202" style="position:absolute;left:0;text-align:left;margin-left:69.95pt;margin-top:71.35pt;width:710pt;height:455.35pt;z-index:25159372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9787564536022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爱盖章的国王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182.64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郑州大学出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118.72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474.86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9787550236103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你把水桶加满了吗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北京联合出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18.85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75.40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9787551439855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脱不下来了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浙江摄影出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O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9787510147227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有麻烦了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中国人口出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18.07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72.28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9787553511443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不，不行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上海文化出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9787573101402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不莱梅的音乐家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吉林出版集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团股份有限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9787533281694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你看到我的小鸭子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了吗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23.27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93.08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9787556041978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棒极了！遭透了！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9787551431910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幼儿园我来了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浙江摄影出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9787552549379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聪明宝宝入园攻略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阳光出版社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3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436.80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9787552549379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聪明宝宝入园攻略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阳光出版社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436.80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9787552549379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聪明宝宝入园攻略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阳光出版社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436.80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9787558300493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好疼呀！好疼呀！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新世纪出版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22.62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90.48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9787511052230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怪男孩和他的无字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书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海豚出版社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9787559016065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更少的更多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新疆青少年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86" o:spid="_x0000_s13163" type="#_x0000_t75" style="position:absolute;left:0;text-align:left;margin-left:201pt;margin-top:238pt;width:2pt;height:2pt;z-index:-251601920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83</w:t>
      </w:r>
    </w:p>
    <w:p w:rsidR="005A76FB" w:rsidRDefault="004C120C" w:rsidP="005A76FB">
      <w:pPr>
        <w:spacing w:after="0" w:line="240" w:lineRule="exact"/>
      </w:pPr>
      <w:bookmarkStart w:id="80" w:name="86"/>
      <w:bookmarkEnd w:id="80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161" type="#_x0000_t202" style="position:absolute;left:0;text-align:left;margin-left:69.95pt;margin-top:71.35pt;width:710pt;height:453.85pt;z-index:25159475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9787557519803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挠痒痒，挠痒痒，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吉林美术出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101.40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530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9787559417497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好消息，坏消息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江苏凤凰文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艺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D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531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9787220116773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一点点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四川人民出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254.80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532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9787533258184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阿立会穿裤子了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25.22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100.88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533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9787568893022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爸爸妈妈辛苦了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延边大学出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97.50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390.00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534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9787802467880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一条小小的一块大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大的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中国大地出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535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9787550232105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谁吃了我的苹果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北京联合出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29.77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119.08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536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9787551429160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真的很爱你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浙江摄影出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537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9787519203443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我喜欢刷牙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世界图书出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版公司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97.50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390.00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538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9787530156315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萤火虫找朋友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14.95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59.80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539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9787548046431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影响孩子一生的自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我意识养成绘本妈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妈我从哪里来？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江西美术出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9787556850204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小柳树小枣树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出版社集团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16.77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67.08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9787558519604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有了新宝宝，你还爱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我吗？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118.4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北方妇女儿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76.96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307.84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87" o:spid="_x0000_s13160" type="#_x0000_t75" style="position:absolute;left:0;text-align:left;margin-left:201pt;margin-top:238pt;width:2pt;height:2pt;z-index:-251600896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84</w:t>
      </w:r>
    </w:p>
    <w:p w:rsidR="005A76FB" w:rsidRDefault="004C120C" w:rsidP="005A76FB">
      <w:pPr>
        <w:spacing w:after="0" w:line="240" w:lineRule="exact"/>
      </w:pPr>
      <w:bookmarkStart w:id="81" w:name="87"/>
      <w:bookmarkEnd w:id="81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158" type="#_x0000_t202" style="position:absolute;left:0;text-align:left;margin-left:69.95pt;margin-top:71.35pt;width:710pt;height:455.35pt;z-index:25159577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9787555719366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一粒麦子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成都地图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416.00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9787531963318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一封来自北极熊的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信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黑龙江少年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13.65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9787507224979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小兔的问题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中国中福会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9787511129055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听，什么声音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中国环境出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214.50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858.00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9787505634596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兔儿也回来了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连环画出版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23.92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95.68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9787559336958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咕噜牛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黑龙江美术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9787570803330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爱吃青菜的鳄鱼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21.97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87.88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549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9787221109675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小熊和最好的爸爸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看世界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贵州人民出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81.90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327.60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550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9787533258726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一寸虫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29.77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119.08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551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9787807693451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小鹿斑比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北京时代华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文书局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552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9787514862362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快乐的小猪波波飞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128.70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514.80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553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9787305269745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咬指甲的妖怪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南京大学出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R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436.80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554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9787508688022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爸爸，我害怕了怎么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办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中信出版社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195.00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555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9787556053278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有个性的羊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93.60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556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9787541471001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我和妈妈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晨光出版社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9.62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38.48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88" o:spid="_x0000_s13157" type="#_x0000_t75" style="position:absolute;left:0;text-align:left;margin-left:201pt;margin-top:238pt;width:2pt;height:2pt;z-index:-251599872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85</w:t>
      </w:r>
    </w:p>
    <w:p w:rsidR="005A76FB" w:rsidRDefault="004C120C" w:rsidP="005A76FB">
      <w:pPr>
        <w:spacing w:after="0" w:line="240" w:lineRule="exact"/>
      </w:pPr>
      <w:bookmarkStart w:id="82" w:name="88"/>
      <w:bookmarkEnd w:id="82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155" type="#_x0000_t202" style="position:absolute;left:0;text-align:left;margin-left:69.95pt;margin-top:71.35pt;width:710pt;height:455.35pt;z-index:25159680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557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9787513592192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女巫扫帚排排坐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外语教学与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研究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22.62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90.48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558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9787507226515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红色在哪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中国中福会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559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9787556830039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月亮的味道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560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9787539889184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勇敢表达自己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102.4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安徽美术出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66.56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266.24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561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9787544866293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小竹笋长啊长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接力出版社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562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9787507224450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和竹子在一起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中国中福会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563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9787553440118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下水道历险记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吉林出版集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团股份有限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O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14.82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59.28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564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9787518321384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听妈妈的话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石油工业出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J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565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9787571522223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不做小哭包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晨光出版社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20.80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566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9787558550423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我爱刷牙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北方妇女儿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23.92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95.68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567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9787519216528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跟坏习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13.5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世界图书出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版公司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8.78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35.10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568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9787502083342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坏脾气，走开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9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条评论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569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9787559324849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我好怕，我不怕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黑龙江美术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25.94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103.74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9787533263751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好朋友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23.27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93.08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9787571406004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团结友爱不打架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89" o:spid="_x0000_s13154" type="#_x0000_t75" style="position:absolute;left:0;text-align:left;margin-left:201pt;margin-top:238pt;width:2pt;height:2pt;z-index:-251598848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86</w:t>
      </w:r>
    </w:p>
    <w:p w:rsidR="005A76FB" w:rsidRDefault="004C120C" w:rsidP="005A76FB">
      <w:pPr>
        <w:spacing w:after="0" w:line="240" w:lineRule="exact"/>
      </w:pPr>
      <w:bookmarkStart w:id="83" w:name="89"/>
      <w:bookmarkEnd w:id="83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152" type="#_x0000_t202" style="position:absolute;left:0;text-align:left;margin-left:69.95pt;margin-top:71.35pt;width:710pt;height:455.35pt;z-index:25159782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9787558528903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我要更勇敢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北方妇女儿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9787551431026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办法总比困难多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浙江摄影出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9787533280772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《南瓜汤》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3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25.22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100.88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9787544287319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《鼠小弟的小背心》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南海出版公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19.24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76.96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9787531252054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《小黑鱼》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内蒙少年儿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9787559014627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《我的友情要出租》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新疆青少年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9787556834280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《彩虹色的花》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29.90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119.60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9787543464575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《我妈妈》6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册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河北教育出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9787574506350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《幸福的大桌子》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安徽美术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93.60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9787553315430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《大海里的动物》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南京出版社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Q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9787572123863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《好饿好饿的小怪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兽》8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册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53.95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215.80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9787541769887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《给孩子的法布尔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昆虫记》套装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册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绘本版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158.4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未来出版社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Q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102.96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411.84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9787556865772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《嘿！超人兔遇上了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大麻烦》30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册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128.70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514.80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9787801767349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《小故事大道理》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人民武警出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155.48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9787559351753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《我的爸爸是英雄》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黑龙江美术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90" o:spid="_x0000_s13151" type="#_x0000_t75" style="position:absolute;left:0;text-align:left;margin-left:201pt;margin-top:238pt;width:2pt;height:2pt;z-index:-251597824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87</w:t>
      </w:r>
    </w:p>
    <w:p w:rsidR="005A76FB" w:rsidRDefault="004C120C" w:rsidP="005A76FB">
      <w:pPr>
        <w:spacing w:after="0" w:line="240" w:lineRule="exact"/>
      </w:pPr>
      <w:bookmarkStart w:id="84" w:name="90"/>
      <w:bookmarkEnd w:id="84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149" type="#_x0000_t202" style="position:absolute;left:0;text-align:left;margin-left:69.95pt;margin-top:71.35pt;width:710pt;height:456.1pt;z-index:25159884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9787518350063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《牙齿里的大怪兽》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石油工业出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D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9787544840507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没有耳朵的兔子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接力出版社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589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9787551444811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不爱理发的小狮子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浙江摄影出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9787541446306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织毛线的多多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晨光出版社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10.92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43.68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9787559081131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大象爷爷的帽子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新疆青少年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9787507229844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动物的房子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中国中福会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9787534646171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我喜欢我的小毯子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江苏凤凰少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年儿童出版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9787544846233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走出森林的小红帽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接力出版社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3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129.48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9787533258757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爱音乐的马克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27.82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111.28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9787510133633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好奇的小狮子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中国人口出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9787511702531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坏脾气的格拉夫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49.34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中央编译出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32.07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128.28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9787556872411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如果我是一只狮子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出版社集团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169.00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9787513592130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我永远爱你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外语教学与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研究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22.62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90.48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600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9787554506769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把壳丢掉的乌龟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20.67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82.68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601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9787533281694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你看到我的小鸭了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23.27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93.08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91" o:spid="_x0000_s13148" type="#_x0000_t75" style="position:absolute;left:0;text-align:left;margin-left:201pt;margin-top:238pt;width:2pt;height:2pt;z-index:-251596800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88</w:t>
      </w:r>
    </w:p>
    <w:p w:rsidR="005A76FB" w:rsidRDefault="004C120C" w:rsidP="005A76FB">
      <w:pPr>
        <w:spacing w:after="0" w:line="240" w:lineRule="exact"/>
      </w:pPr>
      <w:bookmarkStart w:id="85" w:name="91"/>
      <w:bookmarkEnd w:id="85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146" type="#_x0000_t202" style="position:absolute;left:0;text-align:left;margin-left:69.95pt;margin-top:71.35pt;width:710pt;height:455.35pt;z-index:25159987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吗？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602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9787543474888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和我一起玩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23.27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93.08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603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9787502090135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蒲公英的梦想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应急管理出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604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9787555233572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在教室说错了没关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系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青岛出版社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H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93.60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605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9787533258061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下雪天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3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20.67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82.68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606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9787554529836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生气王子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29.77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119.08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607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9787539134055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荷花镇的早市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J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27.82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111.28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608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9787533264062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妈妈买绿豆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23.27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93.08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609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9787535851086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大团团和小圆圆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湖南少年儿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6.50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610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9787513592161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小熊孵蛋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34.8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外语教学与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研究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22.62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90.48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611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9787513306041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一颗超级顽固的牙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齿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新星出版社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612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9787555275282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神奇雨伞店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青岛出版社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613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9787571417659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吃书的狐狸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119.4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77.61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310.44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614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9787513514545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2"/>
                            <w:sz w:val="24"/>
                          </w:rPr>
                          <w:t>早安，晚安，睡个好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外语教学与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研究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46.80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615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9787830003609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不要欺负我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三辰影库音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像电子出版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156.00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92" o:spid="_x0000_s13145" type="#_x0000_t75" style="position:absolute;left:0;text-align:left;margin-left:201pt;margin-top:238pt;width:2pt;height:2pt;z-index:-251595776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89</w:t>
      </w:r>
    </w:p>
    <w:p w:rsidR="005A76FB" w:rsidRDefault="004C120C" w:rsidP="005A76FB">
      <w:pPr>
        <w:spacing w:after="0" w:line="240" w:lineRule="exact"/>
      </w:pPr>
      <w:bookmarkStart w:id="86" w:name="92"/>
      <w:bookmarkEnd w:id="86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143" type="#_x0000_t202" style="position:absolute;left:0;text-align:left;margin-left:69.95pt;margin-top:71.35pt;width:710pt;height:456.1pt;z-index:25160089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616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9787571410506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我想赢也不怕输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617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9787570802548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旋风小鼹鼠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129.48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618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9787556860562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屁屁侦探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20.80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619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9787221111814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爷爷的肉丸子汤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贵州人民出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620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9787544247986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万只猫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南海出版公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621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9787572114663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我有友情要出租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19.50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78.00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622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9787533274252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驴小弟变石头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27.82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111.28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623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9787544245807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今天运气怎么这么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好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南海出版公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624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9787556805037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不一样的卡梅拉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193.70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774.80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625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9787521700886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你好灯塔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中信出版社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129.48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626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9787559118103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我有超能力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辽宁科学技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Q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627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9787229172763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亲爱的老小孩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重庆出版社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30.42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121.68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628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9787553509945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小魔怪要上学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上海文化出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629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9787521726411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太空猫的大冒险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中信出版社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J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9787533278892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公鸡的新领居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23.27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93.08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9787530490129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我爱一年级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北京科学技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93.60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93" o:spid="_x0000_s13142" type="#_x0000_t75" style="position:absolute;left:0;text-align:left;margin-left:201pt;margin-top:238pt;width:2pt;height:2pt;z-index:-251594752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90</w:t>
      </w:r>
    </w:p>
    <w:p w:rsidR="005A76FB" w:rsidRDefault="004C120C" w:rsidP="005A76FB">
      <w:pPr>
        <w:spacing w:after="0" w:line="240" w:lineRule="exact"/>
      </w:pPr>
      <w:bookmarkStart w:id="87" w:name="93"/>
      <w:bookmarkEnd w:id="87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140" type="#_x0000_t202" style="position:absolute;left:0;text-align:left;margin-left:69.95pt;margin-top:71.35pt;width:710pt;height:455.35pt;z-index:25160192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9787556826674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我想去看海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出版社集团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9787543479470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糟糕身上长条纹了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9787572110443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畸形的胡萝卜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9787505440371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挟捉犀牛精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朝华出版社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10035257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疯狂树屋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372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深圳出版社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3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241.80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967.20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9787514338966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冒险家西尔沃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现代出版社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9787501606672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奇妙水世界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人民文学-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天天出版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41.60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9787572117848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捣蛋鸭游世界名城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260.00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640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9787572107580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写给爱哭的妹妹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641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9787558576966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阿春奶奶的手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北方妇女儿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28.47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113.88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642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9787544253604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阿秋和阿狐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南海出版公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643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9787559612700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爱心树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北京联合出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644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9787544246507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第五个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南海出版公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司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645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9787559663238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最好的面包店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北京联合出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145.60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646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9787530161005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谁想要个抱抱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北京少年儿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94" o:spid="_x0000_s13139" type="#_x0000_t75" style="position:absolute;left:0;text-align:left;margin-left:201pt;margin-top:238pt;width:2pt;height:2pt;z-index:-251593728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91</w:t>
      </w:r>
    </w:p>
    <w:p w:rsidR="005A76FB" w:rsidRDefault="004C120C" w:rsidP="005A76FB">
      <w:pPr>
        <w:spacing w:after="0" w:line="240" w:lineRule="exact"/>
      </w:pPr>
      <w:bookmarkStart w:id="88" w:name="94"/>
      <w:bookmarkEnd w:id="88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137" type="#_x0000_t202" style="position:absolute;left:0;text-align:left;margin-left:69.95pt;margin-top:71.35pt;width:710pt;height:454.6pt;z-index:25160294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647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9787531971498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兔子先生的菜园子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黑龙江少年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648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9787534088124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我是中国人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浙江人民美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D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649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9787514850833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十二个小神仙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20.80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9787543464605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花婆婆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9787551437417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美丽中国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浙江摄影出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9787559364197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神奇的小种子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黑龙江美术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23.92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95.68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9787507227079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太阳想吃冰激淋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中国中福会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9787502084127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超级细菌王国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应急管理出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1套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9787545555004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不是方的不是圆的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天地出版社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9787534085642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年兽的传说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浙江人民美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9787539890340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勇敢做自己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214.8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安徽美术出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139.62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558.48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9787502098704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美丽的大中国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应急管理出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128.70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514.80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9787514821048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龙的故乡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K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95" o:spid="_x0000_s13136" type="#_x0000_t75" style="position:absolute;left:0;text-align:left;margin-left:201pt;margin-top:238pt;width:2pt;height:2pt;z-index:-251592704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92</w:t>
      </w:r>
    </w:p>
    <w:p w:rsidR="005A76FB" w:rsidRDefault="004C120C" w:rsidP="005A76FB">
      <w:pPr>
        <w:spacing w:after="0" w:line="240" w:lineRule="exact"/>
      </w:pPr>
      <w:bookmarkStart w:id="89" w:name="95"/>
      <w:bookmarkEnd w:id="89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134" type="#_x0000_t202" style="position:absolute;left:0;text-align:left;margin-left:69.95pt;margin-top:71.35pt;width:710pt;height:456.1pt;z-index:25160396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660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9787572027987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不一样的哇呀呀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上海教育出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129.48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661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9787559359056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说反话的王国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黑龙江美术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23.92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95.68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662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9787521218800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你好小红星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作家出版社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3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156.00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663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9787830123727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外公的菜园子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山东电子音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像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664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9787559082886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爷爷的印章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新疆青少年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J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3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20.80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83.20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665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9787513313674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鸭子骑车记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新星出版社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666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9787571421502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大脑里的快递站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667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9787554580103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大脚丫跳芭蕾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129.48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668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9787514833560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明天见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20.80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669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9787536275904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森林里的光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岭南美术出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9787556061747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我是中国孩子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91.00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9787556080595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妈妈的魔法肚子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124.80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9787539058795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饺子和汤圆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江西科学技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101.40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9787500153382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大熊先生盖房子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中译出版社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9787559028846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奶奶的青团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新疆青少年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9787565734083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我们身体里的洞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中国传媒大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155.48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96" o:spid="_x0000_s13133" type="#_x0000_t75" style="position:absolute;left:0;text-align:left;margin-left:201pt;margin-top:238pt;width:2pt;height:2pt;z-index:-251591680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93</w:t>
      </w:r>
    </w:p>
    <w:p w:rsidR="005A76FB" w:rsidRDefault="004C120C" w:rsidP="005A76FB">
      <w:pPr>
        <w:spacing w:after="0" w:line="240" w:lineRule="exact"/>
      </w:pPr>
      <w:bookmarkStart w:id="90" w:name="96"/>
      <w:bookmarkEnd w:id="90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131" type="#_x0000_t202" style="position:absolute;left:0;text-align:left;margin-left:69.95pt;margin-top:71.35pt;width:710pt;height:454.6pt;z-index:25160499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9787511133410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爱是什么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175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中国环境出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113.75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455.00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9787556020768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一直聪明的笨狼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9787107261435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小青花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人民教育出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21.32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85.28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679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9787510165122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熊爷爷的生日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中国人口出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416.00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9787514827484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香香甜甜腊八粥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中国少年儿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9787558547539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一个苹果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北方妇女儿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23.92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95.68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9787571418441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苍蝇的日记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北京科学技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9787557516185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不要随便发脾气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126.4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吉林美术出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2套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82.16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164.32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9787559616791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大卫，快长大吧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北京联合出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9787572139024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胡萝卜先生的长胡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9787556009770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从前有座山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9787571421496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皮肤国的大麻烦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北京科学技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9787555713494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藏起来的小秘密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成都地图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254.80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97" o:spid="_x0000_s13130" type="#_x0000_t75" style="position:absolute;left:0;text-align:left;margin-left:201pt;margin-top:238pt;width:2pt;height:2pt;z-index:-251590656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94</w:t>
      </w:r>
    </w:p>
    <w:p w:rsidR="005A76FB" w:rsidRDefault="004C120C" w:rsidP="005A76FB">
      <w:pPr>
        <w:spacing w:after="0" w:line="240" w:lineRule="exact"/>
      </w:pPr>
      <w:bookmarkStart w:id="91" w:name="97"/>
      <w:bookmarkEnd w:id="91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128" type="#_x0000_t202" style="position:absolute;left:0;text-align:left;margin-left:69.95pt;margin-top:71.35pt;width:710pt;height:454.6pt;z-index:25160601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689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9787511063892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神奇的立体翻翻书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海豚出版社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130.00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520.00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690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9787551321259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幼儿大百科启蒙绘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本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太白文艺出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4套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70.20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280.80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691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9787568255615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我们的中国立体书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北京理工大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K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98.80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692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9787541493140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小爱因斯坦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晨光出版社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Q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693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9787541493126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恐龙王国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晨光出版社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Q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694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9787569263978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中国古代神话故事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28.8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吉林大学出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18.72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74.88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695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9787531971498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中国名家获奖绘本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黑龙江少年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416.00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696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9787544948302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好习惯养成绘本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延边人民出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697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9787557029012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中国获奖名家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冊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广东旅游出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109.20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436.80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698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9787555718345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蚯蚓和蜜蜂的故事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成都地图出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416.00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699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9787558342462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彼得兔的故事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新世纪出版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25.94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103.74</w:t>
                        </w:r>
                      </w:p>
                    </w:tc>
                  </w:tr>
                  <w:tr w:rsidR="00AD10A2" w:rsidTr="00CB73A4">
                    <w:trPr>
                      <w:trHeight w:hRule="exact" w:val="101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700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9787830005320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小小天气预报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126.4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三辰影库音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像电子出版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28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82.16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630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328.64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701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9787538656114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动物百科全书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59.6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吉林美术出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Q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38.74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154.96</w:t>
                        </w:r>
                      </w:p>
                    </w:tc>
                  </w:tr>
                  <w:tr w:rsidR="00AD10A2" w:rsidTr="00CB73A4">
                    <w:trPr>
                      <w:trHeight w:hRule="exact" w:val="681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702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9787572806438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顽皮的月亮小兔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四川少年儿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5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8.32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33.28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98" o:spid="_x0000_s13127" type="#_x0000_t75" style="position:absolute;left:0;text-align:left;margin-left:201pt;margin-top:238pt;width:2pt;height:2pt;z-index:-251589632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95</w:t>
      </w:r>
    </w:p>
    <w:p w:rsidR="005A76FB" w:rsidRDefault="004C120C" w:rsidP="005A76FB">
      <w:pPr>
        <w:spacing w:after="0" w:line="240" w:lineRule="exact"/>
      </w:pPr>
      <w:bookmarkStart w:id="92" w:name="98"/>
      <w:bookmarkEnd w:id="92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pict>
          <v:shape id="_x0000_s13125" type="#_x0000_t202" style="position:absolute;left:0;text-align:left;margin-left:69.95pt;margin-top:71.35pt;width:710pt;height:454.6pt;z-index:25160704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703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9787545064476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加油宝贝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陕西人民教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育出版社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52.00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208.00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704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9787537663731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大自然温馨微童话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里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河北少年儿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H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260.00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705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9787559351678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成语故事绘本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黑龙江美术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706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9787570205943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儿童关键期成长教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育绘本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138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长江文艺出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89.70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358.80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707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9787539488363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小小科学家绘本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湖南少年儿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Z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9.75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708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9787545092134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奇妙大自然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陕西人民教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育出版社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Q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102.70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410.80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709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9787510133640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儿童情商培养绘本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中国人口出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710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9787555722052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暖心教育绘本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黑龙江少儿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416.00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711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9787531240334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大脑真奇妙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内蒙古少年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53.95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215.80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712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9787559306210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恐龙足迹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黑龙江美术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Q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20.80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83.20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713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9787574002838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儿童安全教育启蒙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绘本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四川美术出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83.20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332.80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714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9787558121067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会飞的书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吉林出版集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团股份有限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19.37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77.48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715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9787512656987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幼儿园阅读绘本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团结出版社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23.40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93.60</w:t>
                        </w:r>
                      </w:p>
                    </w:tc>
                  </w:tr>
                  <w:tr w:rsidR="00AD10A2" w:rsidTr="00CB73A4">
                    <w:trPr>
                      <w:trHeight w:hRule="exact" w:val="347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716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9787559378941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饼干放风筝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黑龙江美术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99" o:spid="_x0000_s13124" type="#_x0000_t75" style="position:absolute;left:0;text-align:left;margin-left:201pt;margin-top:238pt;width:2pt;height:2pt;z-index:-251588608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96</w:t>
      </w:r>
    </w:p>
    <w:p w:rsidR="005A76FB" w:rsidRDefault="004C120C" w:rsidP="005A76FB">
      <w:pPr>
        <w:spacing w:after="0" w:line="240" w:lineRule="exact"/>
      </w:pPr>
      <w:bookmarkStart w:id="93" w:name="99"/>
      <w:bookmarkEnd w:id="93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67" w:lineRule="exact"/>
        <w:ind w:left="8328"/>
        <w:sectPr w:rsidR="005A76FB" w:rsidSect="005A76FB">
          <w:type w:val="continuous"/>
          <w:pgSz w:w="16838" w:h="11907"/>
          <w:pgMar w:top="0" w:right="0" w:bottom="0" w:left="0" w:header="0" w:footer="0" w:gutter="0"/>
          <w:cols w:space="720"/>
        </w:sectPr>
      </w:pPr>
      <w:r>
        <w:pict>
          <v:shape id="_x0000_s13122" type="#_x0000_t202" style="position:absolute;left:0;text-align:left;margin-left:69.95pt;margin-top:71.35pt;width:710pt;height:446.25pt;z-index:25160806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1"/>
                    <w:gridCol w:w="1616"/>
                    <w:gridCol w:w="2156"/>
                    <w:gridCol w:w="1431"/>
                    <w:gridCol w:w="1297"/>
                    <w:gridCol w:w="1297"/>
                    <w:gridCol w:w="1297"/>
                    <w:gridCol w:w="1297"/>
                    <w:gridCol w:w="1297"/>
                    <w:gridCol w:w="1361"/>
                  </w:tblGrid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5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C120C" w:rsidP="005A76FB">
                        <w:pPr>
                          <w:spacing w:line="296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717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9787556830749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365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夜睡前故事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出版社集团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65.00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718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9787545091823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儿童性格培养绘本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240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陕西人民教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育出版社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156.00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624.00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719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9787544514828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猜猜看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O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51.48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9787516516249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宝宝睡前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180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航空工业出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117.00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468.00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9787556807208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故事乐园小绘本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二十一世纪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出版社集团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0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78.00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312.00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9787551438063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儿童睡前绘本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浙江摄影出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723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9787575102049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大象的耳朵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39.8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浙江人民美</w:t>
                        </w:r>
                      </w:p>
                      <w:p w:rsidR="005A76FB" w:rsidRDefault="00820D9F" w:rsidP="005A76FB">
                        <w:pPr>
                          <w:spacing w:after="0" w:line="336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术出版社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25.87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103.48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724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9787551166614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小巴掌童话合集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花山文艺出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104.00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416.00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725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9787558561306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像橘子一样的房子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16.8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北方妇女儿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16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童出版社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10.92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2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43.68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726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9787549252190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春生物语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63.2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长江出版社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41.08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164.32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727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9787535083715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在月亮上散步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88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海燕出版社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57.20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228.80</w:t>
                        </w:r>
                      </w:p>
                    </w:tc>
                  </w:tr>
                  <w:tr w:rsidR="00AD10A2" w:rsidTr="00CB73A4">
                    <w:trPr>
                      <w:trHeight w:hRule="exact" w:val="68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728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9787557512590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爱听妈妈讲故事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5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吉林美术出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40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1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6.50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463" w:lineRule="exact"/>
                          <w:ind w:left="38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26.00</w:t>
                        </w:r>
                      </w:p>
                    </w:tc>
                  </w:tr>
                  <w:tr w:rsidR="00AD10A2" w:rsidTr="00CB73A4">
                    <w:trPr>
                      <w:trHeight w:hRule="exact" w:val="349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9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729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9787521758719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2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别碰我的甜甜圈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3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147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中信出版社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40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587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4" w:lineRule="exact"/>
                          <w:ind w:left="43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4册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48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95.55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296" w:lineRule="exact"/>
                          <w:ind w:left="320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382.20</w:t>
                        </w:r>
                      </w:p>
                    </w:tc>
                  </w:tr>
                  <w:tr w:rsidR="00AD10A2" w:rsidTr="00CB73A4">
                    <w:trPr>
                      <w:trHeight w:hRule="exact" w:val="833"/>
                    </w:trPr>
                    <w:tc>
                      <w:tcPr>
                        <w:tcW w:w="9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370" w:lineRule="exact"/>
                          <w:ind w:left="11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投标总</w:t>
                        </w:r>
                      </w:p>
                      <w:p w:rsidR="005A76FB" w:rsidRDefault="00820D9F" w:rsidP="005A76FB">
                        <w:pPr>
                          <w:spacing w:after="0" w:line="334" w:lineRule="exact"/>
                          <w:ind w:left="355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价</w:t>
                        </w:r>
                      </w:p>
                    </w:tc>
                    <w:tc>
                      <w:tcPr>
                        <w:tcW w:w="13049" w:type="dxa"/>
                        <w:gridSpan w:val="9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20D9F" w:rsidP="005A76FB">
                        <w:pPr>
                          <w:spacing w:after="0" w:line="538" w:lineRule="exact"/>
                          <w:ind w:left="2744"/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小写：￥98636.67元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（大写：人民币玖万捌仟陆佰叁拾陆元陆角柒分）</w:t>
                        </w:r>
                      </w:p>
                    </w:tc>
                  </w:tr>
                </w:tbl>
                <w:p w:rsidR="009071E2" w:rsidRDefault="009071E2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200" o:spid="_x0000_s13121" type="#_x0000_t75" style="position:absolute;left:0;text-align:left;margin-left:201pt;margin-top:238pt;width:2pt;height:2pt;z-index:-251587584;mso-position-horizontal-relative:page;mso-position-vertical-relative:page">
            <v:imagedata r:id="rId11" o:title=""/>
            <w10:wrap anchorx="page" anchory="page"/>
          </v:shape>
        </w:pict>
      </w:r>
      <w:r w:rsidR="00820D9F">
        <w:rPr>
          <w:rFonts w:ascii="Calibri" w:hAnsi="Calibri" w:cs="Calibri"/>
          <w:noProof/>
          <w:color w:val="000000"/>
          <w:spacing w:val="-2"/>
          <w:sz w:val="18"/>
        </w:rPr>
        <w:t>97</w:t>
      </w:r>
    </w:p>
    <w:p w:rsidR="005A76FB" w:rsidRDefault="004C120C" w:rsidP="005A76FB">
      <w:pPr>
        <w:spacing w:after="0" w:line="240" w:lineRule="exact"/>
      </w:pPr>
      <w:bookmarkStart w:id="94" w:name="100"/>
      <w:bookmarkEnd w:id="94"/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240" w:lineRule="exact"/>
      </w:pPr>
    </w:p>
    <w:p w:rsidR="005A76FB" w:rsidRDefault="004C120C" w:rsidP="005A76FB">
      <w:pPr>
        <w:spacing w:after="0" w:line="371" w:lineRule="exact"/>
        <w:ind w:left="1440"/>
      </w:pPr>
      <w:r>
        <w:rPr>
          <w:noProof/>
        </w:rPr>
        <w:pict>
          <v:shape id="imagerId201" o:spid="_x0000_s13120" type="#_x0000_t75" style="position:absolute;left:0;text-align:left;margin-left:289pt;margin-top:145pt;width:202pt;height:121pt;z-index:-251584512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type id="polygon165" o:spid="_x0000_m13576" coordsize="1,1" o:spt="100" adj="0,,0" path="m,1v,,,,,c,1,,1,,1,,1,,1,,,,,,,,,,,,,,,,,,,,,,,,,,,,,,,,,,,,,,,,,,,,,,,,,,,,,,,,,,,,,,,,,,,,,,,,,,,,,,,,,,,,,,,,,,,,,,,,,,,,,,,,,,,,,,,,,,,,,,,,,,,,,,,,,,,,,,,,,,,,,,,,,,,,,,,,l,,,,,,,c,,,,,,,,,,,,,,,,,,,,,,,,,,,,,,,,,,,,,,,,,,,,,,,,,,,,,,,,,,,,,,,,,,,,1,,1,v,,,,,c1,,1,,1,v,,,,,c1,,1,,1,v,,,,,c1,,1,,1,v,,,,,c,,,,,,,,,,,,,,,,,,,,,,,,,,,,,1v,,,,,c,1,,1,,1v,,,,,c,1,,1,,1r,l,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5" o:spid="_x0000_s13118" type="#polygon165" style="position:absolute;left:0;text-align:left;margin-left:289.85pt;margin-top:264.55pt;width:0;height:0;z-index:-251586560;mso-position-horizontal-relative:page;mso-position-vertical-relative:page" coordsize="21600,21600" o:spt="100" adj="0,,0" path="m,1v,,,,,c,1,,1,,1,,1,,1,,,,,,,,,,,,,,,,,,,,,,,,,,,,,,,,,,,,,,,,,,,,,,,,,,,,,,,,,,,,,,,,,,,,,,,,,,,,,,,,,,,,,,,,,,,,,,,,,,,,,,,,,,,,,,,,,,,,,,,,,,,,,,,,,,,,,,,,,,,,,,,,,,,,,,,,l,,,,,,,c,,,,,,,,,,,,,,,,,,,,,,,,,,,,,,,,,,,,,,,,,,,,,,,,,,,,,,,,,,,,,,,,,,,,1,,1,v,,,,,c1,,1,,1,v,,,,,c1,,1,,1,v,,,,,c1,,1,,1,v,,,,,c,,,,,,,,,,,,,,,,,,,,,,,,,,,,,1v,,,,,c,1,,1,,1v,,,,,c,1,,1,,1r,l,1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66" o:spid="_x0000_m13575" coordsize="0,0" o:spt="100" adj="0,,0" path="m,l,,,,,,,,,,,,,,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6" o:spid="_x0000_s13116" type="#polygon166" style="position:absolute;left:0;text-align:left;margin-left:289.85pt;margin-top:264.55pt;width:0;height:0;z-index:-251585536;mso-position-horizontal-relative:page;mso-position-vertical-relative:page" coordsize="21600,21600" o:spt="100" adj="0,,0" path="m,l,,,,,,,,,,,,,,,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820D9F">
        <w:rPr>
          <w:rFonts w:ascii="宋体" w:hAnsi="宋体" w:cs="宋体"/>
          <w:noProof/>
          <w:color w:val="000000"/>
          <w:sz w:val="24"/>
        </w:rPr>
        <w:t>注：1.本表应依照每包采购一览表中的产品序号按顺序逐项填写，不得遗漏，否则，按无效投标处理。</w:t>
      </w:r>
    </w:p>
    <w:p w:rsidR="005A76FB" w:rsidRDefault="004C120C" w:rsidP="005A76FB">
      <w:pPr>
        <w:spacing w:after="0" w:line="240" w:lineRule="exact"/>
        <w:ind w:left="1440"/>
      </w:pPr>
    </w:p>
    <w:p w:rsidR="005A76FB" w:rsidRDefault="00820D9F" w:rsidP="005A76FB">
      <w:pPr>
        <w:spacing w:after="0" w:line="262" w:lineRule="exact"/>
        <w:ind w:left="1440" w:firstLine="480"/>
      </w:pPr>
      <w:r>
        <w:rPr>
          <w:rFonts w:ascii="宋体" w:hAnsi="宋体" w:cs="宋体"/>
          <w:noProof/>
          <w:color w:val="000000"/>
          <w:sz w:val="24"/>
        </w:rPr>
        <w:t>2.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宋体" w:hAnsi="宋体" w:cs="宋体"/>
          <w:noProof/>
          <w:color w:val="000000"/>
          <w:sz w:val="24"/>
        </w:rPr>
        <w:t>投标报价不能有两个或两个以上的报价方案。</w:t>
      </w:r>
    </w:p>
    <w:p w:rsidR="005A76FB" w:rsidRDefault="00820D9F" w:rsidP="005A76FB">
      <w:pPr>
        <w:spacing w:after="0" w:line="455" w:lineRule="exact"/>
        <w:ind w:left="1440" w:firstLine="480"/>
      </w:pPr>
      <w:r>
        <w:rPr>
          <w:rFonts w:ascii="Times New Roman" w:hAnsi="Times New Roman" w:cs="Times New Roman"/>
          <w:noProof/>
          <w:color w:val="000000"/>
          <w:sz w:val="24"/>
        </w:rPr>
        <w:t>3.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宋体" w:hAnsi="宋体" w:cs="宋体"/>
          <w:noProof/>
          <w:color w:val="000000"/>
          <w:position w:val="1"/>
          <w:sz w:val="24"/>
        </w:rPr>
        <w:t>按图书目录填写，提供一份“图书分项报价表”即可，交货时共计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6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宋体" w:hAnsi="宋体" w:cs="宋体"/>
          <w:noProof/>
          <w:color w:val="000000"/>
          <w:position w:val="1"/>
          <w:sz w:val="24"/>
        </w:rPr>
        <w:t>套，每园（校）各一套。</w:t>
      </w:r>
    </w:p>
    <w:p w:rsidR="005A76FB" w:rsidRDefault="004C120C" w:rsidP="005A76FB">
      <w:pPr>
        <w:spacing w:after="0" w:line="240" w:lineRule="exact"/>
        <w:ind w:left="1440" w:firstLine="480"/>
      </w:pPr>
    </w:p>
    <w:p w:rsidR="005A76FB" w:rsidRDefault="004C120C" w:rsidP="005A76FB">
      <w:pPr>
        <w:spacing w:after="0" w:line="240" w:lineRule="exact"/>
        <w:ind w:left="1440" w:firstLine="480"/>
      </w:pPr>
    </w:p>
    <w:p w:rsidR="005A76FB" w:rsidRDefault="004C120C" w:rsidP="005A76FB">
      <w:pPr>
        <w:spacing w:after="0" w:line="240" w:lineRule="exact"/>
        <w:ind w:left="1440" w:firstLine="480"/>
      </w:pPr>
    </w:p>
    <w:p w:rsidR="005A76FB" w:rsidRDefault="004C120C" w:rsidP="005A76FB">
      <w:pPr>
        <w:spacing w:after="0" w:line="240" w:lineRule="exact"/>
        <w:ind w:left="1440" w:firstLine="480"/>
      </w:pPr>
    </w:p>
    <w:p w:rsidR="005A76FB" w:rsidRDefault="00820D9F" w:rsidP="005A76FB">
      <w:pPr>
        <w:spacing w:after="0" w:line="421" w:lineRule="exact"/>
        <w:ind w:left="1440" w:firstLine="4450"/>
      </w:pPr>
      <w:r>
        <w:rPr>
          <w:rFonts w:ascii="宋体" w:hAnsi="宋体" w:cs="宋体"/>
          <w:noProof/>
          <w:color w:val="000000"/>
          <w:sz w:val="24"/>
        </w:rPr>
        <w:t>投标人：厦门金领谷科教设备有限公司（公章）</w:t>
      </w:r>
    </w:p>
    <w:p w:rsidR="005A76FB" w:rsidRDefault="004C120C" w:rsidP="005A76FB">
      <w:pPr>
        <w:spacing w:after="0" w:line="240" w:lineRule="exact"/>
        <w:ind w:left="1440" w:firstLine="4450"/>
      </w:pPr>
    </w:p>
    <w:p w:rsidR="005A76FB" w:rsidRDefault="00820D9F" w:rsidP="005A76FB">
      <w:pPr>
        <w:tabs>
          <w:tab w:val="left" w:pos="9564"/>
        </w:tabs>
        <w:spacing w:after="0" w:line="262" w:lineRule="exact"/>
        <w:ind w:left="1440" w:firstLine="4147"/>
      </w:pPr>
      <w:r>
        <w:rPr>
          <w:rFonts w:ascii="宋体" w:hAnsi="宋体" w:cs="宋体"/>
          <w:noProof/>
          <w:color w:val="000000"/>
          <w:sz w:val="24"/>
        </w:rPr>
        <w:t>法定代表人或委托代理人：</w:t>
      </w:r>
      <w:r>
        <w:rPr>
          <w:rFonts w:cs="Calibri"/>
          <w:color w:val="000000"/>
        </w:rPr>
        <w:tab/>
      </w:r>
      <w:r>
        <w:rPr>
          <w:rFonts w:ascii="宋体" w:hAnsi="宋体" w:cs="宋体"/>
          <w:noProof/>
          <w:color w:val="000000"/>
          <w:sz w:val="24"/>
        </w:rPr>
        <w:t>（签字或盖章）</w:t>
      </w:r>
    </w:p>
    <w:p w:rsidR="005A76FB" w:rsidRDefault="00820D9F" w:rsidP="005A76FB">
      <w:pPr>
        <w:tabs>
          <w:tab w:val="left" w:pos="8177"/>
          <w:tab w:val="left" w:pos="8659"/>
          <w:tab w:val="left" w:pos="9142"/>
          <w:tab w:val="left" w:pos="9504"/>
        </w:tabs>
        <w:spacing w:after="0" w:line="418" w:lineRule="exact"/>
        <w:ind w:left="1440" w:firstLine="5652"/>
      </w:pPr>
      <w:r>
        <w:rPr>
          <w:rFonts w:ascii="宋体" w:hAnsi="宋体" w:cs="宋体"/>
          <w:noProof/>
          <w:color w:val="000000"/>
          <w:sz w:val="24"/>
        </w:rPr>
        <w:t>2024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宋体" w:hAnsi="宋体" w:cs="宋体"/>
          <w:noProof/>
          <w:color w:val="000000"/>
          <w:sz w:val="24"/>
        </w:rPr>
        <w:t>年</w:t>
      </w:r>
      <w:r>
        <w:rPr>
          <w:rFonts w:cs="Calibri"/>
          <w:color w:val="000000"/>
        </w:rPr>
        <w:tab/>
      </w:r>
      <w:r>
        <w:rPr>
          <w:rFonts w:ascii="宋体" w:hAnsi="宋体" w:cs="宋体"/>
          <w:noProof/>
          <w:color w:val="000000"/>
          <w:sz w:val="24"/>
        </w:rPr>
        <w:t>11</w:t>
      </w:r>
      <w:r>
        <w:rPr>
          <w:rFonts w:cs="Calibri"/>
          <w:color w:val="000000"/>
        </w:rPr>
        <w:tab/>
      </w:r>
      <w:r>
        <w:rPr>
          <w:rFonts w:ascii="宋体" w:hAnsi="宋体" w:cs="宋体"/>
          <w:noProof/>
          <w:color w:val="000000"/>
          <w:sz w:val="24"/>
        </w:rPr>
        <w:t>月</w:t>
      </w:r>
      <w:r>
        <w:rPr>
          <w:rFonts w:cs="Calibri"/>
          <w:color w:val="000000"/>
        </w:rPr>
        <w:tab/>
      </w:r>
      <w:r>
        <w:rPr>
          <w:rFonts w:ascii="宋体" w:hAnsi="宋体" w:cs="宋体"/>
          <w:noProof/>
          <w:color w:val="000000"/>
          <w:sz w:val="24"/>
        </w:rPr>
        <w:t>1</w:t>
      </w:r>
      <w:r>
        <w:rPr>
          <w:rFonts w:cs="Calibri"/>
          <w:color w:val="000000"/>
        </w:rPr>
        <w:tab/>
      </w:r>
      <w:r>
        <w:rPr>
          <w:rFonts w:ascii="宋体" w:hAnsi="宋体" w:cs="宋体"/>
          <w:noProof/>
          <w:color w:val="000000"/>
          <w:sz w:val="24"/>
        </w:rPr>
        <w:t>日</w:t>
      </w: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4C120C" w:rsidP="005A76FB">
      <w:pPr>
        <w:spacing w:after="0" w:line="240" w:lineRule="exact"/>
        <w:ind w:left="1440" w:firstLine="5652"/>
      </w:pPr>
    </w:p>
    <w:p w:rsidR="005A76FB" w:rsidRDefault="007E1DA9" w:rsidP="005A76FB">
      <w:pPr>
        <w:spacing w:after="0" w:line="339" w:lineRule="exact"/>
        <w:ind w:left="1440" w:firstLine="6888"/>
        <w:sectPr w:rsidR="005A76FB" w:rsidSect="005A76FB">
          <w:type w:val="continuous"/>
          <w:pgSz w:w="16838" w:h="11906"/>
          <w:pgMar w:top="0" w:right="0" w:bottom="0" w:left="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2"/>
          <w:sz w:val="18"/>
        </w:rPr>
        <w:t>9</w:t>
      </w:r>
      <w:r w:rsidR="006F7911">
        <w:rPr>
          <w:rFonts w:ascii="Calibri" w:hAnsi="Calibri" w:cs="Calibri" w:hint="eastAsia"/>
          <w:noProof/>
          <w:color w:val="000000"/>
          <w:spacing w:val="-2"/>
          <w:sz w:val="18"/>
        </w:rPr>
        <w:t>8</w:t>
      </w:r>
      <w:bookmarkStart w:id="95" w:name="_GoBack"/>
      <w:bookmarkEnd w:id="95"/>
    </w:p>
    <w:p w:rsidR="005A76FB" w:rsidRDefault="004C120C" w:rsidP="007E1DA9">
      <w:pPr>
        <w:spacing w:after="0" w:line="259" w:lineRule="exact"/>
      </w:pPr>
      <w:bookmarkStart w:id="96" w:name="101"/>
      <w:bookmarkStart w:id="97" w:name="1423"/>
      <w:bookmarkEnd w:id="96"/>
      <w:bookmarkEnd w:id="97"/>
    </w:p>
    <w:sectPr w:rsidR="005A76FB" w:rsidSect="000D1471">
      <w:type w:val="continuous"/>
      <w:pgSz w:w="11906" w:h="16838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20C" w:rsidRDefault="004C120C">
      <w:pPr>
        <w:spacing w:after="0" w:line="240" w:lineRule="auto"/>
      </w:pPr>
      <w:r>
        <w:separator/>
      </w:r>
    </w:p>
  </w:endnote>
  <w:endnote w:type="continuationSeparator" w:id="0">
    <w:p w:rsidR="004C120C" w:rsidRDefault="004C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20C" w:rsidRDefault="004C120C">
      <w:pPr>
        <w:spacing w:after="0" w:line="240" w:lineRule="auto"/>
      </w:pPr>
      <w:r>
        <w:separator/>
      </w:r>
    </w:p>
  </w:footnote>
  <w:footnote w:type="continuationSeparator" w:id="0">
    <w:p w:rsidR="004C120C" w:rsidRDefault="004C1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58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673A5"/>
    <w:rsid w:val="00160CBC"/>
    <w:rsid w:val="00165E92"/>
    <w:rsid w:val="00325E2F"/>
    <w:rsid w:val="004C120C"/>
    <w:rsid w:val="006F7911"/>
    <w:rsid w:val="007B217A"/>
    <w:rsid w:val="007D71C8"/>
    <w:rsid w:val="007E1DA9"/>
    <w:rsid w:val="007F1C1F"/>
    <w:rsid w:val="00820D9F"/>
    <w:rsid w:val="009071E2"/>
    <w:rsid w:val="00EC795E"/>
    <w:rsid w:val="00F103A6"/>
    <w:rsid w:val="00F4282D"/>
    <w:rsid w:val="00F8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80"/>
    <o:shapelayout v:ext="edit">
      <o:idmap v:ext="edit" data="1,3,4,5,6,7,8,9,10,11,12,1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96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11</cp:revision>
  <dcterms:created xsi:type="dcterms:W3CDTF">2024-11-03T03:16:00Z</dcterms:created>
  <dcterms:modified xsi:type="dcterms:W3CDTF">2024-11-03T03:46:00Z</dcterms:modified>
</cp:coreProperties>
</file>