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125335"/>
            <wp:effectExtent l="0" t="0" r="5715" b="18415"/>
            <wp:docPr id="1" name="图片 1" descr="a4ab0a52a17f0981d8cb0de844df1d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a4ab0a52a17f0981d8cb0de844df1db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125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M3N2VmMDFkMDdkYTRhNjAzOTZhMzYwOWU0NWE2MjgifQ=="/>
  </w:docVars>
  <w:rsids>
    <w:rsidRoot w:val="6D394F5F"/>
    <w:rsid w:val="6D394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2024-06-24T10:17:00Z</dcterms:created>
  <dc:creator>素阿黛·紫卜黛</dc:creator>
  <cp:lastModifiedBy>素阿黛·紫卜黛</cp:lastModifiedBy>
  <dcterms:modified xsi:type="dcterms:W3CDTF">2024-06-24T10:18:44Z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6B5B7BA388014F9EA510B08B72C029BC_11</vt:lpwstr>
  </property>
</Properties>
</file>