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5C7328">
      <w:r>
        <w:drawing>
          <wp:inline distT="0" distB="0" distL="114300" distR="114300">
            <wp:extent cx="5273040" cy="7421880"/>
            <wp:effectExtent l="0" t="0" r="381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2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2405" cy="7473315"/>
            <wp:effectExtent l="0" t="0" r="4445" b="133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47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7275830"/>
            <wp:effectExtent l="0" t="0" r="2540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7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7267575"/>
            <wp:effectExtent l="0" t="0" r="508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26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314EF7"/>
    <w:rsid w:val="69314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2025-03-26T06:23:00Z</dcterms:created>
  <dc:creator>Administrator</dc:creator>
  <cp:lastModifiedBy>Administrator</cp:lastModifiedBy>
  <dcterms:modified xsi:type="dcterms:W3CDTF">2025-03-26T06:24:55Z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D222ED8BEE904129B8CE94DABF3D907C_11</vt:lpwstr>
  </property>
  <property fmtid="{D5CDD505-2E9C-101B-9397-08002B2CF9AE}" pid="4" name="KSOTemplateDocerSaveRecord">
    <vt:lpwstr>eyJoZGlkIjoiY2MxOWEyMGFlN2QwZTliOWVjNDE5ZTNlYjkzNGYyZGQifQ==</vt:lpwstr>
  </property>
</Properties>
</file>