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41D26">
      <w:r>
        <w:drawing>
          <wp:inline distT="0" distB="0" distL="114300" distR="114300">
            <wp:extent cx="5248275" cy="7372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559040"/>
            <wp:effectExtent l="0" t="0" r="698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90A60"/>
    <w:rsid w:val="252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2025-01-16T03:03:00Z</dcterms:created>
  <dc:creator>Administrator</dc:creator>
  <cp:lastModifiedBy>Administrator</cp:lastModifiedBy>
  <dcterms:modified xsi:type="dcterms:W3CDTF">2025-01-16T03:03:58Z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ED58997938064C97B5C2FE53E96A1DC5_11</vt:lpwstr>
  </property>
  <property fmtid="{D5CDD505-2E9C-101B-9397-08002B2CF9AE}" pid="4" name="KSOTemplateDocerSaveRecord">
    <vt:lpwstr>eyJoZGlkIjoiZWNjNTk2OTc3YWQxYzlmNmM2MWY2ODVkZmI5NDk4NTEiLCJ1c2VySWQiOiIxMTc0MTIwODQ1In0=</vt:lpwstr>
  </property>
</Properties>
</file>