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4D81E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809105"/>
            <wp:effectExtent l="0" t="0" r="6985" b="10795"/>
            <wp:docPr id="1" name="图片 1" descr="770037f2c09117b07559ce63a2eb1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0037f2c09117b07559ce63a2eb1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80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7605E"/>
    <w:rsid w:val="4AE7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2025-02-24T03:34:00Z</dcterms:created>
  <dc:creator>Administrator</dc:creator>
  <cp:lastModifiedBy>Administrator</cp:lastModifiedBy>
  <dcterms:modified xsi:type="dcterms:W3CDTF">2025-02-24T03:35:42Z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3E7BA5B25F54463B887E7498D05B55F0_11</vt:lpwstr>
  </property>
  <property fmtid="{D5CDD505-2E9C-101B-9397-08002B2CF9AE}" pid="4" name="KSOTemplateDocerSaveRecord">
    <vt:lpwstr>eyJoZGlkIjoiOWQwNTVmZDNkMjc1NThjMDZmMTM2NDQ2ZWExYjg1ZjYiLCJ1c2VySWQiOiIzMDU1MDExMTcifQ==</vt:lpwstr>
  </property>
</Properties>
</file>