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341F08" w14:textId="017F062F" w:rsidR="009000C0" w:rsidRDefault="00863356">
      <w:pPr>
        <w:rPr>
          <w:rFonts w:hint="eastAsia"/>
        </w:rPr>
      </w:pPr>
      <w:r w:rsidRPr="00863356">
        <w:rPr>
          <w:noProof/>
        </w:rPr>
        <w:drawing>
          <wp:inline distT="0" distB="0" distL="0" distR="0" wp14:anchorId="3742621A" wp14:editId="575A3F2A">
            <wp:extent cx="5760936" cy="8260080"/>
            <wp:effectExtent l="0" t="0" r="0" b="7620"/>
            <wp:docPr id="184014993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3418" cy="8277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000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063F"/>
    <w:rsid w:val="00863356"/>
    <w:rsid w:val="008701A7"/>
    <w:rsid w:val="009000C0"/>
    <w:rsid w:val="0096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075EC6-C208-4B0F-B821-FC0C2994F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606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06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06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063F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063F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063F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063F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063F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063F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063F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063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063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063F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063F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96063F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06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06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06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063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06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063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06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063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06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06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063F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063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063F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96063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秀芳 刘</dc:creator>
  <cp:keywords/>
  <dc:description/>
  <cp:lastModifiedBy>秀芳 刘</cp:lastModifiedBy>
  <cp:revision>2</cp:revision>
  <dcterms:created xsi:type="dcterms:W3CDTF">2025-04-14T12:15:00Z</dcterms:created>
  <dcterms:modified xsi:type="dcterms:W3CDTF">2025-04-14T12:15:00Z</dcterms:modified>
</cp:coreProperties>
</file>