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B92E9">
      <w:r>
        <w:drawing>
          <wp:inline distT="0" distB="0" distL="114300" distR="114300">
            <wp:extent cx="5268595" cy="740156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2M3Y2YwYTliYjFhN2MzZWU4Y2QzMTVkOWRjNzgifQ=="/>
  </w:docVars>
  <w:rsids>
    <w:rsidRoot w:val="00000000"/>
    <w:rsid w:val="6D3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2024-10-29T09:15:50Z</dcterms:created>
  <dc:creator>Admin</dc:creator>
  <cp:lastModifiedBy>冫水月寒星</cp:lastModifiedBy>
  <dcterms:modified xsi:type="dcterms:W3CDTF">2024-10-29T09:15:53Z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391D25FFCCB548AA89BF99689F0AAE2E_12</vt:lpwstr>
  </property>
</Properties>
</file>