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4EED3F">
      <w:r>
        <w:drawing>
          <wp:inline distT="0" distB="0" distL="114300" distR="114300">
            <wp:extent cx="5545455" cy="8465820"/>
            <wp:effectExtent l="0" t="0" r="17145" b="1143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45455" cy="846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77BD8B"/>
    <w:p w14:paraId="7E44DB89"/>
    <w:p w14:paraId="371CB1F9">
      <w:bookmarkStart w:id="0" w:name="_GoBack"/>
      <w:r>
        <w:drawing>
          <wp:inline distT="0" distB="0" distL="114300" distR="114300">
            <wp:extent cx="5516245" cy="7443470"/>
            <wp:effectExtent l="0" t="0" r="8255" b="508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16245" cy="744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2342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2025-03-31T10:27:31Z</dcterms:created>
  <dc:creator>123</dc:creator>
  <cp:lastModifiedBy>牧羊人</cp:lastModifiedBy>
  <dcterms:modified xsi:type="dcterms:W3CDTF">2025-03-31T10:28:22Z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eyJoZGlkIjoiMTYzYWNiM2FmNzJmNTVlMGZiZDVkOGMyN2VmNzRkYTMiLCJ1c2VySWQiOiI0NDQzOTk0MDUifQ==</vt:lpwstr>
  </property>
  <property fmtid="{D5CDD505-2E9C-101B-9397-08002B2CF9AE}" pid="4" name="ICV">
    <vt:lpwstr>3A93DE48FFD941F798267EE574A68077_12</vt:lpwstr>
  </property>
</Properties>
</file>