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7ED319">
      <w:bookmarkStart w:id="0" w:name="_GoBack"/>
      <w:r>
        <w:drawing>
          <wp:inline distT="0" distB="0" distL="114300" distR="114300">
            <wp:extent cx="5271135" cy="1683385"/>
            <wp:effectExtent l="0" t="0" r="5715" b="1206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68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drawing>
          <wp:inline distT="0" distB="0" distL="114300" distR="114300">
            <wp:extent cx="5267960" cy="1647190"/>
            <wp:effectExtent l="0" t="0" r="8890" b="1016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647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770" cy="5126355"/>
            <wp:effectExtent l="0" t="0" r="5080" b="1714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5126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3B3BBD"/>
    <w:rsid w:val="543B3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2025-03-28T08:53:00Z</dcterms:created>
  <dc:creator>Administrator</dc:creator>
  <cp:lastModifiedBy>Administrator</cp:lastModifiedBy>
  <dcterms:modified xsi:type="dcterms:W3CDTF">2025-03-28T08:58:00Z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B1ECC62FF7CC4578BD198E7893F782B3_11</vt:lpwstr>
  </property>
  <property fmtid="{D5CDD505-2E9C-101B-9397-08002B2CF9AE}" pid="4" name="KSOTemplateDocerSaveRecord">
    <vt:lpwstr>eyJoZGlkIjoiNzVjODk0ZWIxN2ViMjdkMzY1ODI3NDY5MzIxZTZjODkifQ==</vt:lpwstr>
  </property>
</Properties>
</file>