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ED12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5808AFC">
      <w:pPr>
        <w:rPr>
          <w:rFonts w:hint="eastAsia"/>
        </w:rPr>
      </w:pPr>
    </w:p>
    <w:p w14:paraId="6A63D4E2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val="en-US" w:eastAsia="zh-CN"/>
        </w:rPr>
        <w:t>SSJSFY202409290411</w:t>
      </w:r>
      <w:bookmarkStart w:id="0" w:name="_GoBack"/>
      <w:bookmarkEnd w:id="0"/>
    </w:p>
    <w:p w14:paraId="66530BC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康复基础设备一批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233"/>
        <w:gridCol w:w="2390"/>
      </w:tblGrid>
      <w:tr w14:paraId="6B89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26AFA2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233" w:type="dxa"/>
          </w:tcPr>
          <w:p w14:paraId="60DC4C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390" w:type="dxa"/>
          </w:tcPr>
          <w:p w14:paraId="40DF57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12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0F5206E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33" w:type="dxa"/>
          </w:tcPr>
          <w:p w14:paraId="0AF784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杭州珍希医疗器械有限公司</w:t>
            </w:r>
          </w:p>
        </w:tc>
        <w:tc>
          <w:tcPr>
            <w:tcW w:w="2390" w:type="dxa"/>
          </w:tcPr>
          <w:p w14:paraId="191CC41C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综合评审排名第二</w:t>
            </w:r>
          </w:p>
        </w:tc>
      </w:tr>
      <w:tr w14:paraId="5D2B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67" w:type="dxa"/>
          </w:tcPr>
          <w:p w14:paraId="392D214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33" w:type="dxa"/>
            <w:vAlign w:val="top"/>
          </w:tcPr>
          <w:p w14:paraId="543C14F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杭州原尚医疗仪器有限公司</w:t>
            </w:r>
          </w:p>
        </w:tc>
        <w:tc>
          <w:tcPr>
            <w:tcW w:w="2390" w:type="dxa"/>
          </w:tcPr>
          <w:p w14:paraId="36346A8E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综合评审排名第三</w:t>
            </w:r>
          </w:p>
        </w:tc>
      </w:tr>
      <w:tr w14:paraId="5639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12B9C92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  <w:vAlign w:val="top"/>
          </w:tcPr>
          <w:p w14:paraId="6BB94C7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90" w:type="dxa"/>
          </w:tcPr>
          <w:p w14:paraId="1C6D0CED">
            <w:pPr>
              <w:jc w:val="left"/>
              <w:rPr>
                <w:rFonts w:hint="default"/>
                <w:lang w:val="en-US"/>
              </w:rPr>
            </w:pPr>
          </w:p>
        </w:tc>
      </w:tr>
      <w:tr w14:paraId="105D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5F32F8D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  <w:vAlign w:val="top"/>
          </w:tcPr>
          <w:p w14:paraId="434B0D6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90" w:type="dxa"/>
          </w:tcPr>
          <w:p w14:paraId="6F403E24">
            <w:pPr>
              <w:jc w:val="left"/>
              <w:rPr>
                <w:rFonts w:hint="default"/>
                <w:lang w:val="en-US"/>
              </w:rPr>
            </w:pPr>
          </w:p>
        </w:tc>
      </w:tr>
      <w:tr w14:paraId="1580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4973CB9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C265F95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14C28F34">
            <w:pPr>
              <w:jc w:val="left"/>
              <w:rPr>
                <w:rFonts w:hint="eastAsia"/>
              </w:rPr>
            </w:pPr>
          </w:p>
        </w:tc>
      </w:tr>
      <w:tr w14:paraId="0973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67" w:type="dxa"/>
          </w:tcPr>
          <w:p w14:paraId="02862F4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62235FC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6A5A172C">
            <w:pPr>
              <w:jc w:val="left"/>
              <w:rPr>
                <w:rFonts w:hint="default"/>
                <w:lang w:val="en-US"/>
              </w:rPr>
            </w:pPr>
          </w:p>
        </w:tc>
      </w:tr>
      <w:tr w14:paraId="6452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59F26F2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42784DF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60092DE1">
            <w:pPr>
              <w:jc w:val="left"/>
              <w:rPr>
                <w:rFonts w:hint="eastAsia"/>
              </w:rPr>
            </w:pPr>
          </w:p>
        </w:tc>
      </w:tr>
      <w:tr w14:paraId="501F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67" w:type="dxa"/>
          </w:tcPr>
          <w:p w14:paraId="31EDF62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619FE4E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5E92899D">
            <w:pPr>
              <w:jc w:val="left"/>
              <w:rPr>
                <w:rFonts w:hint="eastAsia"/>
              </w:rPr>
            </w:pPr>
          </w:p>
        </w:tc>
      </w:tr>
      <w:tr w14:paraId="47C4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39497BC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BD29D4E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3DA0E219">
            <w:pPr>
              <w:jc w:val="left"/>
              <w:rPr>
                <w:rFonts w:hint="eastAsia"/>
              </w:rPr>
            </w:pPr>
          </w:p>
        </w:tc>
      </w:tr>
    </w:tbl>
    <w:p w14:paraId="724D1010"/>
    <w:p w14:paraId="65317584">
      <w:pPr>
        <w:rPr>
          <w:rFonts w:hint="eastAsia"/>
        </w:rPr>
      </w:pPr>
    </w:p>
    <w:p w14:paraId="694D4A02">
      <w:pPr>
        <w:rPr>
          <w:rFonts w:hint="eastAsia"/>
        </w:rPr>
      </w:pPr>
    </w:p>
    <w:p w14:paraId="46E7A1A9">
      <w:pPr>
        <w:rPr>
          <w:rFonts w:hint="eastAsia"/>
        </w:rPr>
      </w:pPr>
    </w:p>
    <w:p w14:paraId="043B415F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MTcxYWQ1Njk0NTViYmI0NDNhNTk2ZjNjYTJjZDAifQ=="/>
  </w:docVars>
  <w:rsids>
    <w:rsidRoot w:val="00BB4DE2"/>
    <w:rsid w:val="002D7097"/>
    <w:rsid w:val="00507446"/>
    <w:rsid w:val="00A3330A"/>
    <w:rsid w:val="00B3445D"/>
    <w:rsid w:val="00BB4DE2"/>
    <w:rsid w:val="00C90B6B"/>
    <w:rsid w:val="039A6045"/>
    <w:rsid w:val="16FF10D6"/>
    <w:rsid w:val="185C42C4"/>
    <w:rsid w:val="1951107C"/>
    <w:rsid w:val="19BD0F03"/>
    <w:rsid w:val="23085413"/>
    <w:rsid w:val="27906D36"/>
    <w:rsid w:val="2AAF4EB3"/>
    <w:rsid w:val="2F8B208E"/>
    <w:rsid w:val="33807AE4"/>
    <w:rsid w:val="38C5276A"/>
    <w:rsid w:val="431A005F"/>
    <w:rsid w:val="43560D6B"/>
    <w:rsid w:val="51022355"/>
    <w:rsid w:val="580A768C"/>
    <w:rsid w:val="59D80EF2"/>
    <w:rsid w:val="620F1247"/>
    <w:rsid w:val="6B00684A"/>
    <w:rsid w:val="6D8C2052"/>
    <w:rsid w:val="70B25B71"/>
    <w:rsid w:val="75A13F05"/>
    <w:rsid w:val="77040325"/>
    <w:rsid w:val="7B8E6AD1"/>
    <w:rsid w:val="7F6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115</Characters>
  <Lines>1</Lines>
  <Paragraphs>1</Paragraphs>
  <TotalTime>0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小白</cp:lastModifiedBy>
  <dcterms:modified xsi:type="dcterms:W3CDTF">2025-01-16T08:54:02Z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34ACBE16CAE341FABFA561199829D7D7_12</vt:lpwstr>
  </property>
  <property fmtid="{D5CDD505-2E9C-101B-9397-08002B2CF9AE}" pid="4" name="KSOTemplateDocerSaveRecord">
    <vt:lpwstr>eyJoZGlkIjoiZDk2MTcxYWQ1Njk0NTViYmI0NDNhNTk2ZjNjYTJjZDAiLCJ1c2VySWQiOiI5ODI3MzI3NTkifQ==</vt:lpwstr>
  </property>
</Properties>
</file>