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F4A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71360" cy="5302885"/>
            <wp:effectExtent l="0" t="0" r="12065" b="15240"/>
            <wp:docPr id="1" name="图片 1" descr="a380fb84b6a1af95aad3eddcfde2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80fb84b6a1af95aad3eddcfde2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71360" cy="53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23760" cy="5417185"/>
            <wp:effectExtent l="0" t="0" r="12065" b="15240"/>
            <wp:docPr id="2" name="图片 2" descr="cd547541a7b497f7caf89790ef74f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547541a7b497f7caf89790ef74f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23760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2024-12-04T03:35:12Z</dcterms:created>
  <dc:creator>a's</dc:creator>
  <cp:lastModifiedBy> 逦</cp:lastModifiedBy>
  <dcterms:modified xsi:type="dcterms:W3CDTF">2024-12-04T03:35:46Z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0E51BCCC58134FABA120B4EFE729F693_12</vt:lpwstr>
  </property>
</Properties>
</file>