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15BA">
      <w:r>
        <w:drawing>
          <wp:inline distT="0" distB="0" distL="114300" distR="114300">
            <wp:extent cx="5269865" cy="60159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3EC6"/>
    <w:rsid w:val="3AA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2025-02-08T03:44:00Z</dcterms:created>
  <dc:creator>Administrator</dc:creator>
  <cp:lastModifiedBy>Administrator</cp:lastModifiedBy>
  <dcterms:modified xsi:type="dcterms:W3CDTF">2025-02-08T03:44:21Z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FEFFDF72E36E42AB9C8225D99A1240DF_11</vt:lpwstr>
  </property>
  <property fmtid="{D5CDD505-2E9C-101B-9397-08002B2CF9AE}" pid="4" name="KSOTemplateDocerSaveRecord">
    <vt:lpwstr>eyJoZGlkIjoiMzg5ZjVlZjM4YzZjYmJmNWE0NWI2MDAyZjRkM2NiYmYiLCJ1c2VySWQiOiIyMTY4MzI1MDcifQ==</vt:lpwstr>
  </property>
</Properties>
</file>