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BA032"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 w14:paraId="34B6889E">
      <w:pPr>
        <w:keepNext w:val="0"/>
        <w:keepLines w:val="0"/>
        <w:widowControl/>
        <w:suppressLineNumbers w:val="0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标段编号：ZJZDCGLP-2024-85-1</w:t>
      </w:r>
      <w:r>
        <w:rPr>
          <w:rFonts w:hint="eastAsia"/>
          <w:b/>
          <w:lang w:val="en-US" w:eastAsia="zh-CN"/>
        </w:rPr>
        <w:t xml:space="preserve">    </w:t>
      </w:r>
    </w:p>
    <w:p w14:paraId="102B7A2E">
      <w:pPr>
        <w:keepNext w:val="0"/>
        <w:keepLines w:val="0"/>
        <w:widowControl/>
        <w:suppressLineNumbers w:val="0"/>
        <w:jc w:val="left"/>
        <w:rPr>
          <w:rFonts w:hint="eastAsia"/>
          <w:b/>
        </w:rPr>
      </w:pPr>
      <w:r>
        <w:rPr>
          <w:rFonts w:hint="eastAsia"/>
          <w:b/>
        </w:rPr>
        <w:t>标段名称：2025年临平第二小学餐饮服务外包项目（二次）</w:t>
      </w:r>
    </w:p>
    <w:tbl>
      <w:tblPr>
        <w:tblStyle w:val="3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 w14:paraId="3F68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56" w:type="dxa"/>
            <w:vAlign w:val="top"/>
          </w:tcPr>
          <w:p w14:paraId="4E77E1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  <w:vAlign w:val="top"/>
          </w:tcPr>
          <w:p w14:paraId="59752F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  <w:vAlign w:val="top"/>
          </w:tcPr>
          <w:p w14:paraId="42CA52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DA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 w14:paraId="3081F85E"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  <w:vAlign w:val="top"/>
          </w:tcPr>
          <w:p w14:paraId="4F6573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杭州大城运福餐饮管理有限公司</w:t>
            </w:r>
          </w:p>
        </w:tc>
        <w:tc>
          <w:tcPr>
            <w:tcW w:w="3259" w:type="dxa"/>
            <w:vAlign w:val="top"/>
          </w:tcPr>
          <w:p w14:paraId="397430C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得分：79.51</w:t>
            </w:r>
            <w:r>
              <w:rPr>
                <w:rFonts w:hint="eastAsia"/>
                <w:lang w:val="en-US" w:eastAsia="zh-CN"/>
              </w:rPr>
              <w:t>排名：2</w:t>
            </w:r>
          </w:p>
        </w:tc>
      </w:tr>
      <w:tr w14:paraId="2737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 w14:paraId="2FCF236C"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  <w:vAlign w:val="top"/>
          </w:tcPr>
          <w:p w14:paraId="60F9E7C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杭州辰远物业管理有限公司</w:t>
            </w:r>
          </w:p>
        </w:tc>
        <w:tc>
          <w:tcPr>
            <w:tcW w:w="3259" w:type="dxa"/>
            <w:vAlign w:val="top"/>
          </w:tcPr>
          <w:p w14:paraId="605498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得分：46.8</w:t>
            </w:r>
            <w:r>
              <w:rPr>
                <w:rFonts w:hint="eastAsia"/>
                <w:lang w:val="en-US" w:eastAsia="zh-CN"/>
              </w:rPr>
              <w:t xml:space="preserve"> 排名：3</w:t>
            </w:r>
          </w:p>
        </w:tc>
      </w:tr>
      <w:tr w14:paraId="62EC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top"/>
          </w:tcPr>
          <w:p w14:paraId="27BA6C5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75" w:type="dxa"/>
            <w:vAlign w:val="top"/>
          </w:tcPr>
          <w:p w14:paraId="37AF032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杭州元创物业管理有限公司</w:t>
            </w:r>
            <w:bookmarkStart w:id="0" w:name="_GoBack"/>
            <w:bookmarkEnd w:id="0"/>
          </w:p>
        </w:tc>
        <w:tc>
          <w:tcPr>
            <w:tcW w:w="3259" w:type="dxa"/>
            <w:vAlign w:val="top"/>
          </w:tcPr>
          <w:p w14:paraId="22FCCDD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得分：44.63 排名：4</w:t>
            </w:r>
          </w:p>
        </w:tc>
      </w:tr>
    </w:tbl>
    <w:p w14:paraId="777DAFDA"/>
    <w:p w14:paraId="60250FE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BB4DE2"/>
    <w:rsid w:val="002D7097"/>
    <w:rsid w:val="00507446"/>
    <w:rsid w:val="007B3426"/>
    <w:rsid w:val="00A3330A"/>
    <w:rsid w:val="00B3445D"/>
    <w:rsid w:val="00BB4DE2"/>
    <w:rsid w:val="00C90B6B"/>
    <w:rsid w:val="01CE5AD7"/>
    <w:rsid w:val="01DB6567"/>
    <w:rsid w:val="03B36E26"/>
    <w:rsid w:val="04B931EE"/>
    <w:rsid w:val="050068E4"/>
    <w:rsid w:val="067732E1"/>
    <w:rsid w:val="072379C2"/>
    <w:rsid w:val="084927C2"/>
    <w:rsid w:val="0906449E"/>
    <w:rsid w:val="0CC75B56"/>
    <w:rsid w:val="0CCD4401"/>
    <w:rsid w:val="128C0FB3"/>
    <w:rsid w:val="14331C0E"/>
    <w:rsid w:val="15EA5CD4"/>
    <w:rsid w:val="17AC1357"/>
    <w:rsid w:val="1960206B"/>
    <w:rsid w:val="1A3A004A"/>
    <w:rsid w:val="1ADF2B95"/>
    <w:rsid w:val="1B0E71AB"/>
    <w:rsid w:val="1B534885"/>
    <w:rsid w:val="1C5629A9"/>
    <w:rsid w:val="1EA075E4"/>
    <w:rsid w:val="20495294"/>
    <w:rsid w:val="25984045"/>
    <w:rsid w:val="25B636F7"/>
    <w:rsid w:val="29B97ADB"/>
    <w:rsid w:val="2A1C2B56"/>
    <w:rsid w:val="2AEA71DA"/>
    <w:rsid w:val="2C4E5E8E"/>
    <w:rsid w:val="2D8E169C"/>
    <w:rsid w:val="2DA873F6"/>
    <w:rsid w:val="2E7E0D2B"/>
    <w:rsid w:val="2FCF5F0A"/>
    <w:rsid w:val="30AA1A1C"/>
    <w:rsid w:val="34B3330B"/>
    <w:rsid w:val="37F153B3"/>
    <w:rsid w:val="38112905"/>
    <w:rsid w:val="3A5F179D"/>
    <w:rsid w:val="3ABC5F20"/>
    <w:rsid w:val="3BD306E8"/>
    <w:rsid w:val="3C2F2AE8"/>
    <w:rsid w:val="3C862C78"/>
    <w:rsid w:val="3D33605F"/>
    <w:rsid w:val="3E0272CD"/>
    <w:rsid w:val="3E9754C5"/>
    <w:rsid w:val="4F121247"/>
    <w:rsid w:val="538345AB"/>
    <w:rsid w:val="53F64BD6"/>
    <w:rsid w:val="53FA2B3B"/>
    <w:rsid w:val="55E86370"/>
    <w:rsid w:val="55FE116D"/>
    <w:rsid w:val="5AFB6738"/>
    <w:rsid w:val="5BEC6A09"/>
    <w:rsid w:val="5DDC714F"/>
    <w:rsid w:val="62AC76C1"/>
    <w:rsid w:val="65FF5906"/>
    <w:rsid w:val="66583351"/>
    <w:rsid w:val="682D7E78"/>
    <w:rsid w:val="6AA803EC"/>
    <w:rsid w:val="6AFB7157"/>
    <w:rsid w:val="6FC80466"/>
    <w:rsid w:val="701E3EB8"/>
    <w:rsid w:val="725C4A74"/>
    <w:rsid w:val="72CA6089"/>
    <w:rsid w:val="77F6364F"/>
    <w:rsid w:val="77FFB8F4"/>
    <w:rsid w:val="780175C0"/>
    <w:rsid w:val="790C4C69"/>
    <w:rsid w:val="7A02173C"/>
    <w:rsid w:val="7B1D5E38"/>
    <w:rsid w:val="7EB52294"/>
    <w:rsid w:val="7EEF2ADA"/>
    <w:rsid w:val="7F2A23B9"/>
    <w:rsid w:val="7F5E77F3"/>
    <w:rsid w:val="7FC95E5D"/>
    <w:rsid w:val="8FB4CD2F"/>
    <w:rsid w:val="AFFECD96"/>
    <w:rsid w:val="EBFFB1D9"/>
    <w:rsid w:val="ED9F6C36"/>
    <w:rsid w:val="FFFD2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161</Characters>
  <Lines>1</Lines>
  <Paragraphs>1</Paragraphs>
  <TotalTime>1</TotalTime>
  <ScaleCrop>false</ScaleCrop>
  <LinksUpToDate>false</LinksUpToDate>
  <CharactersWithSpaces>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2021-08-27T08:02:00Z</dcterms:created>
  <dc:creator>Microsoft Office User</dc:creator>
  <cp:lastModifiedBy>醉冬雪</cp:lastModifiedBy>
  <dcterms:modified xsi:type="dcterms:W3CDTF">2025-01-20T07:21:25Z</dcterms:modified>
  <dc:title>供应商未中标（成交）情况说明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F04ADF1ACE0F482FB3B93F83021E8322_13</vt:lpwstr>
  </property>
  <property fmtid="{D5CDD505-2E9C-101B-9397-08002B2CF9AE}" pid="4" name="KSOTemplateDocerSaveRecord">
    <vt:lpwstr>eyJoZGlkIjoiNzFmYTlhMjc0MWMxZWIxMDY0YzBjOTgwZDQ5YmE1NzMiLCJ1c2VySWQiOiI0MzU0MjAyMDQifQ==</vt:lpwstr>
  </property>
</Properties>
</file>