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06F3C7">
      <w:r>
        <w:drawing>
          <wp:inline distT="0" distB="0" distL="114300" distR="114300">
            <wp:extent cx="5272405" cy="5015865"/>
            <wp:effectExtent l="0" t="0" r="444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5015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4713920"/>
    <w:rsid w:val="04713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2024-12-24T03:50:00Z</dcterms:created>
  <dc:creator>小猫</dc:creator>
  <cp:lastModifiedBy>小猫</cp:lastModifiedBy>
  <dcterms:modified xsi:type="dcterms:W3CDTF">2024-12-24T03:50:24Z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34E640F4A73846AB83EC99217520D8C2_11</vt:lpwstr>
  </property>
</Properties>
</file>