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818F" w14:textId="77777777" w:rsidR="00C121C6" w:rsidRDefault="00000000">
      <w:pPr>
        <w:jc w:val="center"/>
        <w:rPr>
          <w:rFonts w:ascii="仿宋" w:eastAsia="仿宋" w:hAnsi="仿宋" w:hint="eastAsia"/>
          <w:b/>
          <w:sz w:val="52"/>
          <w:szCs w:val="72"/>
        </w:rPr>
      </w:pPr>
      <w:r>
        <w:rPr>
          <w:rFonts w:ascii="仿宋" w:eastAsia="仿宋" w:hAnsi="仿宋" w:hint="eastAsia"/>
          <w:b/>
          <w:sz w:val="52"/>
          <w:szCs w:val="72"/>
        </w:rPr>
        <w:t>供应商未中标情况说明</w:t>
      </w:r>
    </w:p>
    <w:p w14:paraId="553709CD" w14:textId="4560E053" w:rsidR="00A25F5F" w:rsidRPr="00B50989" w:rsidRDefault="00000000" w:rsidP="00B50989">
      <w:pPr>
        <w:pStyle w:val="sub-title-info-items-item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b/>
          <w:bCs/>
        </w:rPr>
      </w:pPr>
      <w:r w:rsidRPr="00831BF9">
        <w:rPr>
          <w:rFonts w:ascii="仿宋" w:eastAsia="仿宋" w:hAnsi="仿宋" w:hint="eastAsia"/>
          <w:b/>
          <w:bCs/>
        </w:rPr>
        <w:t>项目</w:t>
      </w:r>
      <w:r w:rsidRPr="006A3F76">
        <w:rPr>
          <w:rFonts w:ascii="仿宋" w:eastAsia="仿宋" w:hAnsi="仿宋" w:hint="eastAsia"/>
          <w:b/>
          <w:bCs/>
        </w:rPr>
        <w:t>名</w:t>
      </w:r>
      <w:r w:rsidRPr="00480081">
        <w:rPr>
          <w:rFonts w:ascii="仿宋" w:eastAsia="仿宋" w:hAnsi="仿宋" w:hint="eastAsia"/>
          <w:b/>
          <w:bCs/>
        </w:rPr>
        <w:t>称：</w:t>
      </w:r>
      <w:r w:rsidR="00C905EC" w:rsidRPr="00C905EC">
        <w:rPr>
          <w:rFonts w:ascii="仿宋" w:eastAsia="仿宋" w:hAnsi="仿宋" w:hint="eastAsia"/>
          <w:b/>
          <w:bCs/>
        </w:rPr>
        <w:t>滨江区教育局2025校园维修项目设计服务招标项目</w:t>
      </w:r>
    </w:p>
    <w:p w14:paraId="62F621A5" w14:textId="0FE22AD1" w:rsidR="00AD3BBF" w:rsidRDefault="00000000">
      <w:pPr>
        <w:pStyle w:val="sub-title-info-items-item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b/>
          <w:bCs/>
        </w:rPr>
      </w:pPr>
      <w:r w:rsidRPr="00480081">
        <w:rPr>
          <w:rFonts w:ascii="仿宋" w:eastAsia="仿宋" w:hAnsi="仿宋" w:hint="eastAsia"/>
          <w:b/>
          <w:bCs/>
        </w:rPr>
        <w:t>项目编号：</w:t>
      </w:r>
      <w:r w:rsidR="00C905EC" w:rsidRPr="00C905EC">
        <w:rPr>
          <w:rFonts w:ascii="仿宋" w:eastAsia="仿宋" w:hAnsi="仿宋" w:hint="eastAsia"/>
          <w:b/>
          <w:bCs/>
        </w:rPr>
        <w:t>ZJCT2-BJQJYJ-2025-01</w:t>
      </w:r>
    </w:p>
    <w:p w14:paraId="3236BB76" w14:textId="35DFBA2D" w:rsidR="00C121C6" w:rsidRPr="00480081" w:rsidRDefault="00000000">
      <w:pPr>
        <w:pStyle w:val="sub-title-info-items-item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b/>
          <w:bCs/>
        </w:rPr>
      </w:pPr>
      <w:r w:rsidRPr="00480081">
        <w:rPr>
          <w:rFonts w:ascii="仿宋" w:eastAsia="仿宋" w:hAnsi="仿宋" w:hint="eastAsia"/>
          <w:b/>
          <w:bCs/>
        </w:rPr>
        <w:t>标项名称：标项1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827"/>
        <w:gridCol w:w="3475"/>
      </w:tblGrid>
      <w:tr w:rsidR="00C121C6" w14:paraId="6FEDD4DC" w14:textId="77777777">
        <w:trPr>
          <w:jc w:val="center"/>
        </w:trPr>
        <w:tc>
          <w:tcPr>
            <w:tcW w:w="988" w:type="dxa"/>
            <w:vAlign w:val="center"/>
          </w:tcPr>
          <w:p w14:paraId="78C275C1" w14:textId="77777777" w:rsidR="00C121C6" w:rsidRDefault="00000000">
            <w:pPr>
              <w:spacing w:beforeLines="30" w:before="93" w:afterLines="30" w:after="93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572C6FCA" w14:textId="77777777" w:rsidR="00C121C6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3475" w:type="dxa"/>
            <w:vAlign w:val="center"/>
          </w:tcPr>
          <w:p w14:paraId="5EC969D4" w14:textId="77777777" w:rsidR="00C121C6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未中标理由</w:t>
            </w:r>
          </w:p>
        </w:tc>
      </w:tr>
      <w:tr w:rsidR="00C121C6" w14:paraId="6B03B424" w14:textId="77777777">
        <w:trPr>
          <w:jc w:val="center"/>
        </w:trPr>
        <w:tc>
          <w:tcPr>
            <w:tcW w:w="988" w:type="dxa"/>
            <w:vAlign w:val="center"/>
          </w:tcPr>
          <w:p w14:paraId="120BFCE0" w14:textId="77777777" w:rsidR="00C121C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0F0E813" w14:textId="538E8DF5" w:rsidR="00C121C6" w:rsidRPr="00354382" w:rsidRDefault="00E802FD" w:rsidP="00354382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浙江众安建设集团有限公司</w:t>
            </w:r>
          </w:p>
        </w:tc>
        <w:tc>
          <w:tcPr>
            <w:tcW w:w="3475" w:type="dxa"/>
            <w:vAlign w:val="center"/>
          </w:tcPr>
          <w:p w14:paraId="650424C6" w14:textId="77777777" w:rsidR="00C121C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经评审，综合得分第2名</w:t>
            </w:r>
          </w:p>
        </w:tc>
      </w:tr>
      <w:tr w:rsidR="00C121C6" w14:paraId="7DF81132" w14:textId="77777777">
        <w:trPr>
          <w:jc w:val="center"/>
        </w:trPr>
        <w:tc>
          <w:tcPr>
            <w:tcW w:w="988" w:type="dxa"/>
            <w:vAlign w:val="center"/>
          </w:tcPr>
          <w:p w14:paraId="0822BEB8" w14:textId="77777777" w:rsidR="00C121C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37FB5337" w14:textId="7370F673" w:rsidR="00C121C6" w:rsidRPr="00196DB4" w:rsidRDefault="00E802FD" w:rsidP="00196DB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杭州潘天寿环境艺术设计有限公司</w:t>
            </w:r>
          </w:p>
        </w:tc>
        <w:tc>
          <w:tcPr>
            <w:tcW w:w="3475" w:type="dxa"/>
            <w:vAlign w:val="center"/>
          </w:tcPr>
          <w:p w14:paraId="3FB42B90" w14:textId="77777777" w:rsidR="00C121C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经评审，综合得分第3名</w:t>
            </w:r>
          </w:p>
        </w:tc>
      </w:tr>
      <w:tr w:rsidR="00C905EC" w14:paraId="63EAEAA6" w14:textId="77777777">
        <w:trPr>
          <w:jc w:val="center"/>
        </w:trPr>
        <w:tc>
          <w:tcPr>
            <w:tcW w:w="988" w:type="dxa"/>
            <w:vAlign w:val="center"/>
          </w:tcPr>
          <w:p w14:paraId="12FC94E4" w14:textId="73BEB45D" w:rsidR="00C905EC" w:rsidRDefault="00C905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7EE8B27C" w14:textId="56D15A17" w:rsidR="00C905EC" w:rsidRPr="005233C2" w:rsidRDefault="00E802FD" w:rsidP="00196DB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杭州国美建筑设计研究院有限公司</w:t>
            </w:r>
          </w:p>
        </w:tc>
        <w:tc>
          <w:tcPr>
            <w:tcW w:w="3475" w:type="dxa"/>
            <w:vAlign w:val="center"/>
          </w:tcPr>
          <w:p w14:paraId="40144013" w14:textId="6E6903B8" w:rsidR="00C905EC" w:rsidRDefault="00C905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经评审，综合得分第4名</w:t>
            </w:r>
          </w:p>
        </w:tc>
      </w:tr>
      <w:tr w:rsidR="00C905EC" w14:paraId="1DCB0F0F" w14:textId="77777777">
        <w:trPr>
          <w:jc w:val="center"/>
        </w:trPr>
        <w:tc>
          <w:tcPr>
            <w:tcW w:w="988" w:type="dxa"/>
            <w:vAlign w:val="center"/>
          </w:tcPr>
          <w:p w14:paraId="75B411F6" w14:textId="761A48F8" w:rsidR="00C905EC" w:rsidRDefault="00C905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1821FD16" w14:textId="246F6F2C" w:rsidR="00C905EC" w:rsidRPr="005233C2" w:rsidRDefault="00E802FD" w:rsidP="00196DB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浙江汇创设计集团有限公司</w:t>
            </w:r>
          </w:p>
        </w:tc>
        <w:tc>
          <w:tcPr>
            <w:tcW w:w="3475" w:type="dxa"/>
            <w:vAlign w:val="center"/>
          </w:tcPr>
          <w:p w14:paraId="6AF6EC10" w14:textId="7200AED9" w:rsidR="00C905EC" w:rsidRDefault="00C905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经评审，综合得分第5名</w:t>
            </w:r>
          </w:p>
        </w:tc>
      </w:tr>
      <w:tr w:rsidR="00C905EC" w14:paraId="68C4CE7F" w14:textId="77777777">
        <w:trPr>
          <w:jc w:val="center"/>
        </w:trPr>
        <w:tc>
          <w:tcPr>
            <w:tcW w:w="988" w:type="dxa"/>
            <w:vAlign w:val="center"/>
          </w:tcPr>
          <w:p w14:paraId="49FE7803" w14:textId="696E5597" w:rsidR="00C905EC" w:rsidRDefault="00C905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424EF21E" w14:textId="1E966DCA" w:rsidR="00C905EC" w:rsidRPr="005233C2" w:rsidRDefault="00E802FD" w:rsidP="00196DB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华地设计有限公司</w:t>
            </w:r>
          </w:p>
        </w:tc>
        <w:tc>
          <w:tcPr>
            <w:tcW w:w="3475" w:type="dxa"/>
            <w:vAlign w:val="center"/>
          </w:tcPr>
          <w:p w14:paraId="69AB395F" w14:textId="0DF8A09D" w:rsidR="00C905EC" w:rsidRDefault="00C905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经评审，综合得分第6名</w:t>
            </w:r>
          </w:p>
        </w:tc>
      </w:tr>
      <w:tr w:rsidR="00C905EC" w14:paraId="0949EABB" w14:textId="77777777">
        <w:trPr>
          <w:jc w:val="center"/>
        </w:trPr>
        <w:tc>
          <w:tcPr>
            <w:tcW w:w="988" w:type="dxa"/>
            <w:vAlign w:val="center"/>
          </w:tcPr>
          <w:p w14:paraId="7572DED2" w14:textId="48D679AA" w:rsidR="00C905EC" w:rsidRDefault="00C905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827" w:type="dxa"/>
            <w:vAlign w:val="center"/>
          </w:tcPr>
          <w:p w14:paraId="52DB0936" w14:textId="09E063B7" w:rsidR="00C905EC" w:rsidRPr="005233C2" w:rsidRDefault="00E802FD" w:rsidP="00196DB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海德联创设计集团有限公司</w:t>
            </w:r>
          </w:p>
        </w:tc>
        <w:tc>
          <w:tcPr>
            <w:tcW w:w="3475" w:type="dxa"/>
            <w:vAlign w:val="center"/>
          </w:tcPr>
          <w:p w14:paraId="37FD3E40" w14:textId="3ED93E26" w:rsidR="00C905EC" w:rsidRDefault="00C905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经评审，综合得分第7名</w:t>
            </w:r>
          </w:p>
        </w:tc>
      </w:tr>
    </w:tbl>
    <w:p w14:paraId="7A52065B" w14:textId="769BA234" w:rsidR="00E62C13" w:rsidRDefault="00000000" w:rsidP="007253D7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备注：</w:t>
      </w:r>
      <w:r>
        <w:rPr>
          <w:rFonts w:ascii="仿宋" w:eastAsia="仿宋" w:hAnsi="仿宋"/>
          <w:sz w:val="24"/>
        </w:rPr>
        <w:t>若标段废标，可对整个标段废标情况说明即可。</w:t>
      </w:r>
    </w:p>
    <w:p w14:paraId="3B3DC874" w14:textId="24A6AEBB" w:rsidR="00C905EC" w:rsidRPr="00480081" w:rsidRDefault="00C905EC" w:rsidP="00C905EC">
      <w:pPr>
        <w:pStyle w:val="sub-title-info-items-item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b/>
          <w:bCs/>
        </w:rPr>
      </w:pPr>
      <w:r w:rsidRPr="00480081">
        <w:rPr>
          <w:rFonts w:ascii="仿宋" w:eastAsia="仿宋" w:hAnsi="仿宋" w:hint="eastAsia"/>
          <w:b/>
          <w:bCs/>
        </w:rPr>
        <w:t>标项名称：标项</w:t>
      </w:r>
      <w:r>
        <w:rPr>
          <w:rFonts w:ascii="仿宋" w:eastAsia="仿宋" w:hAnsi="仿宋" w:hint="eastAsia"/>
          <w:b/>
          <w:bCs/>
        </w:rPr>
        <w:t>2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827"/>
        <w:gridCol w:w="3475"/>
      </w:tblGrid>
      <w:tr w:rsidR="00C905EC" w14:paraId="21A6539D" w14:textId="77777777" w:rsidTr="00AC1A4C">
        <w:trPr>
          <w:jc w:val="center"/>
        </w:trPr>
        <w:tc>
          <w:tcPr>
            <w:tcW w:w="988" w:type="dxa"/>
            <w:vAlign w:val="center"/>
          </w:tcPr>
          <w:p w14:paraId="4C3FD6B8" w14:textId="77777777" w:rsidR="00C905EC" w:rsidRDefault="00C905EC" w:rsidP="00AC1A4C">
            <w:pPr>
              <w:spacing w:beforeLines="30" w:before="93" w:afterLines="30" w:after="93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481D1CBF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3475" w:type="dxa"/>
            <w:vAlign w:val="center"/>
          </w:tcPr>
          <w:p w14:paraId="1FE4A54E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未中标理由</w:t>
            </w:r>
          </w:p>
        </w:tc>
      </w:tr>
      <w:tr w:rsidR="00C905EC" w14:paraId="1D31C69C" w14:textId="77777777" w:rsidTr="00AC1A4C">
        <w:trPr>
          <w:jc w:val="center"/>
        </w:trPr>
        <w:tc>
          <w:tcPr>
            <w:tcW w:w="988" w:type="dxa"/>
            <w:vAlign w:val="center"/>
          </w:tcPr>
          <w:p w14:paraId="04E2834F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00D415F1" w14:textId="746AB783" w:rsidR="00C905EC" w:rsidRPr="00354382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浙江天工工程管理有限公司</w:t>
            </w:r>
          </w:p>
        </w:tc>
        <w:tc>
          <w:tcPr>
            <w:tcW w:w="3475" w:type="dxa"/>
            <w:vAlign w:val="center"/>
          </w:tcPr>
          <w:p w14:paraId="635A606B" w14:textId="3AE5049A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经评审，综合得分第2名</w:t>
            </w:r>
            <w:r w:rsidR="00E802FD">
              <w:rPr>
                <w:rFonts w:ascii="仿宋" w:eastAsia="仿宋" w:hAnsi="仿宋" w:hint="eastAsia"/>
                <w:sz w:val="24"/>
              </w:rPr>
              <w:t>，但已中标项1</w:t>
            </w:r>
          </w:p>
        </w:tc>
      </w:tr>
      <w:tr w:rsidR="00C905EC" w14:paraId="0E532D80" w14:textId="77777777" w:rsidTr="00AC1A4C">
        <w:trPr>
          <w:jc w:val="center"/>
        </w:trPr>
        <w:tc>
          <w:tcPr>
            <w:tcW w:w="988" w:type="dxa"/>
            <w:vAlign w:val="center"/>
          </w:tcPr>
          <w:p w14:paraId="199D1688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3A761A4D" w14:textId="2AAE7054" w:rsidR="00C905EC" w:rsidRPr="00196DB4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杭州潘天寿环境艺术设计有限公司</w:t>
            </w:r>
          </w:p>
        </w:tc>
        <w:tc>
          <w:tcPr>
            <w:tcW w:w="3475" w:type="dxa"/>
            <w:vAlign w:val="center"/>
          </w:tcPr>
          <w:p w14:paraId="5FDBCCF8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经评审，综合得分第3名</w:t>
            </w:r>
          </w:p>
        </w:tc>
      </w:tr>
      <w:tr w:rsidR="00C905EC" w14:paraId="5122CF9B" w14:textId="77777777" w:rsidTr="00AC1A4C">
        <w:trPr>
          <w:jc w:val="center"/>
        </w:trPr>
        <w:tc>
          <w:tcPr>
            <w:tcW w:w="988" w:type="dxa"/>
            <w:vAlign w:val="center"/>
          </w:tcPr>
          <w:p w14:paraId="28052E17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69C5F0BC" w14:textId="0EBF1171" w:rsidR="00C905EC" w:rsidRPr="005233C2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杭州国美建筑设计研究院有限公司</w:t>
            </w:r>
          </w:p>
        </w:tc>
        <w:tc>
          <w:tcPr>
            <w:tcW w:w="3475" w:type="dxa"/>
            <w:vAlign w:val="center"/>
          </w:tcPr>
          <w:p w14:paraId="69B147F7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经评审，综合得分第4名</w:t>
            </w:r>
          </w:p>
        </w:tc>
      </w:tr>
      <w:tr w:rsidR="00C905EC" w14:paraId="5808FB24" w14:textId="77777777" w:rsidTr="00AC1A4C">
        <w:trPr>
          <w:jc w:val="center"/>
        </w:trPr>
        <w:tc>
          <w:tcPr>
            <w:tcW w:w="988" w:type="dxa"/>
            <w:vAlign w:val="center"/>
          </w:tcPr>
          <w:p w14:paraId="3F835755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2CBA328B" w14:textId="0717D818" w:rsidR="00C905EC" w:rsidRPr="005233C2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浙江汇创设计集团有限公司</w:t>
            </w:r>
          </w:p>
        </w:tc>
        <w:tc>
          <w:tcPr>
            <w:tcW w:w="3475" w:type="dxa"/>
            <w:vAlign w:val="center"/>
          </w:tcPr>
          <w:p w14:paraId="7E31D017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经评审，综合得分第5名</w:t>
            </w:r>
          </w:p>
        </w:tc>
      </w:tr>
      <w:tr w:rsidR="00C905EC" w14:paraId="10E964A8" w14:textId="77777777" w:rsidTr="00AC1A4C">
        <w:trPr>
          <w:jc w:val="center"/>
        </w:trPr>
        <w:tc>
          <w:tcPr>
            <w:tcW w:w="988" w:type="dxa"/>
            <w:vAlign w:val="center"/>
          </w:tcPr>
          <w:p w14:paraId="6B97666C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2A412EFA" w14:textId="2259AC90" w:rsidR="00C905EC" w:rsidRPr="005233C2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华地设计有限公司</w:t>
            </w:r>
          </w:p>
        </w:tc>
        <w:tc>
          <w:tcPr>
            <w:tcW w:w="3475" w:type="dxa"/>
            <w:vAlign w:val="center"/>
          </w:tcPr>
          <w:p w14:paraId="21B3FC79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经评审，综合得分第6名</w:t>
            </w:r>
          </w:p>
        </w:tc>
      </w:tr>
      <w:tr w:rsidR="00C905EC" w14:paraId="3F74B030" w14:textId="77777777" w:rsidTr="00AC1A4C">
        <w:trPr>
          <w:jc w:val="center"/>
        </w:trPr>
        <w:tc>
          <w:tcPr>
            <w:tcW w:w="988" w:type="dxa"/>
            <w:vAlign w:val="center"/>
          </w:tcPr>
          <w:p w14:paraId="64C74B6F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827" w:type="dxa"/>
            <w:vAlign w:val="center"/>
          </w:tcPr>
          <w:p w14:paraId="4CA5C953" w14:textId="6F7B1045" w:rsidR="00C905EC" w:rsidRPr="005233C2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海德联创设计集团有限公司</w:t>
            </w:r>
          </w:p>
        </w:tc>
        <w:tc>
          <w:tcPr>
            <w:tcW w:w="3475" w:type="dxa"/>
            <w:vAlign w:val="center"/>
          </w:tcPr>
          <w:p w14:paraId="0F29537E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经评审，综合得分第7名</w:t>
            </w:r>
          </w:p>
        </w:tc>
      </w:tr>
    </w:tbl>
    <w:p w14:paraId="7A97E9BD" w14:textId="77777777" w:rsidR="00C905EC" w:rsidRPr="007253D7" w:rsidRDefault="00C905EC" w:rsidP="00C905EC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备注：</w:t>
      </w:r>
      <w:r>
        <w:rPr>
          <w:rFonts w:ascii="仿宋" w:eastAsia="仿宋" w:hAnsi="仿宋"/>
          <w:sz w:val="24"/>
        </w:rPr>
        <w:t>若标段废标，可对整个标段废标情况说明即可。</w:t>
      </w:r>
    </w:p>
    <w:p w14:paraId="0A61C801" w14:textId="724344ED" w:rsidR="00C905EC" w:rsidRPr="00480081" w:rsidRDefault="00C905EC" w:rsidP="00C905EC">
      <w:pPr>
        <w:pStyle w:val="sub-title-info-items-item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b/>
          <w:bCs/>
        </w:rPr>
      </w:pPr>
      <w:r w:rsidRPr="00480081">
        <w:rPr>
          <w:rFonts w:ascii="仿宋" w:eastAsia="仿宋" w:hAnsi="仿宋" w:hint="eastAsia"/>
          <w:b/>
          <w:bCs/>
        </w:rPr>
        <w:t>标项名称：标项</w:t>
      </w:r>
      <w:r>
        <w:rPr>
          <w:rFonts w:ascii="仿宋" w:eastAsia="仿宋" w:hAnsi="仿宋" w:hint="eastAsia"/>
          <w:b/>
          <w:bCs/>
        </w:rPr>
        <w:t>3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827"/>
        <w:gridCol w:w="3475"/>
      </w:tblGrid>
      <w:tr w:rsidR="00C905EC" w14:paraId="10BB1101" w14:textId="77777777" w:rsidTr="00AC1A4C">
        <w:trPr>
          <w:jc w:val="center"/>
        </w:trPr>
        <w:tc>
          <w:tcPr>
            <w:tcW w:w="988" w:type="dxa"/>
            <w:vAlign w:val="center"/>
          </w:tcPr>
          <w:p w14:paraId="644271A7" w14:textId="77777777" w:rsidR="00C905EC" w:rsidRDefault="00C905EC" w:rsidP="00AC1A4C">
            <w:pPr>
              <w:spacing w:beforeLines="30" w:before="93" w:afterLines="30" w:after="93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640F02B6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3475" w:type="dxa"/>
            <w:vAlign w:val="center"/>
          </w:tcPr>
          <w:p w14:paraId="2EE7E14D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未中标理由</w:t>
            </w:r>
          </w:p>
        </w:tc>
      </w:tr>
      <w:tr w:rsidR="00C905EC" w14:paraId="1EC20565" w14:textId="77777777" w:rsidTr="00AC1A4C">
        <w:trPr>
          <w:jc w:val="center"/>
        </w:trPr>
        <w:tc>
          <w:tcPr>
            <w:tcW w:w="988" w:type="dxa"/>
            <w:vAlign w:val="center"/>
          </w:tcPr>
          <w:p w14:paraId="73881885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47219942" w14:textId="34DC729A" w:rsidR="00C905EC" w:rsidRPr="00354382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浙江天工工程管理有限公司</w:t>
            </w:r>
          </w:p>
        </w:tc>
        <w:tc>
          <w:tcPr>
            <w:tcW w:w="3475" w:type="dxa"/>
            <w:vAlign w:val="center"/>
          </w:tcPr>
          <w:p w14:paraId="6F014507" w14:textId="6C82E6AA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</w:t>
            </w:r>
            <w:r w:rsidR="00E802FD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 w:rsidR="00E802FD">
              <w:rPr>
                <w:rFonts w:ascii="仿宋" w:eastAsia="仿宋" w:hAnsi="仿宋" w:hint="eastAsia"/>
                <w:sz w:val="24"/>
              </w:rPr>
              <w:t>，但已中标项1</w:t>
            </w:r>
          </w:p>
        </w:tc>
      </w:tr>
      <w:tr w:rsidR="00C905EC" w14:paraId="728DA61C" w14:textId="77777777" w:rsidTr="00AC1A4C">
        <w:trPr>
          <w:jc w:val="center"/>
        </w:trPr>
        <w:tc>
          <w:tcPr>
            <w:tcW w:w="988" w:type="dxa"/>
            <w:vAlign w:val="center"/>
          </w:tcPr>
          <w:p w14:paraId="1455C43E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39563C1D" w14:textId="6584DAFF" w:rsidR="00C905EC" w:rsidRPr="00196DB4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浙江众安建设集团有限公司</w:t>
            </w:r>
          </w:p>
        </w:tc>
        <w:tc>
          <w:tcPr>
            <w:tcW w:w="3475" w:type="dxa"/>
            <w:vAlign w:val="center"/>
          </w:tcPr>
          <w:p w14:paraId="3C4D0A37" w14:textId="525A3857" w:rsidR="00C905EC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名，但已中标项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C905EC" w14:paraId="1E15A8FE" w14:textId="77777777" w:rsidTr="00AC1A4C">
        <w:trPr>
          <w:jc w:val="center"/>
        </w:trPr>
        <w:tc>
          <w:tcPr>
            <w:tcW w:w="988" w:type="dxa"/>
            <w:vAlign w:val="center"/>
          </w:tcPr>
          <w:p w14:paraId="3F2A80F9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5CA2B396" w14:textId="3CC0C2AB" w:rsidR="00C905EC" w:rsidRPr="005233C2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杭州国美建筑设计研究院有限公司</w:t>
            </w:r>
          </w:p>
        </w:tc>
        <w:tc>
          <w:tcPr>
            <w:tcW w:w="3475" w:type="dxa"/>
            <w:vAlign w:val="center"/>
          </w:tcPr>
          <w:p w14:paraId="68D0673E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经评审，综合得分第4名</w:t>
            </w:r>
          </w:p>
        </w:tc>
      </w:tr>
      <w:tr w:rsidR="00C905EC" w14:paraId="099C7CF9" w14:textId="77777777" w:rsidTr="00AC1A4C">
        <w:trPr>
          <w:jc w:val="center"/>
        </w:trPr>
        <w:tc>
          <w:tcPr>
            <w:tcW w:w="988" w:type="dxa"/>
            <w:vAlign w:val="center"/>
          </w:tcPr>
          <w:p w14:paraId="4000C83A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790E3C7F" w14:textId="20384FBC" w:rsidR="00C905EC" w:rsidRPr="005233C2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华地设计有限公司</w:t>
            </w:r>
          </w:p>
        </w:tc>
        <w:tc>
          <w:tcPr>
            <w:tcW w:w="3475" w:type="dxa"/>
            <w:vAlign w:val="center"/>
          </w:tcPr>
          <w:p w14:paraId="3233D5C4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经评审，综合得分第5名</w:t>
            </w:r>
          </w:p>
        </w:tc>
      </w:tr>
      <w:tr w:rsidR="00C905EC" w14:paraId="3E421383" w14:textId="77777777" w:rsidTr="00AC1A4C">
        <w:trPr>
          <w:jc w:val="center"/>
        </w:trPr>
        <w:tc>
          <w:tcPr>
            <w:tcW w:w="988" w:type="dxa"/>
            <w:vAlign w:val="center"/>
          </w:tcPr>
          <w:p w14:paraId="53731BD8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020020F0" w14:textId="375755D5" w:rsidR="00C905EC" w:rsidRPr="005233C2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浙江汇创设计集团有限公司</w:t>
            </w:r>
          </w:p>
        </w:tc>
        <w:tc>
          <w:tcPr>
            <w:tcW w:w="3475" w:type="dxa"/>
            <w:vAlign w:val="center"/>
          </w:tcPr>
          <w:p w14:paraId="59FC4724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经评审，综合得分第6名</w:t>
            </w:r>
          </w:p>
        </w:tc>
      </w:tr>
      <w:tr w:rsidR="00C905EC" w14:paraId="060BD20A" w14:textId="77777777" w:rsidTr="00AC1A4C">
        <w:trPr>
          <w:jc w:val="center"/>
        </w:trPr>
        <w:tc>
          <w:tcPr>
            <w:tcW w:w="988" w:type="dxa"/>
            <w:vAlign w:val="center"/>
          </w:tcPr>
          <w:p w14:paraId="07F3547F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827" w:type="dxa"/>
            <w:vAlign w:val="center"/>
          </w:tcPr>
          <w:p w14:paraId="1CFD3FB1" w14:textId="5B25703A" w:rsidR="00C905EC" w:rsidRPr="005233C2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海德联创设计集团有限公司</w:t>
            </w:r>
          </w:p>
        </w:tc>
        <w:tc>
          <w:tcPr>
            <w:tcW w:w="3475" w:type="dxa"/>
            <w:vAlign w:val="center"/>
          </w:tcPr>
          <w:p w14:paraId="3A811B94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经评审，综合得分第7名</w:t>
            </w:r>
          </w:p>
        </w:tc>
      </w:tr>
    </w:tbl>
    <w:p w14:paraId="0E8571DF" w14:textId="77777777" w:rsidR="00C905EC" w:rsidRPr="007253D7" w:rsidRDefault="00C905EC" w:rsidP="00C905EC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备注：</w:t>
      </w:r>
      <w:r>
        <w:rPr>
          <w:rFonts w:ascii="仿宋" w:eastAsia="仿宋" w:hAnsi="仿宋"/>
          <w:sz w:val="24"/>
        </w:rPr>
        <w:t>若标段废标，可对整个标段废标情况说明即可。</w:t>
      </w:r>
    </w:p>
    <w:p w14:paraId="3C7DCE0E" w14:textId="482FD7EE" w:rsidR="00C905EC" w:rsidRPr="00480081" w:rsidRDefault="00C905EC" w:rsidP="00C905EC">
      <w:pPr>
        <w:pStyle w:val="sub-title-info-items-item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b/>
          <w:bCs/>
        </w:rPr>
      </w:pPr>
      <w:r w:rsidRPr="00480081">
        <w:rPr>
          <w:rFonts w:ascii="仿宋" w:eastAsia="仿宋" w:hAnsi="仿宋" w:hint="eastAsia"/>
          <w:b/>
          <w:bCs/>
        </w:rPr>
        <w:t>标项名称：标项</w:t>
      </w:r>
      <w:r>
        <w:rPr>
          <w:rFonts w:ascii="仿宋" w:eastAsia="仿宋" w:hAnsi="仿宋" w:hint="eastAsia"/>
          <w:b/>
          <w:bCs/>
        </w:rPr>
        <w:t>4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827"/>
        <w:gridCol w:w="3475"/>
      </w:tblGrid>
      <w:tr w:rsidR="00C905EC" w14:paraId="60A4B4A7" w14:textId="77777777" w:rsidTr="00AC1A4C">
        <w:trPr>
          <w:jc w:val="center"/>
        </w:trPr>
        <w:tc>
          <w:tcPr>
            <w:tcW w:w="988" w:type="dxa"/>
            <w:vAlign w:val="center"/>
          </w:tcPr>
          <w:p w14:paraId="4156BEBC" w14:textId="77777777" w:rsidR="00C905EC" w:rsidRDefault="00C905EC" w:rsidP="00AC1A4C">
            <w:pPr>
              <w:spacing w:beforeLines="30" w:before="93" w:afterLines="30" w:after="93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37E00F5C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3475" w:type="dxa"/>
            <w:vAlign w:val="center"/>
          </w:tcPr>
          <w:p w14:paraId="29BA06D4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未中标理由</w:t>
            </w:r>
          </w:p>
        </w:tc>
      </w:tr>
      <w:tr w:rsidR="00C905EC" w14:paraId="093BEE4F" w14:textId="77777777" w:rsidTr="00AC1A4C">
        <w:trPr>
          <w:jc w:val="center"/>
        </w:trPr>
        <w:tc>
          <w:tcPr>
            <w:tcW w:w="988" w:type="dxa"/>
            <w:vAlign w:val="center"/>
          </w:tcPr>
          <w:p w14:paraId="29B34901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5E047923" w14:textId="4990B0B0" w:rsidR="00C905EC" w:rsidRPr="00354382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浙江天工工程管理有限公司</w:t>
            </w:r>
          </w:p>
        </w:tc>
        <w:tc>
          <w:tcPr>
            <w:tcW w:w="3475" w:type="dxa"/>
            <w:vAlign w:val="center"/>
          </w:tcPr>
          <w:p w14:paraId="6CA82262" w14:textId="48F3A3DB" w:rsidR="00C905EC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经评审，综合得分第1名，但已中标项1</w:t>
            </w:r>
          </w:p>
        </w:tc>
      </w:tr>
      <w:tr w:rsidR="00C905EC" w14:paraId="42757175" w14:textId="77777777" w:rsidTr="00AC1A4C">
        <w:trPr>
          <w:jc w:val="center"/>
        </w:trPr>
        <w:tc>
          <w:tcPr>
            <w:tcW w:w="988" w:type="dxa"/>
            <w:vAlign w:val="center"/>
          </w:tcPr>
          <w:p w14:paraId="5B3204F8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28F587BF" w14:textId="3610012F" w:rsidR="00C905EC" w:rsidRPr="00196DB4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杭州潘天寿环境艺术设计有限公司</w:t>
            </w:r>
          </w:p>
        </w:tc>
        <w:tc>
          <w:tcPr>
            <w:tcW w:w="3475" w:type="dxa"/>
            <w:vAlign w:val="center"/>
          </w:tcPr>
          <w:p w14:paraId="6E656235" w14:textId="46A89CE3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</w:t>
            </w:r>
            <w:r w:rsidR="00E802FD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 w:rsidR="00E802FD">
              <w:rPr>
                <w:rFonts w:ascii="仿宋" w:eastAsia="仿宋" w:hAnsi="仿宋" w:hint="eastAsia"/>
                <w:sz w:val="24"/>
              </w:rPr>
              <w:t>，但已中标项3</w:t>
            </w:r>
          </w:p>
        </w:tc>
      </w:tr>
      <w:tr w:rsidR="00C905EC" w14:paraId="52834F2D" w14:textId="77777777" w:rsidTr="00AC1A4C">
        <w:trPr>
          <w:jc w:val="center"/>
        </w:trPr>
        <w:tc>
          <w:tcPr>
            <w:tcW w:w="988" w:type="dxa"/>
            <w:vAlign w:val="center"/>
          </w:tcPr>
          <w:p w14:paraId="2E8E660E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3</w:t>
            </w:r>
          </w:p>
        </w:tc>
        <w:tc>
          <w:tcPr>
            <w:tcW w:w="3827" w:type="dxa"/>
            <w:vAlign w:val="center"/>
          </w:tcPr>
          <w:p w14:paraId="27EDE4AE" w14:textId="38EF53D6" w:rsidR="00C905EC" w:rsidRPr="005233C2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浙江众安建设集团有限公司</w:t>
            </w:r>
          </w:p>
        </w:tc>
        <w:tc>
          <w:tcPr>
            <w:tcW w:w="3475" w:type="dxa"/>
            <w:vAlign w:val="center"/>
          </w:tcPr>
          <w:p w14:paraId="6C6AA686" w14:textId="37F10D8E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</w:t>
            </w:r>
            <w:r w:rsidR="00E802FD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 w:rsidR="00E802FD">
              <w:rPr>
                <w:rFonts w:ascii="仿宋" w:eastAsia="仿宋" w:hAnsi="仿宋" w:hint="eastAsia"/>
                <w:sz w:val="24"/>
              </w:rPr>
              <w:t>，但已中标项2</w:t>
            </w:r>
          </w:p>
        </w:tc>
      </w:tr>
      <w:tr w:rsidR="00C905EC" w14:paraId="0863B52A" w14:textId="77777777" w:rsidTr="00AC1A4C">
        <w:trPr>
          <w:jc w:val="center"/>
        </w:trPr>
        <w:tc>
          <w:tcPr>
            <w:tcW w:w="988" w:type="dxa"/>
            <w:vAlign w:val="center"/>
          </w:tcPr>
          <w:p w14:paraId="12814BCA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05454114" w14:textId="08A85C5C" w:rsidR="00C905EC" w:rsidRPr="005233C2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浙江汇创设计集团有限公司</w:t>
            </w:r>
          </w:p>
        </w:tc>
        <w:tc>
          <w:tcPr>
            <w:tcW w:w="3475" w:type="dxa"/>
            <w:vAlign w:val="center"/>
          </w:tcPr>
          <w:p w14:paraId="4CDE54B0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经评审，综合得分第5名</w:t>
            </w:r>
          </w:p>
        </w:tc>
      </w:tr>
      <w:tr w:rsidR="00C905EC" w14:paraId="65424F78" w14:textId="77777777" w:rsidTr="00AC1A4C">
        <w:trPr>
          <w:jc w:val="center"/>
        </w:trPr>
        <w:tc>
          <w:tcPr>
            <w:tcW w:w="988" w:type="dxa"/>
            <w:vAlign w:val="center"/>
          </w:tcPr>
          <w:p w14:paraId="7429BBD6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0017E7B3" w14:textId="6E2B08B5" w:rsidR="00C905EC" w:rsidRPr="005233C2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华地设计有限公司</w:t>
            </w:r>
          </w:p>
        </w:tc>
        <w:tc>
          <w:tcPr>
            <w:tcW w:w="3475" w:type="dxa"/>
            <w:vAlign w:val="center"/>
          </w:tcPr>
          <w:p w14:paraId="30206152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经评审，综合得分第6名</w:t>
            </w:r>
          </w:p>
        </w:tc>
      </w:tr>
      <w:tr w:rsidR="00C905EC" w14:paraId="6766569E" w14:textId="77777777" w:rsidTr="00AC1A4C">
        <w:trPr>
          <w:jc w:val="center"/>
        </w:trPr>
        <w:tc>
          <w:tcPr>
            <w:tcW w:w="988" w:type="dxa"/>
            <w:vAlign w:val="center"/>
          </w:tcPr>
          <w:p w14:paraId="3BEF9D6A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827" w:type="dxa"/>
            <w:vAlign w:val="center"/>
          </w:tcPr>
          <w:p w14:paraId="7276B7C8" w14:textId="3BD02F89" w:rsidR="00C905EC" w:rsidRPr="005233C2" w:rsidRDefault="00E802FD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802FD">
              <w:rPr>
                <w:rFonts w:ascii="仿宋" w:eastAsia="仿宋" w:hAnsi="仿宋" w:hint="eastAsia"/>
                <w:sz w:val="24"/>
              </w:rPr>
              <w:t>海德联创设计集团有限公司</w:t>
            </w:r>
          </w:p>
        </w:tc>
        <w:tc>
          <w:tcPr>
            <w:tcW w:w="3475" w:type="dxa"/>
            <w:vAlign w:val="center"/>
          </w:tcPr>
          <w:p w14:paraId="4F757069" w14:textId="77777777" w:rsidR="00C905EC" w:rsidRDefault="00C905EC" w:rsidP="00AC1A4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经评审，综合得分第7名</w:t>
            </w:r>
          </w:p>
        </w:tc>
      </w:tr>
    </w:tbl>
    <w:p w14:paraId="54AAE5C6" w14:textId="6E7BA8D0" w:rsidR="00C905EC" w:rsidRPr="00C905EC" w:rsidRDefault="00C905EC" w:rsidP="007253D7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备注：</w:t>
      </w:r>
      <w:r>
        <w:rPr>
          <w:rFonts w:ascii="仿宋" w:eastAsia="仿宋" w:hAnsi="仿宋"/>
          <w:sz w:val="24"/>
        </w:rPr>
        <w:t>若标段废标，可对整个标段废标情况说明即可。</w:t>
      </w:r>
    </w:p>
    <w:sectPr w:rsidR="00C905EC" w:rsidRPr="00C905E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A9811" w14:textId="77777777" w:rsidR="00C94192" w:rsidRDefault="00C94192" w:rsidP="00650795">
      <w:pPr>
        <w:rPr>
          <w:rFonts w:hint="eastAsia"/>
        </w:rPr>
      </w:pPr>
      <w:r>
        <w:separator/>
      </w:r>
    </w:p>
  </w:endnote>
  <w:endnote w:type="continuationSeparator" w:id="0">
    <w:p w14:paraId="3065DC82" w14:textId="77777777" w:rsidR="00C94192" w:rsidRDefault="00C94192" w:rsidP="006507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56837" w14:textId="77777777" w:rsidR="00C94192" w:rsidRDefault="00C94192" w:rsidP="00650795">
      <w:pPr>
        <w:rPr>
          <w:rFonts w:hint="eastAsia"/>
        </w:rPr>
      </w:pPr>
      <w:r>
        <w:separator/>
      </w:r>
    </w:p>
  </w:footnote>
  <w:footnote w:type="continuationSeparator" w:id="0">
    <w:p w14:paraId="3290EEA5" w14:textId="77777777" w:rsidR="00C94192" w:rsidRDefault="00C94192" w:rsidP="0065079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977C8"/>
    <w:multiLevelType w:val="multilevel"/>
    <w:tmpl w:val="2548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13356"/>
    <w:multiLevelType w:val="multilevel"/>
    <w:tmpl w:val="3A8A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320F0"/>
    <w:multiLevelType w:val="multilevel"/>
    <w:tmpl w:val="90F2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084557">
    <w:abstractNumId w:val="1"/>
  </w:num>
  <w:num w:numId="2" w16cid:durableId="1744793888">
    <w:abstractNumId w:val="2"/>
  </w:num>
  <w:num w:numId="3" w16cid:durableId="61409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M4NDAxMzJlODQ4M2YxODBkMzI5ZjNhN2JhYmU2MjQifQ=="/>
  </w:docVars>
  <w:rsids>
    <w:rsidRoot w:val="00BB4DE2"/>
    <w:rsid w:val="00005893"/>
    <w:rsid w:val="00011CB2"/>
    <w:rsid w:val="00013C0B"/>
    <w:rsid w:val="00014E41"/>
    <w:rsid w:val="00037724"/>
    <w:rsid w:val="00097D53"/>
    <w:rsid w:val="000A52F6"/>
    <w:rsid w:val="000B06FA"/>
    <w:rsid w:val="000E109A"/>
    <w:rsid w:val="000E47D5"/>
    <w:rsid w:val="000F30AB"/>
    <w:rsid w:val="001561CE"/>
    <w:rsid w:val="00167C8E"/>
    <w:rsid w:val="00174FE6"/>
    <w:rsid w:val="00196DB4"/>
    <w:rsid w:val="001A202D"/>
    <w:rsid w:val="00207491"/>
    <w:rsid w:val="00210822"/>
    <w:rsid w:val="00220AED"/>
    <w:rsid w:val="0023155F"/>
    <w:rsid w:val="0023450B"/>
    <w:rsid w:val="00234DCC"/>
    <w:rsid w:val="00236494"/>
    <w:rsid w:val="0024501A"/>
    <w:rsid w:val="00287427"/>
    <w:rsid w:val="00292AA3"/>
    <w:rsid w:val="002D7097"/>
    <w:rsid w:val="002F10BF"/>
    <w:rsid w:val="002F64B8"/>
    <w:rsid w:val="0030534D"/>
    <w:rsid w:val="00314EEC"/>
    <w:rsid w:val="003163F9"/>
    <w:rsid w:val="00330C6E"/>
    <w:rsid w:val="00354382"/>
    <w:rsid w:val="003B5518"/>
    <w:rsid w:val="003B6194"/>
    <w:rsid w:val="003B6F9C"/>
    <w:rsid w:val="003E6CAD"/>
    <w:rsid w:val="00404599"/>
    <w:rsid w:val="004361D9"/>
    <w:rsid w:val="004563ED"/>
    <w:rsid w:val="00480081"/>
    <w:rsid w:val="00487E8A"/>
    <w:rsid w:val="004A1A43"/>
    <w:rsid w:val="004D1431"/>
    <w:rsid w:val="004D6ECC"/>
    <w:rsid w:val="004F76F9"/>
    <w:rsid w:val="00500C7C"/>
    <w:rsid w:val="00507446"/>
    <w:rsid w:val="005233C2"/>
    <w:rsid w:val="0053377D"/>
    <w:rsid w:val="005354B3"/>
    <w:rsid w:val="005408AF"/>
    <w:rsid w:val="00545C22"/>
    <w:rsid w:val="00550F94"/>
    <w:rsid w:val="005532AD"/>
    <w:rsid w:val="005608FA"/>
    <w:rsid w:val="005617E5"/>
    <w:rsid w:val="00563A0D"/>
    <w:rsid w:val="00570A48"/>
    <w:rsid w:val="00593E96"/>
    <w:rsid w:val="005C4AFF"/>
    <w:rsid w:val="005D3A46"/>
    <w:rsid w:val="00604BD7"/>
    <w:rsid w:val="006230EC"/>
    <w:rsid w:val="00626574"/>
    <w:rsid w:val="00626F1B"/>
    <w:rsid w:val="00650795"/>
    <w:rsid w:val="00672433"/>
    <w:rsid w:val="0068066D"/>
    <w:rsid w:val="006855C6"/>
    <w:rsid w:val="00697434"/>
    <w:rsid w:val="006A2009"/>
    <w:rsid w:val="006A3F76"/>
    <w:rsid w:val="00713FAD"/>
    <w:rsid w:val="0071636B"/>
    <w:rsid w:val="007253D7"/>
    <w:rsid w:val="00740C72"/>
    <w:rsid w:val="00752938"/>
    <w:rsid w:val="00765186"/>
    <w:rsid w:val="00773972"/>
    <w:rsid w:val="00795821"/>
    <w:rsid w:val="007A5A18"/>
    <w:rsid w:val="007C0DC0"/>
    <w:rsid w:val="007D7119"/>
    <w:rsid w:val="007E1D21"/>
    <w:rsid w:val="00803C44"/>
    <w:rsid w:val="00810DE3"/>
    <w:rsid w:val="00810FDD"/>
    <w:rsid w:val="00824CBB"/>
    <w:rsid w:val="00831B4F"/>
    <w:rsid w:val="00831BF9"/>
    <w:rsid w:val="00855EB4"/>
    <w:rsid w:val="00865266"/>
    <w:rsid w:val="00867EF1"/>
    <w:rsid w:val="00895424"/>
    <w:rsid w:val="008A37D2"/>
    <w:rsid w:val="008B1C80"/>
    <w:rsid w:val="008D7840"/>
    <w:rsid w:val="00920810"/>
    <w:rsid w:val="00922279"/>
    <w:rsid w:val="00926199"/>
    <w:rsid w:val="009348B5"/>
    <w:rsid w:val="0094003C"/>
    <w:rsid w:val="0096378A"/>
    <w:rsid w:val="00980A2E"/>
    <w:rsid w:val="00981504"/>
    <w:rsid w:val="009A5F02"/>
    <w:rsid w:val="009D7D4B"/>
    <w:rsid w:val="009E3265"/>
    <w:rsid w:val="009E6981"/>
    <w:rsid w:val="009F0B2C"/>
    <w:rsid w:val="00A01385"/>
    <w:rsid w:val="00A06D35"/>
    <w:rsid w:val="00A25F5F"/>
    <w:rsid w:val="00A27BB1"/>
    <w:rsid w:val="00A30481"/>
    <w:rsid w:val="00A3330A"/>
    <w:rsid w:val="00A62DCF"/>
    <w:rsid w:val="00A726D2"/>
    <w:rsid w:val="00A90200"/>
    <w:rsid w:val="00A93B65"/>
    <w:rsid w:val="00AC234D"/>
    <w:rsid w:val="00AD3BBF"/>
    <w:rsid w:val="00AF4611"/>
    <w:rsid w:val="00AF51ED"/>
    <w:rsid w:val="00B152A8"/>
    <w:rsid w:val="00B207DD"/>
    <w:rsid w:val="00B21385"/>
    <w:rsid w:val="00B3445D"/>
    <w:rsid w:val="00B50989"/>
    <w:rsid w:val="00B549CF"/>
    <w:rsid w:val="00B619DD"/>
    <w:rsid w:val="00B945EC"/>
    <w:rsid w:val="00BA139E"/>
    <w:rsid w:val="00BB3336"/>
    <w:rsid w:val="00BB4DE2"/>
    <w:rsid w:val="00BD0A6F"/>
    <w:rsid w:val="00BE7885"/>
    <w:rsid w:val="00C05E58"/>
    <w:rsid w:val="00C121C6"/>
    <w:rsid w:val="00C12F16"/>
    <w:rsid w:val="00C4485F"/>
    <w:rsid w:val="00C45516"/>
    <w:rsid w:val="00C6113E"/>
    <w:rsid w:val="00C672F5"/>
    <w:rsid w:val="00C905EC"/>
    <w:rsid w:val="00C90B6B"/>
    <w:rsid w:val="00C91F3C"/>
    <w:rsid w:val="00C94192"/>
    <w:rsid w:val="00C961B4"/>
    <w:rsid w:val="00C96A14"/>
    <w:rsid w:val="00CB1386"/>
    <w:rsid w:val="00CB1D1C"/>
    <w:rsid w:val="00CC6025"/>
    <w:rsid w:val="00CC61C7"/>
    <w:rsid w:val="00CE7635"/>
    <w:rsid w:val="00D2216A"/>
    <w:rsid w:val="00D35716"/>
    <w:rsid w:val="00D62B92"/>
    <w:rsid w:val="00D72288"/>
    <w:rsid w:val="00D82552"/>
    <w:rsid w:val="00DA3D71"/>
    <w:rsid w:val="00DA6EEA"/>
    <w:rsid w:val="00DC3299"/>
    <w:rsid w:val="00DD28BC"/>
    <w:rsid w:val="00DF4DF3"/>
    <w:rsid w:val="00E131F7"/>
    <w:rsid w:val="00E3363D"/>
    <w:rsid w:val="00E42C3F"/>
    <w:rsid w:val="00E55670"/>
    <w:rsid w:val="00E6258A"/>
    <w:rsid w:val="00E62C13"/>
    <w:rsid w:val="00E802FD"/>
    <w:rsid w:val="00EA08D9"/>
    <w:rsid w:val="00EA1722"/>
    <w:rsid w:val="00EA3185"/>
    <w:rsid w:val="00EB7CA1"/>
    <w:rsid w:val="00EC0D54"/>
    <w:rsid w:val="00EE5A07"/>
    <w:rsid w:val="00EF7499"/>
    <w:rsid w:val="00F13EC3"/>
    <w:rsid w:val="00F144A3"/>
    <w:rsid w:val="00F26744"/>
    <w:rsid w:val="00F54BDF"/>
    <w:rsid w:val="00F625F5"/>
    <w:rsid w:val="00F62649"/>
    <w:rsid w:val="00F6653C"/>
    <w:rsid w:val="00F836C7"/>
    <w:rsid w:val="00F92B23"/>
    <w:rsid w:val="00F948B3"/>
    <w:rsid w:val="00FA6745"/>
    <w:rsid w:val="00FB2B3B"/>
    <w:rsid w:val="00FB6628"/>
    <w:rsid w:val="00FE38CF"/>
    <w:rsid w:val="00FF568A"/>
    <w:rsid w:val="4B4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F2A78"/>
  <w15:docId w15:val="{3B936AF1-06EE-482C-B3A7-9E03C3CB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bid-open-union">
    <w:name w:val="bid-open-union"/>
    <w:basedOn w:val="a0"/>
  </w:style>
  <w:style w:type="paragraph" w:customStyle="1" w:styleId="sub-title-info-items-item">
    <w:name w:val="sub-title-info-items-item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8A37D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远东 朱</cp:lastModifiedBy>
  <cp:revision>61</cp:revision>
  <dcterms:created xsi:type="dcterms:W3CDTF">2023-10-09T06:27:00Z</dcterms:created>
  <dcterms:modified xsi:type="dcterms:W3CDTF">2025-02-10T07:34:00Z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745DAF37ADB944D986589E907FF747F4_12</vt:lpwstr>
  </property>
</Properties>
</file>