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A327F"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供应商未中标情况说明</w:t>
      </w:r>
    </w:p>
    <w:p w14:paraId="6B3C5C6D">
      <w:pPr>
        <w:rPr>
          <w:rFonts w:hint="eastAsia" w:ascii="仿宋" w:hAnsi="仿宋" w:eastAsia="仿宋" w:cs="仿宋"/>
          <w:sz w:val="24"/>
          <w:szCs w:val="24"/>
        </w:rPr>
      </w:pPr>
    </w:p>
    <w:p w14:paraId="75159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标段编号：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WHZB2025-CGGK003</w:t>
      </w:r>
    </w:p>
    <w:p w14:paraId="54EF0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标段名称：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杭州市拱墅区人民政府长庆街道办事处护校安园安保服务项目</w:t>
      </w:r>
    </w:p>
    <w:p w14:paraId="57A00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9100" w:type="dxa"/>
        <w:tblInd w:w="-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4869"/>
        <w:gridCol w:w="3347"/>
      </w:tblGrid>
      <w:tr w14:paraId="0F6A9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 w14:paraId="6089C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4869" w:type="dxa"/>
          </w:tcPr>
          <w:p w14:paraId="59193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单位名称</w:t>
            </w:r>
          </w:p>
        </w:tc>
        <w:tc>
          <w:tcPr>
            <w:tcW w:w="3347" w:type="dxa"/>
          </w:tcPr>
          <w:p w14:paraId="70F33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未中标理由</w:t>
            </w:r>
          </w:p>
        </w:tc>
      </w:tr>
      <w:tr w14:paraId="67A01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center"/>
          </w:tcPr>
          <w:p w14:paraId="26FD2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69" w:type="dxa"/>
            <w:vAlign w:val="center"/>
          </w:tcPr>
          <w:p w14:paraId="4F34E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浙江浙邦保安服务有限公司</w:t>
            </w:r>
          </w:p>
        </w:tc>
        <w:tc>
          <w:tcPr>
            <w:tcW w:w="3347" w:type="dxa"/>
            <w:vAlign w:val="center"/>
          </w:tcPr>
          <w:p w14:paraId="3CEE6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综合得分排名第二</w:t>
            </w:r>
          </w:p>
        </w:tc>
      </w:tr>
      <w:tr w14:paraId="4108F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center"/>
          </w:tcPr>
          <w:p w14:paraId="0E76D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869" w:type="dxa"/>
            <w:vAlign w:val="center"/>
          </w:tcPr>
          <w:p w14:paraId="59898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浙江鲁航安保服务有限公司</w:t>
            </w:r>
          </w:p>
        </w:tc>
        <w:tc>
          <w:tcPr>
            <w:tcW w:w="3347" w:type="dxa"/>
            <w:vAlign w:val="center"/>
          </w:tcPr>
          <w:p w14:paraId="5AB7D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综合得分排名第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</w:t>
            </w:r>
          </w:p>
        </w:tc>
      </w:tr>
    </w:tbl>
    <w:p w14:paraId="238B8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73462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070C6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623FB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备注：若标段废标，可对整个标段废标情况说明即可。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0NTkyZDQ4YjhmYTM1M2RkZWVkMzI2YzQ2ZmMxYmEifQ=="/>
  </w:docVars>
  <w:rsids>
    <w:rsidRoot w:val="00BB4DE2"/>
    <w:rsid w:val="002D7097"/>
    <w:rsid w:val="00507446"/>
    <w:rsid w:val="00A3330A"/>
    <w:rsid w:val="00B3445D"/>
    <w:rsid w:val="00BB4DE2"/>
    <w:rsid w:val="00C90B6B"/>
    <w:rsid w:val="03994FF4"/>
    <w:rsid w:val="074A097B"/>
    <w:rsid w:val="151603FD"/>
    <w:rsid w:val="1D78099F"/>
    <w:rsid w:val="1DC367DC"/>
    <w:rsid w:val="1E45174F"/>
    <w:rsid w:val="2281191F"/>
    <w:rsid w:val="236319F4"/>
    <w:rsid w:val="23E014E6"/>
    <w:rsid w:val="25581BB4"/>
    <w:rsid w:val="27F46912"/>
    <w:rsid w:val="341B2F1E"/>
    <w:rsid w:val="37185BB3"/>
    <w:rsid w:val="3F803A2C"/>
    <w:rsid w:val="47373696"/>
    <w:rsid w:val="479B1C0C"/>
    <w:rsid w:val="483D63AB"/>
    <w:rsid w:val="4DE2716E"/>
    <w:rsid w:val="4FD35908"/>
    <w:rsid w:val="53C0261C"/>
    <w:rsid w:val="54102F81"/>
    <w:rsid w:val="54227F4C"/>
    <w:rsid w:val="58EA362B"/>
    <w:rsid w:val="5A457F00"/>
    <w:rsid w:val="5B79539C"/>
    <w:rsid w:val="5CDF40A1"/>
    <w:rsid w:val="63BD237B"/>
    <w:rsid w:val="66986A7A"/>
    <w:rsid w:val="67CC6DF4"/>
    <w:rsid w:val="684B1E56"/>
    <w:rsid w:val="693E03DA"/>
    <w:rsid w:val="6C3F5DB4"/>
    <w:rsid w:val="71702FA8"/>
    <w:rsid w:val="71EE7AAA"/>
    <w:rsid w:val="759D5D2D"/>
    <w:rsid w:val="76C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147</Characters>
  <Lines>1</Lines>
  <Paragraphs>1</Paragraphs>
  <TotalTime>1</TotalTime>
  <ScaleCrop>false</ScaleCrop>
  <LinksUpToDate>false</LinksUpToDate>
  <CharactersWithSpaces>147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。</cp:lastModifiedBy>
  <dcterms:modified xsi:type="dcterms:W3CDTF">2025-03-06T07:27:57Z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6D1C96BDCA894257B436FD2A75CF7A19_13</vt:lpwstr>
  </property>
  <property fmtid="{D5CDD505-2E9C-101B-9397-08002B2CF9AE}" pid="4" name="KSOTemplateDocerSaveRecord">
    <vt:lpwstr>eyJoZGlkIjoiZWE0NTkyZDQ4YjhmYTM1M2RkZWVkMzI2YzQ2ZmMxYmEiLCJ1c2VySWQiOiI0NjIwNjY0MzYifQ==</vt:lpwstr>
  </property>
</Properties>
</file>