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E584FE">
      <w:pPr>
        <w:pStyle w:val="5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79" w:lineRule="auto"/>
        <w:ind w:left="0" w:leftChars="0" w:firstLine="0" w:firstLineChars="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kern w:val="1"/>
          <w:sz w:val="28"/>
          <w:szCs w:val="28"/>
          <w:u w:val="none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1"/>
          <w:sz w:val="28"/>
          <w:szCs w:val="28"/>
          <w:u w:val="none"/>
          <w:lang w:val="en-US" w:eastAsia="zh-CN" w:bidi="ar-SA"/>
        </w:rPr>
        <w:t>附表1</w:t>
      </w:r>
    </w:p>
    <w:p w14:paraId="4C1146E7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auto"/>
        <w:outlineLvl w:val="3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1.</w:t>
      </w:r>
      <w:r>
        <w:rPr>
          <w:rFonts w:hint="eastAsia" w:ascii="宋体" w:hAnsi="宋体" w:cs="宋体"/>
          <w:b/>
          <w:bCs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电子警察及高清卡口点位清单</w:t>
      </w: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3564"/>
        <w:gridCol w:w="2107"/>
        <w:gridCol w:w="1016"/>
        <w:gridCol w:w="2254"/>
      </w:tblGrid>
      <w:tr w14:paraId="3C697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10" w:type="pct"/>
            <w:shd w:val="clear" w:color="auto" w:fill="auto"/>
            <w:vAlign w:val="center"/>
          </w:tcPr>
          <w:p w14:paraId="3143D78C">
            <w:pPr>
              <w:keepNext w:val="0"/>
              <w:keepLines w:val="0"/>
              <w:widowControl/>
              <w:suppressLineNumbers w:val="0"/>
              <w:ind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4C69B67D">
            <w:pPr>
              <w:keepNext w:val="0"/>
              <w:keepLines w:val="0"/>
              <w:widowControl/>
              <w:suppressLineNumbers w:val="0"/>
              <w:ind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点位名称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470CF0E6">
            <w:pPr>
              <w:keepNext w:val="0"/>
              <w:keepLines w:val="0"/>
              <w:widowControl/>
              <w:suppressLineNumbers w:val="0"/>
              <w:ind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系统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6736317">
            <w:pPr>
              <w:keepNext w:val="0"/>
              <w:keepLines w:val="0"/>
              <w:widowControl/>
              <w:suppressLineNumbers w:val="0"/>
              <w:ind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建设时间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413AF54B">
            <w:pPr>
              <w:keepNext w:val="0"/>
              <w:keepLines w:val="0"/>
              <w:widowControl/>
              <w:suppressLineNumbers w:val="0"/>
              <w:ind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地点</w:t>
            </w:r>
          </w:p>
        </w:tc>
      </w:tr>
      <w:tr w14:paraId="30854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8299E11">
            <w:pPr>
              <w:keepNext w:val="0"/>
              <w:keepLines w:val="0"/>
              <w:widowControl/>
              <w:suppressLineNumbers w:val="0"/>
              <w:ind w:firstLineChars="10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</w:tr>
      <w:tr w14:paraId="3746C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6127C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446D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高双线东兴西路口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1286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E8E9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2013年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C930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3813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245A7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64B3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环岛北线与泥峙工升路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F37D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AB3C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2014年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591C9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B420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4E3FC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2C4C3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兰秀大道与飞舟路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7FEA1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CA61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CAF2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74B8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4A872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19612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兰秀大道钓海路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47EB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9FD0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2D426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9D83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485E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64D4C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鱼山大道与飞舟路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9B3B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AAC1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DB64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8E0A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3B94D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3165A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高双线启航路电警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9EFB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6520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63FB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7F03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6149B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36154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秀山小欢喜路口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40D38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25BF4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275D3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</w:t>
            </w:r>
          </w:p>
        </w:tc>
      </w:tr>
      <w:tr w14:paraId="41C62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70F1C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0C801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秀山新兰山路口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BD21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48C4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ECC9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</w:t>
            </w:r>
          </w:p>
        </w:tc>
      </w:tr>
      <w:tr w14:paraId="7DF96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06A63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2C328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康嘉路与长河路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BB90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DFC5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10B0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CF22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7949C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495BC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彩霞路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09793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6F21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61729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8998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2BB13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1ED6B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环城北路与蓬莱路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C73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7568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4E35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9A3F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3957B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6FD43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环城北路与康嘉路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C730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9A0D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2C33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A423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E3B1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EDD9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沿港西路高东线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55204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73C25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113B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27F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458B7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00B78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沿港西路徐福大道路口 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52AC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FDB4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3F94F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26C5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5C518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62CC6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长剑大道与采霞路 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4C45B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3CAA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685E9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D0A1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44C59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CAAB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高双线与G526国道路口 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56A90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3940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68282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8CE3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2AE51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3FD38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蓬莱路/长河路口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0EB0B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80D2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40E15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8619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69DD1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0672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沿港中路/银厦路口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589C6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F569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4499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5EF6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3B343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057FE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星河路/衢山大道路口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8879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82B0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6B71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0668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2F68D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0CE94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飞舟路/衢山大道路口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C6FC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053F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6674D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A6AD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29E83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70E64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扬帆路/鱼山大道路口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7F41C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3221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6FB1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37D6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864D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47CD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星河路/鱼山大道路口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90B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F27C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46A12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5F26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5A359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065B6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衢山大道/人民路口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290FB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6DAF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3D7E9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4C3A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74EE8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AAB8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枕潮线/岛茶线路口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75282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272E7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79595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衢山岛</w:t>
            </w:r>
          </w:p>
        </w:tc>
      </w:tr>
      <w:tr w14:paraId="5701B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ABB5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7F422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高双线与支线2路口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0C717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F9AA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556DC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C07C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10" w:type="pct"/>
            <w:shd w:val="clear" w:color="auto" w:fill="auto"/>
            <w:vAlign w:val="center"/>
          </w:tcPr>
          <w:p w14:paraId="6AC20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0527D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G526国道支线2份美侧门路口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476D5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E739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577AC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18A0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7E7B6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7AD96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G526国道支线2互通高架路口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7C95A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8A24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D10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9491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1820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1B50E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高双线与支线1路口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D086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D585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26655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3587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EF50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436B3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G526国道与支线1路口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1636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268D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4B74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49A3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04A99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6AD5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G526国道与高东线路口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04374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82BB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CE1B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4B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53E10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08BE7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G526国道与板东线路口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87B3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C377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5144B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8273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083DF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4DFC3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G526国道兰秀大道路口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88AF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7A6CC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D1E1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D36C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4D49B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126AA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岱西大转盘路口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04150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2BDBF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8B18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34BE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05001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2FE9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板井谭路口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35C1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电子警察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E365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5B55D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6D65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5573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</w:tr>
      <w:tr w14:paraId="3194F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5D629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3BABF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高双线高清卡口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4CA33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5AC3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2657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C903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629DB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7ACB1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浪前线高清卡口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2FBB7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雷达测速卡口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74083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4DAC4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2383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6B23C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790" w:type="pct"/>
            <w:shd w:val="clear" w:color="auto" w:fill="auto"/>
            <w:noWrap/>
            <w:vAlign w:val="center"/>
          </w:tcPr>
          <w:p w14:paraId="39191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板黄线2KM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FAE6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EBD1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54754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0DA9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3B12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790" w:type="pct"/>
            <w:shd w:val="clear" w:color="auto" w:fill="auto"/>
            <w:noWrap/>
            <w:vAlign w:val="center"/>
          </w:tcPr>
          <w:p w14:paraId="6CC15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高东线7KM（浪丰线石马岙村）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4FA43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D622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3CBF8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7384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39B68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790" w:type="pct"/>
            <w:shd w:val="clear" w:color="auto" w:fill="auto"/>
            <w:noWrap/>
            <w:vAlign w:val="center"/>
          </w:tcPr>
          <w:p w14:paraId="324D9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高双线启航路卡口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7E57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2BA3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234FD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8849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2749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790" w:type="pct"/>
            <w:shd w:val="clear" w:color="auto" w:fill="auto"/>
            <w:noWrap/>
            <w:vAlign w:val="center"/>
          </w:tcPr>
          <w:p w14:paraId="75BD4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环北线卡口（岱山初级中学门口）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057A2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114E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FE4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B9CD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28A63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790" w:type="pct"/>
            <w:shd w:val="clear" w:color="auto" w:fill="FFFFFF"/>
            <w:noWrap/>
            <w:vAlign w:val="center"/>
          </w:tcPr>
          <w:p w14:paraId="06E9F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衢山岛渔线卡口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5E312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6CAA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24F25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B65D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053BF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790" w:type="pct"/>
            <w:shd w:val="clear" w:color="auto" w:fill="auto"/>
            <w:noWrap/>
            <w:vAlign w:val="center"/>
          </w:tcPr>
          <w:p w14:paraId="2DDE3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秀山滑泥公园卡口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A89D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7A4B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2CD95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5BDB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847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790" w:type="pct"/>
            <w:shd w:val="clear" w:color="auto" w:fill="auto"/>
            <w:noWrap/>
            <w:vAlign w:val="center"/>
          </w:tcPr>
          <w:p w14:paraId="2F4FA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高双线黄城线卡口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050362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1A3BCF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0C73D9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B24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510E8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790" w:type="pct"/>
            <w:shd w:val="clear" w:color="auto" w:fill="auto"/>
            <w:noWrap/>
            <w:vAlign w:val="center"/>
          </w:tcPr>
          <w:p w14:paraId="3042A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家居广场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7F10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D3ED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304A4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0FAE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7EAE1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790" w:type="pct"/>
            <w:shd w:val="clear" w:color="auto" w:fill="auto"/>
            <w:noWrap/>
            <w:vAlign w:val="center"/>
          </w:tcPr>
          <w:p w14:paraId="4FAD6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长河路与和谐路交叉口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05D2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7EBB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4EBEA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FCBE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242CB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790" w:type="pct"/>
            <w:shd w:val="clear" w:color="auto" w:fill="auto"/>
            <w:noWrap/>
            <w:vAlign w:val="center"/>
          </w:tcPr>
          <w:p w14:paraId="79CCC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衢山钟山路塘岙路卡口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222B8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2FA97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A2DB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衢山岛</w:t>
            </w:r>
          </w:p>
        </w:tc>
      </w:tr>
      <w:tr w14:paraId="34292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0" w:type="pct"/>
            <w:shd w:val="clear" w:color="auto" w:fill="auto"/>
            <w:vAlign w:val="center"/>
          </w:tcPr>
          <w:p w14:paraId="2CDAC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28BC6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衢山岛外线(8K+500M)高清卡口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3BCD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高清卡口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C8C4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7B272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衢山岛</w:t>
            </w:r>
          </w:p>
        </w:tc>
      </w:tr>
      <w:tr w14:paraId="54F06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3AC34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</w:tr>
      <w:tr w14:paraId="5296E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56A61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71459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浪激嘴单行线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75716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326E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1F05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9CFD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BFDE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1D8EA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清泰路131号路口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0627E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83D7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820A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D369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BC4A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1007F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红领巾路路口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4851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7FC21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3D7C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5FD6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554B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4D66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清泰路儿童公园路口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2A6D7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699B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E9AB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3F2C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690A7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7C4BE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岱山县大渔线单行线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2906B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00A8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1B05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EACC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45B1A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341FD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弄潮路（实验学校）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7AA4C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1A82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402E2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A101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3C738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1C31B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长河路康建路单行线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42B0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385D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2014年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FC99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D67F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3A078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459BA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长河路康建路禁左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741A5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7210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2014年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4EC70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0344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30A6F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40EB9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人民支路禁行路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25747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673A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2013年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34E8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CBB3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41D3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39917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衢山斗横街单行线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AB87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E066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2A313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衢山岛</w:t>
            </w:r>
          </w:p>
        </w:tc>
      </w:tr>
      <w:tr w14:paraId="292C5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084EE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468F2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衢山望海路单行线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4386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89F0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D9E3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衢山岛</w:t>
            </w:r>
          </w:p>
        </w:tc>
      </w:tr>
      <w:tr w14:paraId="07541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0CD26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6E99B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康嘉路13号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3683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4385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21856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DDD4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6C4A0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57BE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康嘉路与虹采路北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0C5F1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C2D7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43168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0484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2730D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35080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康嘉路与虹采路西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5A883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A75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4C324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86F0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3B1DA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75C6E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康嘉路与环北线南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0272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454F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55AE3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8AF1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24ED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5B354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康嘉路与人民路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4B9A7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2823B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47E38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33B1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0BC14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3F14F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康嘉路与长河路南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6A0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2011D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57AF2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E9FD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6BA69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39486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康健路与虹采东口禁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2F84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单行线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3479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7D255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AC75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6E7B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雷达测速</w:t>
            </w:r>
          </w:p>
        </w:tc>
      </w:tr>
      <w:tr w14:paraId="4B14D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5EFB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4DA2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高双线黄城线东向西方向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490AA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雷达测速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CBD1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5702D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5C5C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33235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13DA4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高双线黄城线西向东方向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6860047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雷达测速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CF5AE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2019 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3C8919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CBA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39D83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38423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秀山大桥东向西方向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4C6702D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雷达测速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EA53C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2020 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1B68EB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E5F2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5DFDA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2083A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秀山大桥西向东方向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6BD2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雷达测速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C877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6EE48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09C3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2ECB5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6AE9B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官山大桥东向西方向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68DA99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雷达测速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BD3F8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2020 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763AC1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965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44E4E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6F744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官山大桥西向东方向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BA90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雷达测速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71F9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50D8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7B2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9BDF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智能语音交通设施</w:t>
            </w:r>
          </w:p>
        </w:tc>
      </w:tr>
      <w:tr w14:paraId="45E7E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6AD3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6459D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长河路与衢山大道交叉口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3FCCC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智能语音交通设施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6297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352CD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A47B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0" w:type="pct"/>
            <w:shd w:val="clear" w:color="auto" w:fill="auto"/>
            <w:vAlign w:val="center"/>
          </w:tcPr>
          <w:p w14:paraId="143A2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1790" w:type="pct"/>
            <w:shd w:val="clear" w:color="auto" w:fill="auto"/>
            <w:vAlign w:val="center"/>
          </w:tcPr>
          <w:p w14:paraId="72D84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长河路与蓬莱路交叉口</w:t>
            </w:r>
          </w:p>
        </w:tc>
        <w:tc>
          <w:tcPr>
            <w:tcW w:w="1058" w:type="pct"/>
            <w:shd w:val="clear" w:color="auto" w:fill="auto"/>
            <w:vAlign w:val="center"/>
          </w:tcPr>
          <w:p w14:paraId="12122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智能语音交通设施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AC44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2021年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38AFB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</w:tbl>
    <w:p w14:paraId="2630C752">
      <w:pPr>
        <w:rPr>
          <w:rFonts w:hint="eastAsia" w:ascii="宋体" w:hAnsi="宋体" w:eastAsia="宋体" w:cs="宋体"/>
          <w:lang w:val="en-US" w:eastAsia="zh-CN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3818F206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auto"/>
        <w:outlineLvl w:val="3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1.</w:t>
      </w:r>
      <w:r>
        <w:rPr>
          <w:rFonts w:hint="eastAsia" w:ascii="宋体" w:hAnsi="宋体" w:cs="宋体"/>
          <w:b/>
          <w:bCs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信号灯</w:t>
      </w: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维保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点位清单</w:t>
      </w:r>
    </w:p>
    <w:tbl>
      <w:tblPr>
        <w:tblStyle w:val="6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2836"/>
        <w:gridCol w:w="1209"/>
        <w:gridCol w:w="415"/>
        <w:gridCol w:w="415"/>
        <w:gridCol w:w="415"/>
        <w:gridCol w:w="415"/>
        <w:gridCol w:w="812"/>
        <w:gridCol w:w="1209"/>
        <w:gridCol w:w="1011"/>
        <w:gridCol w:w="613"/>
      </w:tblGrid>
      <w:tr w14:paraId="2FD30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CF1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4C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路口名称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94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信号控制机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FE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38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8B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07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FF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人行灯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CA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合计（组）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04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建设时间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61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0203C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6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27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蓬莱路与长河路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A8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C1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01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E5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C7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71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DA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AF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16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63F8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32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98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衢山大道与飞舟路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AA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0E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98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F8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78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71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51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23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7C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7414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54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37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沿港中路与银厦路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9A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17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2D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1C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CA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B4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2D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2C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F7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0AA2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4F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E1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鱼山大道与扬帆路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C3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73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15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86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8E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01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8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14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36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A16A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D5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2A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衢山大道与星河路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F0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F1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93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C4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52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36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FA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30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92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1483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A2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81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衢山大道与人民路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17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C019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5966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9BEC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2A62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B3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0F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0D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2C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1B04A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47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7E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鱼山大道与星河路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9B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A4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18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3B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B8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CB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37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A9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83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F162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29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45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高双线与浪丰线（东兴西路）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40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A4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F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90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A4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B6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23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83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70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AEF7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3B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7B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高双线与工升路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FA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CB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82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EB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ED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AF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14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8B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2014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B5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75D7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E6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60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枕潮岛茶线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36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6A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9E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40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FF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18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2F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39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B5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AD52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89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64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兰秀大道钓海路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56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A9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F2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F0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A9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93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D9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3D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2D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5C51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9C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2E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兰秀大道飞舟路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5E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2E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27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C8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6E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5D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7B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53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35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93B6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9D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CA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鱼山大道飞舟路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84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21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64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32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BF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89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14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04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2D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9380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8E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02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高双线启航路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0A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BC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7A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2F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9E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93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AC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3C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F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6E9D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59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E3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秀山小欢喜路口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E0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B3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0B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EC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2B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27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E4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6E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0C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</w:t>
            </w:r>
          </w:p>
        </w:tc>
      </w:tr>
      <w:tr w14:paraId="716D4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38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D7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秀山新兰山码头路口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73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6B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42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D7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A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DE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D3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35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C6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</w:t>
            </w:r>
          </w:p>
        </w:tc>
      </w:tr>
      <w:tr w14:paraId="03F60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45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96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江南中心渔港路口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0E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F7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E0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74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12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E4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20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7D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69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1B6C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C0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E7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长河路康嘉路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10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AC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3E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4B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1A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55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31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A7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7E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C0EE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9F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88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环城北路与蓬莱路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FA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BD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EC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DC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C4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A2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03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A2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E4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796F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B1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28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环城北路与康嘉路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0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F3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7B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A3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17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51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EE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61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1D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7D4F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B8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2A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沿港西路高东线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9F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7F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04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CC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B9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FA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E0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50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2021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95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C24F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EC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D1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长剑大道与采霞路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18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F5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9A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BB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18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E1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03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74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58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3F76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53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8E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沿港西路徐福大道路口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1B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6B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03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57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B8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F9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7F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DC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2020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B5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8D3B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0E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5C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高双线与G526国道路口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1D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56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CE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FD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00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E8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4E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D2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E7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56D7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F1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7D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高双线与支线2路口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3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27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77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DE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E6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17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BC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6E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49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ADBB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5E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3B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G526国道支线2份美侧门路口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83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D4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B4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E9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3A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45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01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5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4D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9842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93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0B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G526国道支线2互通高架路口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96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C2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B8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0D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0A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0A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64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E2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30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B169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98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CB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高双线与支线1路口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2E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BF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36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1F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C5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21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AF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A0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99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128C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E5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9E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G526国道与支线1路口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BB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E1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39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63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98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EB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88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0D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66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620F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D7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59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G526国道与高东线路口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D8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FB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C0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8A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6A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00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CC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87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7B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CE01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CD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71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G526国道与板东线路口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C4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DE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CB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9B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A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EF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02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66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28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1FE0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8F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FA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G526国道兰秀大道路口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53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3E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D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A6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79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54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CD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1E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3A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A1CA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D7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16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岱西大转盘路口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B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C0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B8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21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1A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27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10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CC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BD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2F65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B8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1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27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板井谭路口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59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CD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FB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8B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92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16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C3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A8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2022</w:t>
            </w:r>
          </w:p>
        </w:tc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17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</w:tbl>
    <w:p w14:paraId="45F8CB2A">
      <w:pPr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13CCD4D8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auto"/>
        <w:outlineLvl w:val="3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 xml:space="preserve">1.3 </w:t>
      </w: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违停、斑马线抓拍、指挥中心运行维护点位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清单</w:t>
      </w:r>
    </w:p>
    <w:tbl>
      <w:tblPr>
        <w:tblStyle w:val="6"/>
        <w:tblW w:w="499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5573"/>
        <w:gridCol w:w="889"/>
        <w:gridCol w:w="1255"/>
        <w:gridCol w:w="1203"/>
      </w:tblGrid>
      <w:tr w14:paraId="07D51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vAlign w:val="center"/>
          </w:tcPr>
          <w:p w14:paraId="3803069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803" w:type="pct"/>
            <w:shd w:val="clear" w:color="auto" w:fill="auto"/>
            <w:vAlign w:val="center"/>
          </w:tcPr>
          <w:p w14:paraId="75FA6A9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点位名称</w:t>
            </w:r>
          </w:p>
        </w:tc>
        <w:tc>
          <w:tcPr>
            <w:tcW w:w="447" w:type="pct"/>
            <w:shd w:val="clear" w:color="auto" w:fill="auto"/>
            <w:vAlign w:val="center"/>
          </w:tcPr>
          <w:p w14:paraId="5160D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系统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3EAA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建设时间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A0C7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地点</w:t>
            </w:r>
          </w:p>
        </w:tc>
      </w:tr>
      <w:tr w14:paraId="6FB64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000" w:type="pct"/>
            <w:gridSpan w:val="5"/>
            <w:shd w:val="clear" w:color="auto" w:fill="auto"/>
            <w:noWrap/>
            <w:vAlign w:val="center"/>
          </w:tcPr>
          <w:p w14:paraId="049BF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斑马线礼让抓拍</w:t>
            </w:r>
          </w:p>
        </w:tc>
      </w:tr>
      <w:tr w14:paraId="50601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95F4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95B8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环城北路育才路-东向西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2B24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4FB2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C154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45CC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05A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6F8F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环城北路育才路-西向东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399C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AB4A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6846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7F76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9C65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9880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环城北路新河路-东向西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C037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190A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C843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4C65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A5A1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F306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高东线超果寺路口-东向西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36BC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21FD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CA83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EEEA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CA39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BF95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高东线超果寺路口-西向东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1D9A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FB3E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DDB9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2542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ED8C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3AD8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环城北路康嘉路-东向西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F7EA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140D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9605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62A6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0E70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1BED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环城北路和谐路-东向西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F93C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EC63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71DA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B579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EEB2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5268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环城北路和谐路-西向东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1566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F51B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0893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E738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7DC9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3B98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秀山北小线兰欣路菜场路口-南向北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B7EC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B562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71DE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</w:t>
            </w:r>
          </w:p>
        </w:tc>
      </w:tr>
      <w:tr w14:paraId="6ED9A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FB99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F3C6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秀山北小线兰欣路菜场路口-北向南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75D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8145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D6FF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</w:t>
            </w:r>
          </w:p>
        </w:tc>
      </w:tr>
      <w:tr w14:paraId="7A151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B93E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E503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长河路和谐路-东向西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6D82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42F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F490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ADE1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34C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F177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长河路和谐路-西向东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451F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774D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5436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A01A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F059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737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衢山大道钓海路-南向北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F6C9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9953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B4D3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364F6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128E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F44C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衢山大道钓海路-北向南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708A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E3DA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50D1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1106C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A97C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6107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锦绣华府东门人行道南向北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F316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D7E6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558B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23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DAC3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95A7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锦绣华府东门人行道北向南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CFEC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D2C0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90CE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FF8E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1CF5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C3E1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高双线岱美公司南门西向东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5FDA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D459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A053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AC89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86F2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A593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高双线岱美公司南门东向西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DD10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779E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2656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F897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6258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F248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高双线前岸村路口北向南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5403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A781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6DD7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E29D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7A1D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0854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长剑大道鱼山大道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14EE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FF5B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C88A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0C8F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DD81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0C7C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长剑大道钓海路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9C05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458D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53F5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2D83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87B3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127F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长剑大道钓海路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D505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D485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C6AD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7DF5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1A22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9547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长剑大道星河路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8AC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7053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3A69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615F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0943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033F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长剑大道星河路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52E3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3B47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1B77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824D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8DAD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B40F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长剑大道弄潮路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929D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E4BB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72CE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B092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EF3F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FEB7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长剑大道弄潮路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EB9D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0E3A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309E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A87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B8B7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760F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鱼山大道登云路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10B8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1CD4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EC8D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96B9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56C2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6F86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鱼山大道登云路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10C8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E78F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C334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6D72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D051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88D1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鱼山大道钓海路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2859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12CF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C5A5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B18D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1F9F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E836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鱼山大道钓海路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19B5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C0A8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5DEE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8899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6E04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A38F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钓海路鱼山大道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82D6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A432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388E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1736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D6E9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B453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钓海路鱼山大道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1BBF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282F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9900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AE57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DD84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4C65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弄潮路鱼山大道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D15E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DD18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F329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EE1D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F4D0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4A8A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弄潮路鱼山大道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0178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E066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88B2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CE34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9045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4B16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兰秀大道登云路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F98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A3BC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5AB0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122A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6F4F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17E3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兰秀大道登云路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0BD5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D5EF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0734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9BB1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87B1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E31B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登云路兰秀大道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5486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F074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45C2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703C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F6F6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22E4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登云路兰秀大道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0EF8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6B7F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3AF1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5CD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72A8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F568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兰秀大道扬帆路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EC45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6D7B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579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41D8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6660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D143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兰秀大道扬帆路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EB07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32D1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63CC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35F7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E5D2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CD0A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扬帆路兰秀大道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9B45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DC9A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6255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52D3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58E5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F502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扬帆路兰秀大道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EC57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2A5F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6282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9730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49DE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DEDE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兰秀大道浪琴花园东门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607C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A5D9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C389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9AAF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A0FD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9143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兰秀大道浪琴花园东门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7BF8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66A8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77CF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BC45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442B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67C9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兰秀大道星河路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5EBD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3C28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4B63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191E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6C70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344B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兰秀大道星河路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131F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DAED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BF2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B5E2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41CF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34D5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星河路兰秀大道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9D1E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C984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12F1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E4AB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C7C0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D1DB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星河路兰秀大道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A7DF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FBB3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C16E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FD06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49AA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610F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衢山大道登云路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06CA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365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2A4A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09B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540C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74C3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衢山大道登云路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666C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D806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73C0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4B994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26CE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4A99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衢山大道长寿路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D7EF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9D8C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7900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7177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EE1A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D52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衢山大道长寿路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1BE2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2342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64C9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C4BD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F154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2A6A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衢山大道兰秀大道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6708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7774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504D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0C0E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E8E4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EA86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衢山大道兰秀大道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CBA6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8D06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9811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417CF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3253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DA00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衢山大道彩霞路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29CC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32BD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0D62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D0B1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F583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BEDE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衢山大道彩霞路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1A58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3E2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566E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5F7D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4389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0184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长河路东海村委门口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DFA3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54D7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7EC1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A61A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18CF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38AF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长河路东海村委门口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7114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8958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1901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8B76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0E2C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51DA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兰秀大道追鱼路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E7EF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A00B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8C92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3647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8363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B1B5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兰秀大道追鱼路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AD86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454A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F4D2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CC4B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01ED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84CF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长河路工兴路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941B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4662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8AAE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4006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8D81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9093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长河路工兴路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2C43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10A7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2C8B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F218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1C95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D0B1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和谐路长河路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3E86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CB1D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686C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8C73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70A7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C859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和谐路长河路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ED71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822F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A2E6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D538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D433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BF74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长河路康健路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29D8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3ABB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4A5B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A3A3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42C5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8B28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长河路康健路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45F6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976A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5D7D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E92F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6BD4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8A7A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长河路新河路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E0FC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4984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6012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E96E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9258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C3FD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长河路新河路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D02B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F7C8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5F64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4835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C614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23ED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长河路育才路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1257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1D69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B931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409D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7472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6CA4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长河路育才路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17E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1DFC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6584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292B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F4EE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1A5A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环城北路福禄路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B1BC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7D32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63FB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4E33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5018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3816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环城北路福禄路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EEFF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A807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09EB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91CE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5AFB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72FC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环城北路长寿路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3043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0A58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621E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BCC8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ECD8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C763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环城北路长寿路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93AD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AF73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07E1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23F9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4D8F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69FA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环城北路初级中学门口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8BC3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32DB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E02F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0309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DAA7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9336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环城北路初级中学门口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52DD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3C88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009C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56ED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8926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9A09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环城北路顺福路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5491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4C44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5437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D6C0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87FC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86EB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环城北路顺福路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7768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B34B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B8E8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75C7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E4F9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23CF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人民路和谐路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2EAB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89D0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80B9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BC06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60D0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2A9D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人民路和谐路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255E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6084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83FB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EA63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EEBA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4666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人民路康嘉路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C8D0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89BD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797C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E55C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4AAA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03E4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人民路康嘉路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4514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B612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1F43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8704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7DCC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A239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蓬园路人民路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7FC4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62BF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CBCE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D3DC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8B60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65FD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人民路蓬莱路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2C64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BB50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893D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05CC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0552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681A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人民路蓬莱路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1C02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3213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B2E0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0AF3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F41F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B36F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蓬莱路人民路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22EE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ED4F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16C5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A6E8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BF63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ADDE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蓬莱路人民路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616A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8183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490B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3E2C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A950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40FB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人民路人民支路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1A3C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4775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34ED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F70A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5E0F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615F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人民路人民支路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7A16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2F09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223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390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6D8B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2F17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清泰路机关幼儿园门口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BB5F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C057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3409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EA54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9A3F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9CED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清泰路机关幼儿园门口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2359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072D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2399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390A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C580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1D7A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清泰路高亭小学门口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468D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31D9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ADD4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163C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B4A0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7AF3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清泰路高亭小学门口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180B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22A4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E490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5642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E9F0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F011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虹采路康健路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3CA3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6A03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09F7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A9DC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69CF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FBEB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虹采路康健路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443C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2BF1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EFEC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74AB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E313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3889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沿港东路大浦门里厂段26号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FE32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1FD8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D94B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4201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E8FB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F89E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沿港东路大浦门里厂段26号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F9AB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D9B8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9A6C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B4CA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DB9A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BFF0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沿港东路峰景湾桥头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3575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8C33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2284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973B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5AA2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0F15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沿港东路峰景湾桥头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1F50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E753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000A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7E15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7FB3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F91E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沿港东路蓬莱路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857E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522F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FC69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D83C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4F52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D24E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沿港东路蓬莱路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8780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1509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7011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BCC9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C3A5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1796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蓬莱路沿港东路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03DD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7FEB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D345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7E78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F4C1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AAE7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沿港中路客运码头出口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ECE1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6CBE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50CE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2397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31BF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F27F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沿港中路客运码头出口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127D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45CB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2780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C443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DFE0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253D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沿港中路山外路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E866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E5BD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3EED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CA50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82F4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BA6A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沿港中路山外路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7E38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F5DD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C783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9312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9449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39ED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沿港中路山外路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CC19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B24C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D6B5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DF97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B8C5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B2BC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沿港中路人民路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0055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BB13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C11C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76C0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21DA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5DE0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沿港中路人民路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835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857C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24C6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9F06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5AD1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03A8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沿港西路闸口路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A570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F6AD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AA4B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0EA8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F511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30B8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沿港西路天都花苑门口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1A36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5711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8BD2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D060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9484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89C4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沿港西路海滨路 东向西 车头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FF4E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D910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85DA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DF542D3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D010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498E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沿港西路海滨路 东向西 车尾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0BBF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CF4B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FD4E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4F71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A4AD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BFDD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沿港西路滨港路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FE80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36E8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4035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5FEB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A14A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73DA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沿港西路滨港路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52EA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CA24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2B90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DA50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2D65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0DDA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滨港路沿港西路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DB7E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AA48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4E42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A7F9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2D7C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ABDA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沿港西路腾华水产门口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1AD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66CF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7B4D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3DD4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6D02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6EA5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沿港西路腾华水产门口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E77C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8BD2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F35D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EB31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10B0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C8F8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沿港西路浪激渚三岔口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6392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3C77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F7F3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5B0F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535F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2041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沿港西路浪激渚三岔口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EFE3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2328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E11D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07A6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5DB8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10C2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滨港路银厦路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7D49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D756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F493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D0D5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FDF5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597C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滨港路银厦路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7153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2E36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5671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4784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2240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1D57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滨港路天都花苑门口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4835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FE04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5D7B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7E93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325F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3300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滨港路天都花苑门口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8CE6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28A8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83C3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50ED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CA35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FF74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滨港路海滨路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1400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2EE2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59E3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CD8A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639F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713D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滨港路海滨路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94EE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587C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0931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2C5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5508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2282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滨港路海滨路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3E25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628B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56D0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925F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96DD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8C6B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滨港路加油站门口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C74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EC55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3F26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D496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7E82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1476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滨港路加油站门口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8964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763D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6C8B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C77B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5199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BF03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高双线南峰煤气站路口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153B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6AFC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B11F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7729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324D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1DB2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高双线南峰煤气站路口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7D88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5DE7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8E12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3BED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3049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020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高双线板东线交叉路口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318E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8CDD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24EE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B4F9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2DF3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BD1C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高双线板东线交叉路口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5190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FF92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9370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AB13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DA10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B73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高双线板东线交叉路口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25E3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AAD0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4AC6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61FB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D09E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FDB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高东线国家电网门口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DBDA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19B3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0CB8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5CB3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AC34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C8FA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高东线国家电网门口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3B93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BAD1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192F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3124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52A9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9026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沿港西路白峰路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BECB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C39E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497B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E6EB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B9B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DCD0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沿港西路广华医院门口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6496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487E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5374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F9C4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FEA0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9EDB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沿港西路广华医院门口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F5E6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FCD1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8854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9A6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ACB3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5A6D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钓海路衢山大道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E5A5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65CE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C0E6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A757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B006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AFB5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蓬莱路清泰路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5BAB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33FD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9713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1AFC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517A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38D7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蓬莱路清泰路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C73A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FE76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18B6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B4EC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4440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8C5B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浪前线1km+300m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4F57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A7DC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E5C0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3CC6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BD49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EBD3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浪前线1km+300m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4D22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F32F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12A4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FC51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D9D9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53F0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高东线5km+850m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A1DC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B6BD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F6E8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1047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EF10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9019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高东线5km+850m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F792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271D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2BF1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F941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8BDD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DC50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高东线何桥线路口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FDF1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61D2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E569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3BD2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F070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ABFB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高东线何桥线路口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4359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B883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C34B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2CD8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5835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A4BA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高东线何桥线路口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1A64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105B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E2CD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A3BC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C1A2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C59B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超沙线岱东小学路口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DB77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5E4A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A193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1432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F452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4A17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超沙线岱东小学路口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B719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D925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68BA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8FE4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203D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DF1B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板东线上船跳牌坊路口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5278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FBC4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1F4C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F14C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D323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F92D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板东线上船跳牌坊路口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F7E1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21A3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B854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775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6214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3507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板东线后沙洋主停车场门口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2C99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B950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7867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BBA2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75EA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10E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板东线后沙洋主停车场门口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EEA3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37B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9E72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3AD8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34C6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4D00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超沙线超果寺路口南向北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F925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A131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0118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DCF4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680B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5452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超沙线超果寺路口北向南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8F83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F882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2CBA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FA5F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0126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E5BF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高双线13km+200m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486A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228E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B670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A0E7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0C92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8AFF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高双线13km+200m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8445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1445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53A3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E6A0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8225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CB7A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高双线泥峙老路口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3604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5ECB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D6FF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DAD5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5238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6816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高双线泥峙老路口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14A9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011D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F739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3C85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4902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60E5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高双线泥峙老路口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845E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F51F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F37C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3F17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907F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BE67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高双线14km+600m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8CD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5767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518C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88B0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9D4F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005B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高双线14km+600m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C4C6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A775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4AE4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ED05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B5F6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C14A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高双线桥头菜场门口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2E2C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EBC2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DC7C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A60F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3F65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44C7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高双线桥头菜场门口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7D01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5A6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F9BD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20FF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E3FB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1348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高双线何桥线路口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3284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B5C2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86F8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6855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2680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5C05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高双线何桥线路口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3326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446F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9F1C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0C71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DAFD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CCDE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高双线何桥线路口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4562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A331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7538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CF6F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F592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EB3A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高双线桥头老医院路口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E565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2FC3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AB57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F019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654F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181A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高双线桥头老医院路口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46E8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1CDF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8EF6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5A37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3495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B9F6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板东线解放路交叉路口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0FBB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08C8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181E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30C9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E34B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987A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板东线解放路交叉路口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312B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120B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DC0D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1C02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1902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3EFA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板东线解放路交叉路口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1766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F2BB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E725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11BC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E014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FCCB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岱西长欣西路幼儿园路口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0970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A081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3185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65F5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6B6D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2492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岱西长欣西路幼儿园路口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1EF8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1F84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533B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E321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8287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6B0A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岱西长欣东路小学路口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F89F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E14A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0CA4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3177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719D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7862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岱西长欣东路小学路口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49F0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2FD8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7093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0951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B1AD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B5D1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岱西浪前线4km+650m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B477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9A36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7DC1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40B3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B601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0814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岱西浪前线4km+650m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CDD8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5298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519A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0962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C7BB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98DC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兰九线里凤凰村路口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70CD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82B8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AF49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317F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FD9F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7C47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兰九线里凤凰村路口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1C58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0213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A1C9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530FD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AE66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7422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海兰线秀山小学路口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6E7D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EB95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9063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21B4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6E79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6DF7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海兰线秀山小学路口东向西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0A17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C98C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96F8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8A3B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83BA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CB77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长涂镇群建路菜市路路口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AC06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C479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F2CF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76033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43F3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B187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长涂镇沿港路长涂幼儿园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C055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5632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9644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7EE7D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92F3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B280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长涂镇沿港路长涂幼儿园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62D6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0065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E1C5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7E7C5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EBB4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1B67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衢山镇岛万线樟套路口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5DC7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33CF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7A98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E7D6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AB44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1998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衢山镇岛万线樟套路口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C0B4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703C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B285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ACA4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E717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70C5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衢山镇岛万线罗家岙老小学路口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6CAC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321A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79EC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7909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AD0C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9FBB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衢山镇岛万线罗家岙老小学路口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5F54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D681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9CDE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814F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15F9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C6D5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衢山镇岛万线老罗家岙派出所路口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C036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BCC7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FBB3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B014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4C85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D187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衢山镇岛万线老罗家岙派出所路口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56AA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25F1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0485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440F1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9892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CB31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衢山镇岛万线罗家岙便利店路口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BF4C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7EAD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3452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194A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570C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7178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衢山镇岛万线罗家岙便利店路口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B6F4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4173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BF76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30109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E9FD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B156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衢山镇岛万线四平车站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74BC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C6D5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21D4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7F24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58DE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C5D9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衢山镇岛万线四平车站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781F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FC56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5170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5B2C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3FFE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6C03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衢山镇岛万线四平新路路口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ECAC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8EF9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1CAA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E4ED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7182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9CD0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衢山镇岛万线四平新路路口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1FF8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A1CF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ABF2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167A0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9897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9290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衢山镇岛万线渔耕碗路口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7AB5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D742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065B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AC24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AAAF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19BB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衢山镇岛万线渔耕碗路口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9768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3CCC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48B5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E2C9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E3FA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165F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衢山镇岛万线茶园交叉口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5EC1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A202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F8F4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AF3D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3BA1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6C46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衢山镇岛万线茶园交叉口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6E1D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0115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76A2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E0CC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77DC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D42E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衢山镇岛万线西丰头路口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5797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4107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1C34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C409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2699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1CC8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衢山镇岛万线西丰头路口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0FED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8E03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E8FE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C7D2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70EB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E687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衢山镇岛万线昭潭村路口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B049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9045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BCE1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4F885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9F8E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4C68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衢山镇岛万线昭潭村路口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3986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C398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0971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A073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553A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6346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衢山镇岛万线污水站路口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E9B9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DBBC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69A8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DAA2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5726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58C6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衢山镇岛万线污水站路口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3B67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BE88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7504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47A0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767B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2BFC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衢山镇岛万线长河路第一路口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1F5B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AC95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6C97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16EA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7ECF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794E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衢山镇岛万线长河路第一路口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3798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6675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663F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20F2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EC4E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CB02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衢山镇岛渔线桂花车站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BAA3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6EC7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AC15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C3A7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F934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66A4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衢山镇岛渔线桂花车站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B8C8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5BF1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886F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43B1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1911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BCF8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衢山镇岛渔线成人学校路口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242D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D02F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4D18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9055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9411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5889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衢山镇岛渔线成人学校路口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E16E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C11A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77C5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B498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C13E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7AC9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衢山镇人民路衢鼎汇交叉口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4C79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5B4B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5C14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35AF6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A68E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159D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衢山镇人民路衢鼎汇交叉口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BF1E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F3FC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624F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B3C1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6A92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1B9D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衢山镇人民路幸福东路路口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561F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EECE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FCB6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9CF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67CB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2045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衢山镇人民路幸福东路路口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5E05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3382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49B2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88C3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B5F5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2E4E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衢山镇人民路六一0路路口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B19C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B7B8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1658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17EB2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86CA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639D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衢山镇人民路六一0路路口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D15A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376E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1EB8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30D0F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CCE9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61D3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衢山镇人民路原仙乐大酒店路口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C0A4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1F8A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4A3F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3308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671F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C758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衢山镇人民路原仙乐大酒店路口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8CAC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AC81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3F83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4D429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1DBE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71F0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衢山镇人民路原仙乐大酒店路口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9A3B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8443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1017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59E9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520FB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CDF4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衢山镇人民路华都花苑路口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469A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C1D8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2F71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B075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E695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5881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衢山镇人民路华都花苑路口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B09F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4575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8256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B2F9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CDA8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9059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衢山镇人民路台客隆交叉口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1AB4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957B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CB24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4906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F688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D832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衢山镇人民路台客隆交叉口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45CE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AEB7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FB14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169D2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F7BC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6A0F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衢山镇人民路台客隆交叉口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61A8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3FA6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1F1E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360B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651B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2367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衢山镇钟山路万豪路口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5659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03D2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22A4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37D8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2FA4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6E6E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衢山镇钟山路万豪路口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44CE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17BA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0AE5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D31B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07E3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4770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衢山镇钟山路万豪路口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A059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4582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240F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AA21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B7FB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A5BF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衢山镇钟山路威斯汀路口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F374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C497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DBC5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5903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9BF4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9A47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衢山镇钟山路威斯汀路口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53C7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D5D9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B300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4D5BC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AB45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5FEF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衢山镇钟山路威斯汀路口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2615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C36D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01BB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ADC0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8A95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FE97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衢山镇钟山路威斯汀路口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B3C5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E1F6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F65A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4B1BB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6612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CA8F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衢山镇钟山路菜场路口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70A7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B489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7158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4AB9F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A1A0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0602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衢山镇钟山路菜场路口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20E4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1FB0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0CE7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3D81B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1F11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49C6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衢山镇钟山路三弄村路口 北向南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7D3D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EAC6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1B70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85E9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32907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03FA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衢山镇钟山路三弄村路口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E5C7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5468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D0D7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70DD5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17CB7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0165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衢山镇钟山路逸丰大酒店 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9037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3B75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66D8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4DD9D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D48F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3118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衢山镇钟山路逸丰大酒店 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A15A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3043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7983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7903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6ED9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7DA7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衢山镇钟山路逸丰大酒店 南向北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2500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BE21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769D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362FD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06BB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94F0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衢山镇钟山路鼠浪小区南侧路口西向东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3BC4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58E6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F94E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AF63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43CEB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E90A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衢山镇钟山路鼠浪小区南侧路口东向西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C100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35C9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6332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D4B6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2BA97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A765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衢山镇岛万线马足村路口西向东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3C35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004F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35E5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FAFF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6979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8039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衢山镇岛万线马足村路口东向西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5CC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斑马线抓拍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7C04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2019年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B35F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C79F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13" w:type="pct"/>
            <w:shd w:val="clear" w:color="auto" w:fill="auto"/>
            <w:noWrap/>
            <w:vAlign w:val="center"/>
          </w:tcPr>
          <w:p w14:paraId="769449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04ED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以上合计120个点位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F11C7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705D5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0A661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166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000" w:type="pct"/>
            <w:gridSpan w:val="5"/>
            <w:shd w:val="clear" w:color="auto" w:fill="auto"/>
            <w:noWrap/>
            <w:vAlign w:val="center"/>
          </w:tcPr>
          <w:p w14:paraId="44317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违章检测球机（55个）</w:t>
            </w:r>
          </w:p>
        </w:tc>
      </w:tr>
      <w:tr w14:paraId="1C870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375BB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360B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长剑大道星河路路口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DAC3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442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F103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52DE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69BDA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F929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日达广场东面美食街出口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F773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FA9A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3D2C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A383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5271C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BCA7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日达广场南面出口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9765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0BA9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3588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150F7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05EAA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2AC4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长河路老年活动中心门口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CD82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5D91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1F04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BEBC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0C90C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7794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兰秀大道钓海路南口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92DF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57BB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E7D2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A21A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13F91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F23C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人民路邮政局门口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3424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2034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B6AD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0201E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51B4B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7575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兰秀大道钓海路东口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619D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BAD5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F598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78C0D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23F47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C49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沿港中路轮渡出口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04EB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DC84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2606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26D2F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055DD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3758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长河路新华书店门口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105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38E5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180A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8D67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08812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391F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兰秀大道钓海路西口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75E5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2415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198D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4C191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10495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36DA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兰秀大道钓海路北口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2C9D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92BA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05C6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3218C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568EB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46E0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长河路闸口路口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EF2A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5CE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8D14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高亭</w:t>
            </w:r>
          </w:p>
        </w:tc>
      </w:tr>
      <w:tr w14:paraId="68BC0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54BCC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8FC3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秀山北小线兰欣路菜场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387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7F8E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65F9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</w:t>
            </w:r>
          </w:p>
        </w:tc>
      </w:tr>
      <w:tr w14:paraId="2996B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1ECB5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A710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秀山北小线兰欣路乡政府路口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9BA6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6958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E4A4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秀山</w:t>
            </w:r>
          </w:p>
        </w:tc>
      </w:tr>
      <w:tr w14:paraId="5521C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55DB7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1241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衢山镇人民路385号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B5B4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877D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79B5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BE7F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75CB6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5ED3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衢山镇校园路64号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9FA9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0238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484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C544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37EBD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92AA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衢山镇人民路423号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640B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F2B4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FCC6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152B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7B0E7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5DDC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衢山镇人民路199号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FCEE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FCE3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9BD5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4EB5F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00820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1723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衢山镇人民路防疫站路口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063B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39B0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FA73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1D60B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74B43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D692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衢山镇望海路蓬莱路路口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F30C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D970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015F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17C19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16D65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F48D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衢山镇岛万线申东大酒店路口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78A4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EB9C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992F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4C24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10CB7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3DF9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衢山镇人民路康民路路口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4FD5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724B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A115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AFAF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3D89A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5577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衢山镇人民路幸福东路路口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B85F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FA53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43AC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2030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6F38C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8DC8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衢山镇岛万线祥和嘉园门口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B0D9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5F8D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550F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6C01F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1A8D1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632B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衢山镇蓬莱路29号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B97F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0791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DC78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2C362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49A9C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E326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衢山镇横街65号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1C64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C733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7B22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3D021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695DA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9E54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衢山镇横街89号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8B22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FD43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6341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03E01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772BA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B4B8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衢山镇望海路162号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798F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752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46BD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衢山</w:t>
            </w:r>
          </w:p>
        </w:tc>
      </w:tr>
      <w:tr w14:paraId="55ACE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2A476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F347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岱西东前线长欣西路40号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E8AB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A153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5AC5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</w:tr>
      <w:tr w14:paraId="741CF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070F0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2887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岱西东前线长欣东路201号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524C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4039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BC67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</w:tr>
      <w:tr w14:paraId="01E4C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279FB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835E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岱西东前线长欣东路109号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3DCF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05EC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7577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</w:tr>
      <w:tr w14:paraId="00E0F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3BE10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4786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岱西东前线长欣东路65号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3D53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CB31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2BEF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</w:tr>
      <w:tr w14:paraId="773AA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630D9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8C8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岱西东前线长欣东路149号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9159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1A6F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AF7D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</w:tr>
      <w:tr w14:paraId="17311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44B71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F343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岱西前岸菜场路口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132F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E4E1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2018年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130A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岱西</w:t>
            </w:r>
          </w:p>
        </w:tc>
      </w:tr>
      <w:tr w14:paraId="2AF68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0E10A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679C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岱东板黄线5.1公里处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F1B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55DD9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7417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</w:tr>
      <w:tr w14:paraId="1D224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2DF65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098A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岱东龙头社区卫生服务站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2D47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7CDED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22BA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</w:tr>
      <w:tr w14:paraId="74750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48BF5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97D3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岱东东兴中路317号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D0D8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817E9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7751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</w:tr>
      <w:tr w14:paraId="77F42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1D62E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7E55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岱东东兴中路169号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0423B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DA6D3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EB4C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</w:tr>
      <w:tr w14:paraId="4B1FD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5A6C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A6CD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岱东东兴西路288号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CB27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478E1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E6A4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</w:tr>
      <w:tr w14:paraId="74258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65636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0B60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岱东北峰社区服务站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0B43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1BAED9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F3D1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</w:tr>
      <w:tr w14:paraId="2F22C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46F2B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204F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岱东东兴西路212号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76473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BA980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CCC3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岱东</w:t>
            </w:r>
          </w:p>
        </w:tc>
      </w:tr>
      <w:tr w14:paraId="486E1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3A66B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F4A5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宫门人民西路399号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12B3B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A39B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1283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</w:tr>
      <w:tr w14:paraId="333D6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449F2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599B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宫门人民西路357号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0658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63CF0A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7D0FC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</w:tr>
      <w:tr w14:paraId="45090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0B623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DB3C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宫门人民西路337号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A660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873B1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4774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</w:tr>
      <w:tr w14:paraId="538D3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55C01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ADD6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宫门人民西路315号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554F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FE851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3098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</w:tr>
      <w:tr w14:paraId="58A7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71168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C59A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宫门人民西路297号对面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7B47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256B02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A607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</w:tr>
      <w:tr w14:paraId="3B6EA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5280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278D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宫门人民西路271号对面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6978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7C3ECB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6F55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东沙</w:t>
            </w:r>
          </w:p>
        </w:tc>
      </w:tr>
      <w:tr w14:paraId="0B864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4AFA2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5410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群建路237号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5C649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8E25D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7276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37086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54AD5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7529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群建路信用社对面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454D1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DF142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46DDF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6938D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3F7CC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313F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沿港路东海湾合作社对面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5DA3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6A09D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7345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65A01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03D1B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0026F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沿港路62号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FADD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0FD6E3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3773A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58E1B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4BA8F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3C37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长涂边防派出所对面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360CF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613DE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181F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69C29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337F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6F9CA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金银路中间段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8DC6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3B1A69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1EC54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54899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449D7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DC95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群建路顺丰快递门口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2E409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4AC2F3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25502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225DF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69053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73B6D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倭仙线一百米宿舍</w:t>
            </w:r>
          </w:p>
        </w:tc>
        <w:tc>
          <w:tcPr>
            <w:tcW w:w="447" w:type="pct"/>
            <w:shd w:val="clear" w:color="auto" w:fill="auto"/>
            <w:noWrap/>
            <w:vAlign w:val="center"/>
          </w:tcPr>
          <w:p w14:paraId="6AD0D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违停抓拍</w:t>
            </w:r>
          </w:p>
        </w:tc>
        <w:tc>
          <w:tcPr>
            <w:tcW w:w="631" w:type="pct"/>
            <w:shd w:val="clear" w:color="auto" w:fill="auto"/>
            <w:noWrap/>
            <w:vAlign w:val="center"/>
          </w:tcPr>
          <w:p w14:paraId="5484F6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</w:rPr>
              <w:t>2019 年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568B6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长涂</w:t>
            </w:r>
          </w:p>
        </w:tc>
      </w:tr>
      <w:tr w14:paraId="55D3B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000" w:type="pct"/>
            <w:gridSpan w:val="5"/>
            <w:shd w:val="clear" w:color="auto" w:fill="FFFFFF"/>
            <w:noWrap/>
            <w:vAlign w:val="center"/>
          </w:tcPr>
          <w:p w14:paraId="58572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指挥中心（4项）</w:t>
            </w:r>
          </w:p>
        </w:tc>
      </w:tr>
      <w:tr w14:paraId="353DE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35205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2EDFB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1078" w:type="pct"/>
            <w:gridSpan w:val="2"/>
            <w:shd w:val="clear" w:color="auto" w:fill="auto"/>
            <w:noWrap/>
            <w:vAlign w:val="center"/>
          </w:tcPr>
          <w:p w14:paraId="16315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604" w:type="pct"/>
            <w:shd w:val="clear" w:color="auto" w:fill="auto"/>
            <w:noWrap/>
            <w:vAlign w:val="center"/>
          </w:tcPr>
          <w:p w14:paraId="0A8F9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</w:tr>
      <w:tr w14:paraId="4FC01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64C10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5F2B4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指挥大屏显示系统</w:t>
            </w:r>
          </w:p>
        </w:tc>
        <w:tc>
          <w:tcPr>
            <w:tcW w:w="2144" w:type="dxa"/>
            <w:gridSpan w:val="2"/>
            <w:shd w:val="clear" w:color="auto" w:fill="auto"/>
            <w:noWrap/>
            <w:vAlign w:val="center"/>
          </w:tcPr>
          <w:p w14:paraId="5EFAE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14:paraId="6AAFD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</w:tr>
      <w:tr w14:paraId="7E452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13094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4BBE8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会议音频系统</w:t>
            </w:r>
          </w:p>
        </w:tc>
        <w:tc>
          <w:tcPr>
            <w:tcW w:w="2144" w:type="dxa"/>
            <w:gridSpan w:val="2"/>
            <w:shd w:val="clear" w:color="auto" w:fill="auto"/>
            <w:noWrap/>
            <w:vAlign w:val="center"/>
          </w:tcPr>
          <w:p w14:paraId="13755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14:paraId="07B58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</w:tr>
      <w:tr w14:paraId="500E3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0ABFE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1699D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机房设备</w:t>
            </w:r>
          </w:p>
        </w:tc>
        <w:tc>
          <w:tcPr>
            <w:tcW w:w="2144" w:type="dxa"/>
            <w:gridSpan w:val="2"/>
            <w:shd w:val="clear" w:color="auto" w:fill="auto"/>
            <w:noWrap/>
            <w:vAlign w:val="center"/>
          </w:tcPr>
          <w:p w14:paraId="47EE3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14:paraId="6907E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</w:tr>
      <w:tr w14:paraId="32C2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513" w:type="pct"/>
            <w:shd w:val="clear" w:color="auto" w:fill="FFFFFF"/>
            <w:noWrap/>
            <w:vAlign w:val="center"/>
          </w:tcPr>
          <w:p w14:paraId="65F21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803" w:type="pct"/>
            <w:shd w:val="clear" w:color="auto" w:fill="FFFFFF"/>
            <w:noWrap/>
            <w:vAlign w:val="center"/>
          </w:tcPr>
          <w:p w14:paraId="3BC5E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高分可视化指挥系统</w:t>
            </w:r>
          </w:p>
        </w:tc>
        <w:tc>
          <w:tcPr>
            <w:tcW w:w="2144" w:type="dxa"/>
            <w:gridSpan w:val="2"/>
            <w:shd w:val="clear" w:color="auto" w:fill="auto"/>
            <w:noWrap/>
            <w:vAlign w:val="center"/>
          </w:tcPr>
          <w:p w14:paraId="3DD05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203" w:type="dxa"/>
            <w:shd w:val="clear" w:color="auto" w:fill="auto"/>
            <w:noWrap/>
            <w:vAlign w:val="center"/>
          </w:tcPr>
          <w:p w14:paraId="7D6A4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</w:tr>
    </w:tbl>
    <w:p w14:paraId="514EB97A">
      <w:pPr>
        <w:rPr>
          <w:rFonts w:hint="eastAsia" w:ascii="宋体" w:hAnsi="宋体" w:eastAsia="宋体" w:cs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iYzhlOTJiYjQwMTU1M2Q1OTI2ZTY2MTBmMWE0YWQifQ=="/>
  </w:docVars>
  <w:rsids>
    <w:rsidRoot w:val="25135C0F"/>
    <w:rsid w:val="02FC18FB"/>
    <w:rsid w:val="1402410E"/>
    <w:rsid w:val="25135C0F"/>
    <w:rsid w:val="2E685E26"/>
    <w:rsid w:val="383C2712"/>
    <w:rsid w:val="3BA548E8"/>
    <w:rsid w:val="44F4544E"/>
    <w:rsid w:val="5AFC4500"/>
    <w:rsid w:val="65660516"/>
    <w:rsid w:val="6C40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360" w:after="120"/>
      <w:jc w:val="left"/>
      <w:outlineLvl w:val="2"/>
    </w:pPr>
    <w:rPr>
      <w:rFonts w:ascii="宋体" w:hAnsi="Tahoma"/>
      <w:b/>
      <w:kern w:val="0"/>
      <w:sz w:val="24"/>
      <w:u w:val="single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  <w:rPr>
      <w:szCs w:val="24"/>
    </w:rPr>
  </w:style>
  <w:style w:type="paragraph" w:styleId="3">
    <w:name w:val="Body Text"/>
    <w:basedOn w:val="1"/>
    <w:next w:val="2"/>
    <w:qFormat/>
    <w:uiPriority w:val="0"/>
    <w:pPr>
      <w:spacing w:after="120"/>
    </w:pPr>
    <w:rPr>
      <w:rFonts w:eastAsia="??"/>
      <w:sz w:val="28"/>
      <w:szCs w:val="28"/>
    </w:rPr>
  </w:style>
  <w:style w:type="paragraph" w:styleId="4">
    <w:name w:val="toc 6"/>
    <w:basedOn w:val="1"/>
    <w:next w:val="1"/>
    <w:qFormat/>
    <w:uiPriority w:val="0"/>
    <w:pPr>
      <w:ind w:left="1000" w:leftChars="1000"/>
    </w:pPr>
  </w:style>
  <w:style w:type="paragraph" w:customStyle="1" w:styleId="8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1368</Words>
  <Characters>1692</Characters>
  <Lines>0</Lines>
  <Paragraphs>0</Paragraphs>
  <TotalTime>2</TotalTime>
  <ScaleCrop>false</ScaleCrop>
  <LinksUpToDate>false</LinksUpToDate>
  <CharactersWithSpaces>1700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2024-11-28T08:58:00Z</dcterms:created>
  <dc:creator>WPS_1696917814</dc:creator>
  <cp:lastModifiedBy>키스DeVos</cp:lastModifiedBy>
  <dcterms:modified xsi:type="dcterms:W3CDTF">2025-01-03T00:47:01Z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6442990BA91642DBA852240EAD2B415A_13</vt:lpwstr>
  </property>
</Properties>
</file>