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1DD56">
      <w:pPr>
        <w:spacing w:line="360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DF32E58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项目编号：TNZB2024Y-GK-077</w:t>
      </w:r>
    </w:p>
    <w:p w14:paraId="42FDC072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项目名称：</w:t>
      </w:r>
      <w:r>
        <w:rPr>
          <w:rFonts w:hint="eastAsia" w:ascii="宋体" w:hAnsi="宋体" w:eastAsia="宋体"/>
          <w:sz w:val="24"/>
          <w:lang w:eastAsia="zh-CN"/>
        </w:rPr>
        <w:t>浙江省林业局电子政务运维服务项目（2024年度）——林技通运行维护项目</w:t>
      </w:r>
    </w:p>
    <w:p w14:paraId="3B8056CA">
      <w:pPr>
        <w:spacing w:line="360" w:lineRule="auto"/>
        <w:rPr>
          <w:rFonts w:hint="eastAsia" w:ascii="宋体" w:hAnsi="宋体" w:eastAsia="宋体"/>
          <w:sz w:val="24"/>
        </w:rPr>
      </w:pPr>
    </w:p>
    <w:p w14:paraId="2B6D9DE6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标项一：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5542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88A170B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2BC9B58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7F299E4B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5C5A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DFAAAAC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</w:tcPr>
          <w:p w14:paraId="143A75B7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衢州智千里科技有限公司</w:t>
            </w:r>
          </w:p>
        </w:tc>
        <w:tc>
          <w:tcPr>
            <w:tcW w:w="2625" w:type="dxa"/>
          </w:tcPr>
          <w:p w14:paraId="500C9AE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综合排名第二</w:t>
            </w:r>
          </w:p>
        </w:tc>
      </w:tr>
      <w:tr w14:paraId="6C06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4ECA5A6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961" w:type="dxa"/>
          </w:tcPr>
          <w:p w14:paraId="73F46DBF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衢州衢道信息技术有限公司</w:t>
            </w:r>
          </w:p>
        </w:tc>
        <w:tc>
          <w:tcPr>
            <w:tcW w:w="2625" w:type="dxa"/>
          </w:tcPr>
          <w:p w14:paraId="6AB43387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综合排名第三</w:t>
            </w:r>
          </w:p>
        </w:tc>
      </w:tr>
      <w:tr w14:paraId="3E3A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61D96BA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961" w:type="dxa"/>
          </w:tcPr>
          <w:p w14:paraId="0A4769AD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天辰威科技（杭州）有限公司</w:t>
            </w:r>
            <w:bookmarkStart w:id="0" w:name="_GoBack"/>
            <w:bookmarkEnd w:id="0"/>
          </w:p>
        </w:tc>
        <w:tc>
          <w:tcPr>
            <w:tcW w:w="2625" w:type="dxa"/>
          </w:tcPr>
          <w:p w14:paraId="6DCD3EEA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四</w:t>
            </w:r>
          </w:p>
        </w:tc>
      </w:tr>
    </w:tbl>
    <w:p w14:paraId="48361EC4">
      <w:pPr>
        <w:spacing w:line="360" w:lineRule="auto"/>
        <w:rPr>
          <w:rFonts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RkZTBlZDM4NDI3YmMwMTBlZjAwZWExYWNhMTA3OGYifQ=="/>
    <w:docVar w:name="KSO_WPS_MARK_KEY" w:val="6056f37a-b6b1-43dd-bd56-77fd8b93e10c"/>
  </w:docVars>
  <w:rsids>
    <w:rsidRoot w:val="00BB4DE2"/>
    <w:rsid w:val="00025A7E"/>
    <w:rsid w:val="00036FBB"/>
    <w:rsid w:val="00053131"/>
    <w:rsid w:val="00056D65"/>
    <w:rsid w:val="00064547"/>
    <w:rsid w:val="000C4CDE"/>
    <w:rsid w:val="000C6051"/>
    <w:rsid w:val="000E0D46"/>
    <w:rsid w:val="00130230"/>
    <w:rsid w:val="00161B20"/>
    <w:rsid w:val="00163AF0"/>
    <w:rsid w:val="00196F66"/>
    <w:rsid w:val="001D27BE"/>
    <w:rsid w:val="00202284"/>
    <w:rsid w:val="00287DFF"/>
    <w:rsid w:val="002C53E7"/>
    <w:rsid w:val="002D7097"/>
    <w:rsid w:val="00387AD9"/>
    <w:rsid w:val="004231FD"/>
    <w:rsid w:val="004438DA"/>
    <w:rsid w:val="004A0D86"/>
    <w:rsid w:val="004F69B2"/>
    <w:rsid w:val="00507446"/>
    <w:rsid w:val="00536815"/>
    <w:rsid w:val="00551440"/>
    <w:rsid w:val="00554753"/>
    <w:rsid w:val="00574D33"/>
    <w:rsid w:val="00597960"/>
    <w:rsid w:val="005C0835"/>
    <w:rsid w:val="00646EA1"/>
    <w:rsid w:val="00656A75"/>
    <w:rsid w:val="00712A51"/>
    <w:rsid w:val="007148DC"/>
    <w:rsid w:val="00772421"/>
    <w:rsid w:val="0087657E"/>
    <w:rsid w:val="008A5881"/>
    <w:rsid w:val="008F72BB"/>
    <w:rsid w:val="009A2A61"/>
    <w:rsid w:val="009D363F"/>
    <w:rsid w:val="00A3330A"/>
    <w:rsid w:val="00A54080"/>
    <w:rsid w:val="00B3445D"/>
    <w:rsid w:val="00BB4DE2"/>
    <w:rsid w:val="00C90B6B"/>
    <w:rsid w:val="00D14D2E"/>
    <w:rsid w:val="00D463DC"/>
    <w:rsid w:val="00D5311B"/>
    <w:rsid w:val="00D77ED0"/>
    <w:rsid w:val="00EA6C67"/>
    <w:rsid w:val="00EE4155"/>
    <w:rsid w:val="00F64D73"/>
    <w:rsid w:val="00F776F6"/>
    <w:rsid w:val="072C4452"/>
    <w:rsid w:val="0A8C7E13"/>
    <w:rsid w:val="0DD5370E"/>
    <w:rsid w:val="15D4295F"/>
    <w:rsid w:val="1AD41020"/>
    <w:rsid w:val="25BA5EC1"/>
    <w:rsid w:val="268B41E3"/>
    <w:rsid w:val="30FE1DE5"/>
    <w:rsid w:val="37C2046B"/>
    <w:rsid w:val="3F750F14"/>
    <w:rsid w:val="44633FE8"/>
    <w:rsid w:val="46531DF1"/>
    <w:rsid w:val="482F6390"/>
    <w:rsid w:val="4DB67308"/>
    <w:rsid w:val="5C7D72D4"/>
    <w:rsid w:val="67EF0F90"/>
    <w:rsid w:val="7D9B6171"/>
    <w:rsid w:val="7E883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127</Characters>
  <Lines>1</Lines>
  <Paragraphs>1</Paragraphs>
  <TotalTime>0</TotalTime>
  <ScaleCrop>false</ScaleCrop>
  <LinksUpToDate>false</LinksUpToDate>
  <CharactersWithSpaces>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Lee 1989</cp:lastModifiedBy>
  <dcterms:modified xsi:type="dcterms:W3CDTF">2024-12-19T09:06:08Z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BEC19B816CB249858C2F1FE9735A5800</vt:lpwstr>
  </property>
</Properties>
</file>