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0C64"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 w14:paraId="61D1394C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0A83E0E2"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 w14:paraId="1B1C9C1A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2E3F3275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 w14:paraId="4CE163DE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4915D54D"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3713EA27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 w14:paraId="0FE25587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 w14:paraId="59990EDE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 w14:paraId="63C750D9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 w14:paraId="064C7AE8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 w14:paraId="46B8CE63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 w14:paraId="6D5084C0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 w14:paraId="554950F2"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 w14:paraId="22AAE3C4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232378EC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 w14:paraId="63DA0C7F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 w14:paraId="70416FC0"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 w14:paraId="71DCDF52"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 w14:paraId="13E86228"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 w14:paraId="0B0D84FF">
      <w:pPr>
        <w:pStyle w:val="2"/>
        <w:ind w:firstLine="480" w:firstLineChars="200"/>
      </w:pPr>
    </w:p>
    <w:p w14:paraId="296E6365"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 w14:paraId="5C8BBA0F">
      <w:pPr>
        <w:pStyle w:val="2"/>
      </w:pPr>
    </w:p>
    <w:p w14:paraId="6F6C3F2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2C61892"/>
    <w:rsid w:val="04361086"/>
    <w:rsid w:val="05FB0521"/>
    <w:rsid w:val="063D563A"/>
    <w:rsid w:val="0A6A5EEB"/>
    <w:rsid w:val="0C154421"/>
    <w:rsid w:val="0CD01D18"/>
    <w:rsid w:val="0F2E20C8"/>
    <w:rsid w:val="101A2836"/>
    <w:rsid w:val="10A07358"/>
    <w:rsid w:val="1160064A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BF35DB"/>
    <w:rsid w:val="29F93D45"/>
    <w:rsid w:val="2EFF012B"/>
    <w:rsid w:val="30696EAD"/>
    <w:rsid w:val="314D5CE6"/>
    <w:rsid w:val="3153082A"/>
    <w:rsid w:val="407B3CE5"/>
    <w:rsid w:val="414F3E78"/>
    <w:rsid w:val="425D5071"/>
    <w:rsid w:val="44D60BA9"/>
    <w:rsid w:val="47A07BA1"/>
    <w:rsid w:val="4F8558CA"/>
    <w:rsid w:val="55772D09"/>
    <w:rsid w:val="55C40BC6"/>
    <w:rsid w:val="5BBE09EE"/>
    <w:rsid w:val="6347749D"/>
    <w:rsid w:val="634B03B4"/>
    <w:rsid w:val="66075C1A"/>
    <w:rsid w:val="66404A59"/>
    <w:rsid w:val="67386699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9191ECC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2024-07-24T01:55:30Z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A4AE2EA784CA4FBA81ABB947DDC8E0DA</vt:lpwstr>
  </property>
</Properties>
</file>