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4EA10"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供应商未中标情况说明</w:t>
      </w:r>
    </w:p>
    <w:p w14:paraId="63C93E0B">
      <w:pPr>
        <w:rPr>
          <w:rFonts w:hint="eastAsia"/>
        </w:rPr>
      </w:pPr>
    </w:p>
    <w:p w14:paraId="37BA222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56263395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项目编号：ZHZB-2024BSJD-01</w:t>
      </w:r>
    </w:p>
    <w:p w14:paraId="393D3131"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项目名称：半山国家森林公园一期、二期治安监控项目运维保障服务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080"/>
        <w:gridCol w:w="3289"/>
      </w:tblGrid>
      <w:tr w14:paraId="7EBF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8" w:hRule="atLeast"/>
        </w:trPr>
        <w:tc>
          <w:tcPr>
            <w:tcW w:w="921" w:type="dxa"/>
            <w:vAlign w:val="center"/>
          </w:tcPr>
          <w:p w14:paraId="495B319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4080" w:type="dxa"/>
            <w:vAlign w:val="center"/>
          </w:tcPr>
          <w:p w14:paraId="69A4989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3289" w:type="dxa"/>
            <w:vAlign w:val="center"/>
          </w:tcPr>
          <w:p w14:paraId="5A48FBC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643F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1" w:type="dxa"/>
            <w:vAlign w:val="center"/>
          </w:tcPr>
          <w:p w14:paraId="682E16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80" w:type="dxa"/>
            <w:vAlign w:val="center"/>
          </w:tcPr>
          <w:p w14:paraId="776386E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中国电信股份有限公司杭州分公司</w:t>
            </w:r>
          </w:p>
        </w:tc>
        <w:tc>
          <w:tcPr>
            <w:tcW w:w="3289" w:type="dxa"/>
            <w:vAlign w:val="center"/>
          </w:tcPr>
          <w:p w14:paraId="2E14F87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综合得分排名第2</w:t>
            </w:r>
          </w:p>
        </w:tc>
      </w:tr>
      <w:tr w14:paraId="4B54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 w14:paraId="35277A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80" w:type="dxa"/>
            <w:vAlign w:val="center"/>
          </w:tcPr>
          <w:p w14:paraId="40177EE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中国联合网络通信有限公司杭州市分公司</w:t>
            </w:r>
          </w:p>
        </w:tc>
        <w:tc>
          <w:tcPr>
            <w:tcW w:w="3289" w:type="dxa"/>
            <w:vAlign w:val="center"/>
          </w:tcPr>
          <w:p w14:paraId="2C3FB6A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综合得分排名第3</w:t>
            </w:r>
          </w:p>
        </w:tc>
      </w:tr>
      <w:tr w14:paraId="7E82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 w14:paraId="0DD9DAA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80" w:type="dxa"/>
            <w:vAlign w:val="center"/>
          </w:tcPr>
          <w:p w14:paraId="6DA3262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杭州冉思科技有限公司</w:t>
            </w:r>
          </w:p>
        </w:tc>
        <w:tc>
          <w:tcPr>
            <w:tcW w:w="3289" w:type="dxa"/>
            <w:vAlign w:val="center"/>
          </w:tcPr>
          <w:p w14:paraId="566585E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综合得分排名第4</w:t>
            </w:r>
          </w:p>
        </w:tc>
      </w:tr>
      <w:tr w14:paraId="6AE1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 w14:paraId="405191A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80" w:type="dxa"/>
            <w:vAlign w:val="center"/>
          </w:tcPr>
          <w:p w14:paraId="25D20CE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杭州埃欧哲建设工程咨询有限公司</w:t>
            </w:r>
          </w:p>
        </w:tc>
        <w:tc>
          <w:tcPr>
            <w:tcW w:w="3289" w:type="dxa"/>
            <w:vAlign w:val="center"/>
          </w:tcPr>
          <w:p w14:paraId="6708EE5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综合得分排名第5</w:t>
            </w:r>
          </w:p>
        </w:tc>
      </w:tr>
      <w:tr w14:paraId="19BE5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 w14:paraId="15FF76A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80" w:type="dxa"/>
            <w:vAlign w:val="center"/>
          </w:tcPr>
          <w:p w14:paraId="21A0670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杭州讯客工程建设有限公司</w:t>
            </w:r>
          </w:p>
        </w:tc>
        <w:tc>
          <w:tcPr>
            <w:tcW w:w="3289" w:type="dxa"/>
            <w:vAlign w:val="center"/>
          </w:tcPr>
          <w:p w14:paraId="6FA488D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综合得分排名第6</w:t>
            </w:r>
          </w:p>
        </w:tc>
      </w:tr>
      <w:tr w14:paraId="1BB9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 w14:paraId="5FE400E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0" w:type="dxa"/>
            <w:vAlign w:val="center"/>
          </w:tcPr>
          <w:p w14:paraId="6867DA0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杭州众用电子信息科技有限公司</w:t>
            </w:r>
          </w:p>
        </w:tc>
        <w:tc>
          <w:tcPr>
            <w:tcW w:w="3289" w:type="dxa"/>
            <w:vAlign w:val="center"/>
          </w:tcPr>
          <w:p w14:paraId="3B6B3E8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综合得分排名第7</w:t>
            </w:r>
          </w:p>
        </w:tc>
      </w:tr>
    </w:tbl>
    <w:p w14:paraId="4B1CF8A4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 w14:paraId="7AA68B37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wYWM0ZWVmOWVlNGEwNjdlZTVhOTM1YzRmM2VmNTUifQ=="/>
  </w:docVars>
  <w:rsids>
    <w:rsidRoot w:val="00BB4DE2"/>
    <w:rsid w:val="002D7097"/>
    <w:rsid w:val="00507446"/>
    <w:rsid w:val="00A3330A"/>
    <w:rsid w:val="00B3445D"/>
    <w:rsid w:val="00BB4DE2"/>
    <w:rsid w:val="00C90B6B"/>
    <w:rsid w:val="02FA36C1"/>
    <w:rsid w:val="034F363A"/>
    <w:rsid w:val="05A83B95"/>
    <w:rsid w:val="05DC6D42"/>
    <w:rsid w:val="09E17939"/>
    <w:rsid w:val="114562B9"/>
    <w:rsid w:val="13B268A9"/>
    <w:rsid w:val="155D4C62"/>
    <w:rsid w:val="15627430"/>
    <w:rsid w:val="15E919F6"/>
    <w:rsid w:val="18611316"/>
    <w:rsid w:val="1A2906D3"/>
    <w:rsid w:val="1CB03B8A"/>
    <w:rsid w:val="1D442823"/>
    <w:rsid w:val="1E1342ED"/>
    <w:rsid w:val="1EA34819"/>
    <w:rsid w:val="21CD6D6B"/>
    <w:rsid w:val="24C169A8"/>
    <w:rsid w:val="26F653B3"/>
    <w:rsid w:val="2B647BA3"/>
    <w:rsid w:val="2CBA3E93"/>
    <w:rsid w:val="2ED92036"/>
    <w:rsid w:val="34CF4B38"/>
    <w:rsid w:val="36837FAA"/>
    <w:rsid w:val="3914194D"/>
    <w:rsid w:val="39D93355"/>
    <w:rsid w:val="47FC714D"/>
    <w:rsid w:val="4A675612"/>
    <w:rsid w:val="4E9801A6"/>
    <w:rsid w:val="4F5E6BF3"/>
    <w:rsid w:val="50804884"/>
    <w:rsid w:val="529C0E85"/>
    <w:rsid w:val="52BF532F"/>
    <w:rsid w:val="53776653"/>
    <w:rsid w:val="5686042A"/>
    <w:rsid w:val="592B5F45"/>
    <w:rsid w:val="596F3B4A"/>
    <w:rsid w:val="602D27A0"/>
    <w:rsid w:val="683E5DF9"/>
    <w:rsid w:val="69ED429F"/>
    <w:rsid w:val="6BD36970"/>
    <w:rsid w:val="6C44018F"/>
    <w:rsid w:val="6DB32B5F"/>
    <w:rsid w:val="6ED33D9D"/>
    <w:rsid w:val="73000605"/>
    <w:rsid w:val="767272F1"/>
    <w:rsid w:val="78595FE8"/>
    <w:rsid w:val="78662685"/>
    <w:rsid w:val="795A43C4"/>
    <w:rsid w:val="7B40127B"/>
    <w:rsid w:val="7FA2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171</Characters>
  <Lines>1</Lines>
  <Paragraphs>1</Paragraphs>
  <TotalTime>2</TotalTime>
  <ScaleCrop>false</ScaleCrop>
  <LinksUpToDate>false</LinksUpToDate>
  <CharactersWithSpaces>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打不过快跑</cp:lastModifiedBy>
  <dcterms:modified xsi:type="dcterms:W3CDTF">2025-01-14T09:28:05Z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E211C7D6D01742BE94380673533B9395</vt:lpwstr>
  </property>
  <property fmtid="{D5CDD505-2E9C-101B-9397-08002B2CF9AE}" pid="4" name="KSOTemplateDocerSaveRecord">
    <vt:lpwstr>eyJoZGlkIjoiOTYwYWM0ZWVmOWVlNGEwNjdlZTVhOTM1YzRmM2VmNTUiLCJ1c2VySWQiOiIxMjE0NzQxNTc1In0=</vt:lpwstr>
  </property>
</Properties>
</file>