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F495A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2630DF5D">
      <w:pPr>
        <w:rPr>
          <w:rFonts w:hint="eastAsia"/>
        </w:rPr>
      </w:pPr>
    </w:p>
    <w:p w14:paraId="62165762">
      <w:pPr>
        <w:spacing w:line="480" w:lineRule="auto"/>
        <w:rPr>
          <w:b/>
        </w:rPr>
      </w:pPr>
      <w:r>
        <w:rPr>
          <w:rFonts w:hint="eastAsia"/>
          <w:b/>
          <w:lang w:val="en-US" w:eastAsia="zh-CN"/>
        </w:rPr>
        <w:t>项目</w:t>
      </w:r>
      <w:r>
        <w:rPr>
          <w:rFonts w:hint="eastAsia"/>
          <w:b/>
        </w:rPr>
        <w:t>编号：ZJWS2024-XHQNYNCJ01</w:t>
      </w:r>
    </w:p>
    <w:p w14:paraId="4AB79523">
      <w:pPr>
        <w:spacing w:line="480" w:lineRule="auto"/>
        <w:rPr>
          <w:rFonts w:hint="eastAsia"/>
          <w:b/>
        </w:rPr>
      </w:pPr>
      <w:r>
        <w:rPr>
          <w:rFonts w:hint="eastAsia"/>
          <w:b/>
          <w:lang w:val="en-US" w:eastAsia="zh-CN"/>
        </w:rPr>
        <w:t>项目</w:t>
      </w:r>
      <w:r>
        <w:rPr>
          <w:rFonts w:hint="eastAsia"/>
          <w:b/>
        </w:rPr>
        <w:t>名称：西湖区森林草地湿地普查项目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808"/>
        <w:gridCol w:w="2786"/>
      </w:tblGrid>
      <w:tr w14:paraId="5D8E9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54634C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808" w:type="dxa"/>
          </w:tcPr>
          <w:p w14:paraId="1A2B287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786" w:type="dxa"/>
          </w:tcPr>
          <w:p w14:paraId="1DA0C05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9E7D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7E9886EC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808" w:type="dxa"/>
            <w:vAlign w:val="center"/>
          </w:tcPr>
          <w:p w14:paraId="09421CD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浙江省森林资源监测中心（浙江省林业调查规划设计院）</w:t>
            </w:r>
          </w:p>
        </w:tc>
        <w:tc>
          <w:tcPr>
            <w:tcW w:w="2786" w:type="dxa"/>
            <w:vAlign w:val="center"/>
          </w:tcPr>
          <w:p w14:paraId="4F52143E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综合得分排名第</w:t>
            </w:r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0E18E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0944CF28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808" w:type="dxa"/>
            <w:vAlign w:val="center"/>
          </w:tcPr>
          <w:p w14:paraId="20858827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浙江华东林业工程咨询设计有限公司</w:t>
            </w:r>
          </w:p>
        </w:tc>
        <w:tc>
          <w:tcPr>
            <w:tcW w:w="2786" w:type="dxa"/>
            <w:vAlign w:val="center"/>
          </w:tcPr>
          <w:p w14:paraId="60F8B3B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综合得分排名第</w:t>
            </w:r>
            <w:r>
              <w:rPr>
                <w:rFonts w:hint="eastAsia"/>
                <w:lang w:val="en-US" w:eastAsia="zh-CN"/>
              </w:rPr>
              <w:t>3</w:t>
            </w:r>
          </w:p>
        </w:tc>
      </w:tr>
    </w:tbl>
    <w:p w14:paraId="6B329DA8">
      <w:pPr>
        <w:spacing w:line="480" w:lineRule="auto"/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ZlZWM1ZGViOTI4OTdjYzVlYWY3NGRkZDFjNDNiYzcifQ=="/>
  </w:docVars>
  <w:rsids>
    <w:rsidRoot w:val="00BB4DE2"/>
    <w:rsid w:val="002D7097"/>
    <w:rsid w:val="00507446"/>
    <w:rsid w:val="00554C33"/>
    <w:rsid w:val="00A3330A"/>
    <w:rsid w:val="00B3445D"/>
    <w:rsid w:val="00BB4DE2"/>
    <w:rsid w:val="00C90B6B"/>
    <w:rsid w:val="00F24A16"/>
    <w:rsid w:val="0B79451C"/>
    <w:rsid w:val="152528DF"/>
    <w:rsid w:val="15595889"/>
    <w:rsid w:val="1CD81789"/>
    <w:rsid w:val="24FF4CD2"/>
    <w:rsid w:val="2A6C02FF"/>
    <w:rsid w:val="2D1D14DE"/>
    <w:rsid w:val="2FDB53C0"/>
    <w:rsid w:val="4968786D"/>
    <w:rsid w:val="50E7376D"/>
    <w:rsid w:val="53AA6A73"/>
    <w:rsid w:val="54CD3DDC"/>
    <w:rsid w:val="55F52581"/>
    <w:rsid w:val="5943351F"/>
    <w:rsid w:val="5EC7073A"/>
    <w:rsid w:val="60566219"/>
    <w:rsid w:val="63EA73A4"/>
    <w:rsid w:val="6A2B0F36"/>
    <w:rsid w:val="6C916825"/>
    <w:rsid w:val="7039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170</Characters>
  <Lines>1</Lines>
  <Paragraphs>1</Paragraphs>
  <TotalTime>0</TotalTime>
  <ScaleCrop>false</ScaleCrop>
  <LinksUpToDate>false</LinksUpToDate>
  <CharactersWithSpaces>170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全世界最帅的小哥哥</cp:lastModifiedBy>
  <dcterms:modified xsi:type="dcterms:W3CDTF">2024-11-21T09:32:59Z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411C1C3117BB480385855A2F758B86A7_13</vt:lpwstr>
  </property>
</Properties>
</file>