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29286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78D9E97">
      <w:pPr>
        <w:rPr>
          <w:rFonts w:hint="eastAsia"/>
        </w:rPr>
      </w:pPr>
    </w:p>
    <w:p w14:paraId="1B34D3AA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编号：ZJWS2024-WHJD03</w:t>
      </w:r>
    </w:p>
    <w:p w14:paraId="16A1D4D1"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名称：文晖街道2024年度街巷保洁（含小广告清除）综合养护服务项目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3BF58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F9B24A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5D08043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2B66664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37AE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0947681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 w14:paraId="1BC6EE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浙江中畅环境科技集团有限公司</w:t>
            </w:r>
          </w:p>
        </w:tc>
        <w:tc>
          <w:tcPr>
            <w:tcW w:w="4893" w:type="dxa"/>
            <w:vAlign w:val="center"/>
          </w:tcPr>
          <w:p w14:paraId="49913F8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485F2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7730025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7E61224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浙江清爽环保科技有限公司</w:t>
            </w:r>
          </w:p>
        </w:tc>
        <w:tc>
          <w:tcPr>
            <w:tcW w:w="4893" w:type="dxa"/>
            <w:vAlign w:val="center"/>
          </w:tcPr>
          <w:p w14:paraId="17D692B4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14CF2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041D16C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 w14:paraId="528B9853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杭州海涛环境工程有限公司</w:t>
            </w:r>
            <w:r>
              <w:rPr>
                <w:rFonts w:hint="eastAsia"/>
                <w:lang w:eastAsia="zh-CN"/>
              </w:rPr>
              <w:t>、杭州奕涵环境服务有限公司（</w:t>
            </w:r>
            <w:r>
              <w:rPr>
                <w:rFonts w:hint="eastAsia"/>
                <w:lang w:val="en-US" w:eastAsia="zh-CN"/>
              </w:rPr>
              <w:t>联合体）</w:t>
            </w:r>
          </w:p>
        </w:tc>
        <w:tc>
          <w:tcPr>
            <w:tcW w:w="4893" w:type="dxa"/>
            <w:vAlign w:val="center"/>
          </w:tcPr>
          <w:p w14:paraId="31888E1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综合得分排名第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4</w:t>
            </w:r>
          </w:p>
        </w:tc>
      </w:tr>
      <w:tr w14:paraId="190ED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7424453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  <w:vAlign w:val="center"/>
          </w:tcPr>
          <w:p w14:paraId="31298B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杭州宏运绿化工程有限公司</w:t>
            </w:r>
          </w:p>
        </w:tc>
        <w:tc>
          <w:tcPr>
            <w:tcW w:w="4893" w:type="dxa"/>
            <w:vAlign w:val="center"/>
          </w:tcPr>
          <w:p w14:paraId="610D89C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 w14:paraId="17B80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272B532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1" w:type="dxa"/>
            <w:vAlign w:val="center"/>
          </w:tcPr>
          <w:p w14:paraId="3B436A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杭州路通环境科技有限公司</w:t>
            </w:r>
          </w:p>
        </w:tc>
        <w:tc>
          <w:tcPr>
            <w:tcW w:w="4893" w:type="dxa"/>
            <w:vAlign w:val="center"/>
          </w:tcPr>
          <w:p w14:paraId="36BC3FD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6</w:t>
            </w:r>
          </w:p>
        </w:tc>
      </w:tr>
      <w:tr w14:paraId="1AD30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06AF5AD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01" w:type="dxa"/>
            <w:vAlign w:val="center"/>
          </w:tcPr>
          <w:p w14:paraId="368099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杭州西湖区市政工程有限公司</w:t>
            </w:r>
          </w:p>
        </w:tc>
        <w:tc>
          <w:tcPr>
            <w:tcW w:w="4893" w:type="dxa"/>
            <w:vAlign w:val="center"/>
          </w:tcPr>
          <w:p w14:paraId="3107893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7</w:t>
            </w:r>
          </w:p>
        </w:tc>
      </w:tr>
    </w:tbl>
    <w:p w14:paraId="00BBC8A0"/>
    <w:p w14:paraId="1982CB78">
      <w:r>
        <w:rPr>
          <w:rFonts w:hint="eastAsia"/>
        </w:rPr>
        <w:t>备注：</w:t>
      </w:r>
      <w:r>
        <w:t>若标段废标，可对整个标段废标情况说明即可。</w:t>
      </w:r>
    </w:p>
    <w:p w14:paraId="331E5B76">
      <w:pPr>
        <w:rPr>
          <w:rFonts w:hint="eastAsia" w:eastAsiaTheme="minorEastAsia"/>
          <w:lang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lZWM1ZGViOTI4OTdjYzVlYWY3NGRkZDFjNDNiYzcifQ=="/>
  </w:docVars>
  <w:rsids>
    <w:rsidRoot w:val="00BB4DE2"/>
    <w:rsid w:val="002D7097"/>
    <w:rsid w:val="00507446"/>
    <w:rsid w:val="00A3330A"/>
    <w:rsid w:val="00B3445D"/>
    <w:rsid w:val="00BB4DE2"/>
    <w:rsid w:val="00C90B6B"/>
    <w:rsid w:val="03FE7EAB"/>
    <w:rsid w:val="05E80E12"/>
    <w:rsid w:val="06E94E42"/>
    <w:rsid w:val="09287EA3"/>
    <w:rsid w:val="0A4A5BF8"/>
    <w:rsid w:val="0AC37D81"/>
    <w:rsid w:val="0BEF4CA9"/>
    <w:rsid w:val="0C4704C8"/>
    <w:rsid w:val="0C851169"/>
    <w:rsid w:val="0DFE7425"/>
    <w:rsid w:val="0E097B78"/>
    <w:rsid w:val="107734BE"/>
    <w:rsid w:val="109C4CD3"/>
    <w:rsid w:val="10FB5E9E"/>
    <w:rsid w:val="12443874"/>
    <w:rsid w:val="166B7621"/>
    <w:rsid w:val="1A7B3BAB"/>
    <w:rsid w:val="1B770817"/>
    <w:rsid w:val="1C116575"/>
    <w:rsid w:val="232027C4"/>
    <w:rsid w:val="257E3500"/>
    <w:rsid w:val="26695200"/>
    <w:rsid w:val="27D33279"/>
    <w:rsid w:val="29194CBB"/>
    <w:rsid w:val="2CC633AC"/>
    <w:rsid w:val="2D39592C"/>
    <w:rsid w:val="3202777E"/>
    <w:rsid w:val="324A05DB"/>
    <w:rsid w:val="33576B0C"/>
    <w:rsid w:val="36AD2EE7"/>
    <w:rsid w:val="37BA3A1F"/>
    <w:rsid w:val="395A7356"/>
    <w:rsid w:val="41766CF7"/>
    <w:rsid w:val="42CC39D5"/>
    <w:rsid w:val="4A053A5E"/>
    <w:rsid w:val="4C8A2E46"/>
    <w:rsid w:val="4DC82688"/>
    <w:rsid w:val="552B174F"/>
    <w:rsid w:val="590B3196"/>
    <w:rsid w:val="5A1804F3"/>
    <w:rsid w:val="5A517EA9"/>
    <w:rsid w:val="66562372"/>
    <w:rsid w:val="668579D7"/>
    <w:rsid w:val="6AAC3EFF"/>
    <w:rsid w:val="6B721A2E"/>
    <w:rsid w:val="6D2F407A"/>
    <w:rsid w:val="72916C3D"/>
    <w:rsid w:val="72B868C0"/>
    <w:rsid w:val="768F16E6"/>
    <w:rsid w:val="77AD4519"/>
    <w:rsid w:val="798C015E"/>
    <w:rsid w:val="7AF4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130</Characters>
  <Lines>1</Lines>
  <Paragraphs>1</Paragraphs>
  <TotalTime>3</TotalTime>
  <ScaleCrop>false</ScaleCrop>
  <LinksUpToDate>false</LinksUpToDate>
  <CharactersWithSpaces>130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全世界最帅的小哥哥</cp:lastModifiedBy>
  <dcterms:modified xsi:type="dcterms:W3CDTF">2024-10-01T10:45:25Z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43AE5E18990F4B1AA89AB3E64DEFB815_13</vt:lpwstr>
  </property>
</Properties>
</file>