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659E">
      <w:r>
        <w:drawing>
          <wp:inline distT="0" distB="0" distL="114300" distR="114300">
            <wp:extent cx="5271135" cy="527113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lhMmVhYjM2NDgzZDA1YjU2MzE4YTZiZjJkMDMifQ=="/>
  </w:docVars>
  <w:rsids>
    <w:rsidRoot w:val="00000000"/>
    <w:rsid w:val="157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2024-06-21T07:57:06Z</dcterms:created>
  <dc:creator>Administrator</dc:creator>
  <cp:lastModifiedBy>修炼之磊仔</cp:lastModifiedBy>
  <dcterms:modified xsi:type="dcterms:W3CDTF">2024-06-21T07:57:14Z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7597699DDCE84A0DBC4EFF54445DFAAF_12</vt:lpwstr>
  </property>
</Properties>
</file>