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5F37" w14:textId="77777777" w:rsidR="001B06B3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5D4788C3" w14:textId="77777777" w:rsidR="001B06B3" w:rsidRDefault="001B06B3">
      <w:pPr>
        <w:rPr>
          <w:rFonts w:hint="eastAsia"/>
        </w:rPr>
      </w:pPr>
    </w:p>
    <w:p w14:paraId="1C567B22" w14:textId="1BF127DC" w:rsidR="001B06B3" w:rsidRDefault="000658EA">
      <w:pPr>
        <w:rPr>
          <w:rFonts w:hint="eastAsia"/>
          <w:b/>
        </w:rPr>
      </w:pPr>
      <w:proofErr w:type="gramStart"/>
      <w:r>
        <w:rPr>
          <w:rFonts w:hint="eastAsia"/>
          <w:b/>
        </w:rPr>
        <w:t>标项</w:t>
      </w:r>
      <w:r w:rsidR="00305733">
        <w:rPr>
          <w:rFonts w:hint="eastAsia"/>
          <w:b/>
        </w:rPr>
        <w:t>编号</w:t>
      </w:r>
      <w:proofErr w:type="gramEnd"/>
      <w:r w:rsidR="00305733">
        <w:rPr>
          <w:rFonts w:hint="eastAsia"/>
          <w:b/>
        </w:rPr>
        <w:t>：</w:t>
      </w:r>
      <w:r w:rsidR="001E4E23" w:rsidRPr="001E4E23">
        <w:rPr>
          <w:rFonts w:hint="eastAsia"/>
          <w:b/>
        </w:rPr>
        <w:t>ZJCT8-SGAJ202431</w:t>
      </w:r>
    </w:p>
    <w:p w14:paraId="3CBE761B" w14:textId="0D560AD8" w:rsidR="001B06B3" w:rsidRPr="00863F4C" w:rsidRDefault="000658EA">
      <w:pPr>
        <w:rPr>
          <w:rFonts w:hint="eastAsia"/>
          <w:b/>
        </w:rPr>
      </w:pPr>
      <w:proofErr w:type="gramStart"/>
      <w:r>
        <w:rPr>
          <w:rFonts w:hint="eastAsia"/>
          <w:b/>
        </w:rPr>
        <w:t>标项</w:t>
      </w:r>
      <w:r w:rsidR="00305733">
        <w:rPr>
          <w:rFonts w:hint="eastAsia"/>
          <w:b/>
        </w:rPr>
        <w:t>名称</w:t>
      </w:r>
      <w:proofErr w:type="gramEnd"/>
      <w:r w:rsidR="00305733">
        <w:rPr>
          <w:rFonts w:hint="eastAsia"/>
          <w:b/>
        </w:rPr>
        <w:t>：</w:t>
      </w:r>
      <w:r w:rsidR="001E4E23" w:rsidRPr="001E4E23">
        <w:rPr>
          <w:rFonts w:hint="eastAsia"/>
          <w:b/>
        </w:rPr>
        <w:t>无人驾驶航空器侦测设备</w:t>
      </w:r>
    </w:p>
    <w:p w14:paraId="71C5D0D5" w14:textId="77777777" w:rsidR="001B06B3" w:rsidRDefault="001B06B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402"/>
        <w:gridCol w:w="4082"/>
      </w:tblGrid>
      <w:tr w:rsidR="001B06B3" w14:paraId="5761B7F2" w14:textId="77777777" w:rsidTr="000658EA">
        <w:trPr>
          <w:trHeight w:val="542"/>
        </w:trPr>
        <w:tc>
          <w:tcPr>
            <w:tcW w:w="716" w:type="dxa"/>
          </w:tcPr>
          <w:p w14:paraId="4CE97237" w14:textId="77777777" w:rsidR="001B06B3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32CF851E" w14:textId="77777777" w:rsidR="001B06B3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82" w:type="dxa"/>
          </w:tcPr>
          <w:p w14:paraId="5E32A145" w14:textId="77777777" w:rsidR="001B06B3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A51F1F" w14:paraId="2D3C5C8D" w14:textId="77777777" w:rsidTr="000658EA">
        <w:trPr>
          <w:trHeight w:val="567"/>
        </w:trPr>
        <w:tc>
          <w:tcPr>
            <w:tcW w:w="716" w:type="dxa"/>
            <w:vAlign w:val="center"/>
          </w:tcPr>
          <w:p w14:paraId="5ADA9D9F" w14:textId="77777777" w:rsidR="00A51F1F" w:rsidRDefault="00A51F1F" w:rsidP="00A51F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0FDDCD62" w14:textId="5F376473" w:rsidR="00A51F1F" w:rsidRPr="00A51F1F" w:rsidRDefault="001E4E23" w:rsidP="001E4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杭州三颗树智能科技有限公司</w:t>
            </w:r>
          </w:p>
        </w:tc>
        <w:tc>
          <w:tcPr>
            <w:tcW w:w="4082" w:type="dxa"/>
            <w:vAlign w:val="center"/>
          </w:tcPr>
          <w:p w14:paraId="4B1CDC4D" w14:textId="7A5AECE3" w:rsidR="00A51F1F" w:rsidRDefault="000658EA" w:rsidP="00065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综合评分法</w:t>
            </w:r>
            <w:r w:rsidR="00FD571E">
              <w:rPr>
                <w:rFonts w:hint="eastAsia"/>
              </w:rPr>
              <w:t>，</w:t>
            </w:r>
            <w:r>
              <w:t>排名第二</w:t>
            </w:r>
          </w:p>
        </w:tc>
      </w:tr>
      <w:tr w:rsidR="000658EA" w14:paraId="1B800C1D" w14:textId="77777777" w:rsidTr="000658EA">
        <w:trPr>
          <w:trHeight w:val="567"/>
        </w:trPr>
        <w:tc>
          <w:tcPr>
            <w:tcW w:w="716" w:type="dxa"/>
            <w:vAlign w:val="center"/>
          </w:tcPr>
          <w:p w14:paraId="7FB75A3F" w14:textId="77777777" w:rsidR="000658EA" w:rsidRDefault="000658EA" w:rsidP="00065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380E189A" w14:textId="1805B779" w:rsidR="000658EA" w:rsidRPr="00A51F1F" w:rsidRDefault="001E4E23" w:rsidP="001E4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</w:t>
            </w:r>
            <w:proofErr w:type="gramStart"/>
            <w:r>
              <w:rPr>
                <w:rFonts w:hint="eastAsia"/>
              </w:rPr>
              <w:t>骇石科技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4082" w:type="dxa"/>
            <w:vAlign w:val="center"/>
          </w:tcPr>
          <w:p w14:paraId="0FD28D36" w14:textId="0D3EBB80" w:rsidR="000658EA" w:rsidRDefault="000658EA" w:rsidP="00065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综合评分法</w:t>
            </w:r>
            <w:r w:rsidR="00FD571E">
              <w:rPr>
                <w:rFonts w:hint="eastAsia"/>
              </w:rPr>
              <w:t>，</w:t>
            </w:r>
            <w:r>
              <w:t>排名第</w:t>
            </w:r>
            <w:r>
              <w:rPr>
                <w:rFonts w:hint="eastAsia"/>
              </w:rPr>
              <w:t>三</w:t>
            </w:r>
          </w:p>
        </w:tc>
      </w:tr>
      <w:tr w:rsidR="00863F4C" w14:paraId="6EEF9E5C" w14:textId="77777777" w:rsidTr="000658EA">
        <w:trPr>
          <w:trHeight w:val="567"/>
        </w:trPr>
        <w:tc>
          <w:tcPr>
            <w:tcW w:w="716" w:type="dxa"/>
            <w:vAlign w:val="center"/>
          </w:tcPr>
          <w:p w14:paraId="097F83D5" w14:textId="799B3205" w:rsidR="00863F4C" w:rsidRDefault="00863F4C" w:rsidP="00065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7BF147FC" w14:textId="38BD374B" w:rsidR="00863F4C" w:rsidRPr="0016746F" w:rsidRDefault="001E4E23" w:rsidP="001E4E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</w:t>
            </w:r>
            <w:proofErr w:type="gramStart"/>
            <w:r>
              <w:rPr>
                <w:rFonts w:hint="eastAsia"/>
              </w:rPr>
              <w:t>逍客科技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4082" w:type="dxa"/>
            <w:vAlign w:val="center"/>
          </w:tcPr>
          <w:p w14:paraId="726384EE" w14:textId="3AABDADE" w:rsidR="00863F4C" w:rsidRDefault="00863F4C" w:rsidP="00065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综合评分法，</w:t>
            </w:r>
            <w:r>
              <w:t>排名第</w:t>
            </w:r>
            <w:r>
              <w:rPr>
                <w:rFonts w:hint="eastAsia"/>
              </w:rPr>
              <w:t>四</w:t>
            </w:r>
          </w:p>
        </w:tc>
      </w:tr>
    </w:tbl>
    <w:p w14:paraId="1A5D708E" w14:textId="77777777" w:rsidR="001B06B3" w:rsidRPr="0016746F" w:rsidRDefault="001B06B3">
      <w:pPr>
        <w:rPr>
          <w:rFonts w:hint="eastAsia"/>
        </w:rPr>
      </w:pPr>
    </w:p>
    <w:p w14:paraId="0DB3BE06" w14:textId="77777777" w:rsidR="001B06B3" w:rsidRDefault="001B06B3">
      <w:pPr>
        <w:rPr>
          <w:rFonts w:hint="eastAsia"/>
        </w:rPr>
      </w:pPr>
    </w:p>
    <w:p w14:paraId="438D95C4" w14:textId="77777777" w:rsidR="001B06B3" w:rsidRDefault="001B06B3">
      <w:pPr>
        <w:rPr>
          <w:rFonts w:hint="eastAsia"/>
        </w:rPr>
      </w:pPr>
    </w:p>
    <w:p w14:paraId="29B752C7" w14:textId="77777777" w:rsidR="001B06B3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1B06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1D67" w14:textId="77777777" w:rsidR="00200F82" w:rsidRDefault="00200F82" w:rsidP="00045843">
      <w:pPr>
        <w:rPr>
          <w:rFonts w:hint="eastAsia"/>
        </w:rPr>
      </w:pPr>
      <w:r>
        <w:separator/>
      </w:r>
    </w:p>
  </w:endnote>
  <w:endnote w:type="continuationSeparator" w:id="0">
    <w:p w14:paraId="2B8AEACA" w14:textId="77777777" w:rsidR="00200F82" w:rsidRDefault="00200F82" w:rsidP="000458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F3A9" w14:textId="77777777" w:rsidR="00200F82" w:rsidRDefault="00200F82" w:rsidP="00045843">
      <w:pPr>
        <w:rPr>
          <w:rFonts w:hint="eastAsia"/>
        </w:rPr>
      </w:pPr>
      <w:r>
        <w:separator/>
      </w:r>
    </w:p>
  </w:footnote>
  <w:footnote w:type="continuationSeparator" w:id="0">
    <w:p w14:paraId="22DE5D0F" w14:textId="77777777" w:rsidR="00200F82" w:rsidRDefault="00200F82" w:rsidP="000458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04A5C"/>
    <w:rsid w:val="00045843"/>
    <w:rsid w:val="000658EA"/>
    <w:rsid w:val="000850A7"/>
    <w:rsid w:val="0016746F"/>
    <w:rsid w:val="001B06B3"/>
    <w:rsid w:val="001E4E23"/>
    <w:rsid w:val="00200F82"/>
    <w:rsid w:val="0027541E"/>
    <w:rsid w:val="00284F0B"/>
    <w:rsid w:val="002C37C7"/>
    <w:rsid w:val="002D7097"/>
    <w:rsid w:val="00305733"/>
    <w:rsid w:val="004A4DFA"/>
    <w:rsid w:val="00507446"/>
    <w:rsid w:val="00534EF6"/>
    <w:rsid w:val="00666EEF"/>
    <w:rsid w:val="006F72A8"/>
    <w:rsid w:val="00711055"/>
    <w:rsid w:val="00863F4C"/>
    <w:rsid w:val="00A3330A"/>
    <w:rsid w:val="00A51F1F"/>
    <w:rsid w:val="00A73DD7"/>
    <w:rsid w:val="00AE0430"/>
    <w:rsid w:val="00B3445D"/>
    <w:rsid w:val="00B753FA"/>
    <w:rsid w:val="00B83999"/>
    <w:rsid w:val="00BB4DE2"/>
    <w:rsid w:val="00C667F9"/>
    <w:rsid w:val="00C837E0"/>
    <w:rsid w:val="00C90B6B"/>
    <w:rsid w:val="00D04446"/>
    <w:rsid w:val="00FD571E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3225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8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58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58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里 昂</cp:lastModifiedBy>
  <cp:revision>20</cp:revision>
  <dcterms:created xsi:type="dcterms:W3CDTF">2021-08-24T08:02:00Z</dcterms:created>
  <dcterms:modified xsi:type="dcterms:W3CDTF">2024-12-05T09:48:00Z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