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eastAsia="zh-CN"/>
        </w:rPr>
        <w:t>2441295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标段名称：电感耦合等离子体串联质谱仪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浙江振析科学仪器有限公司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总分64，排名第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南昌亿星精密仪器有限责任公司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总分52.33，排名第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eastAsia="zh-CN"/>
        </w:rPr>
        <w:t>2441295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标段名称：衡器检定能力提升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有效供应商家数不足三家。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a84ae48a-9a5a-4a11-9d07-d477a4ff8c4b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BD404D"/>
    <w:rsid w:val="07293490"/>
    <w:rsid w:val="07414C7E"/>
    <w:rsid w:val="07524795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7C0033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BF336F"/>
    <w:rsid w:val="11E20E0C"/>
    <w:rsid w:val="12170AB5"/>
    <w:rsid w:val="12851EC3"/>
    <w:rsid w:val="12AA7B7B"/>
    <w:rsid w:val="1311696A"/>
    <w:rsid w:val="131E4F16"/>
    <w:rsid w:val="13DC1FB6"/>
    <w:rsid w:val="141A663B"/>
    <w:rsid w:val="148F527B"/>
    <w:rsid w:val="15035321"/>
    <w:rsid w:val="154A112E"/>
    <w:rsid w:val="155838BF"/>
    <w:rsid w:val="155E4C4D"/>
    <w:rsid w:val="15645374"/>
    <w:rsid w:val="1584175A"/>
    <w:rsid w:val="16473933"/>
    <w:rsid w:val="16976417"/>
    <w:rsid w:val="17D66F72"/>
    <w:rsid w:val="17E86A50"/>
    <w:rsid w:val="17EA27C8"/>
    <w:rsid w:val="18747E79"/>
    <w:rsid w:val="188E75F7"/>
    <w:rsid w:val="18C43019"/>
    <w:rsid w:val="1998697F"/>
    <w:rsid w:val="19C619EA"/>
    <w:rsid w:val="19F00E8F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E0F2F88"/>
    <w:rsid w:val="1E2C3B3A"/>
    <w:rsid w:val="1E4C1AE7"/>
    <w:rsid w:val="1E7948A6"/>
    <w:rsid w:val="1EE461C3"/>
    <w:rsid w:val="1F412476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512C4D"/>
    <w:rsid w:val="2A993746"/>
    <w:rsid w:val="2AB253C7"/>
    <w:rsid w:val="2AED4651"/>
    <w:rsid w:val="2B184A64"/>
    <w:rsid w:val="2B342280"/>
    <w:rsid w:val="2B4D20BD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95731D"/>
    <w:rsid w:val="309C4B4F"/>
    <w:rsid w:val="31085D41"/>
    <w:rsid w:val="311552E2"/>
    <w:rsid w:val="31651051"/>
    <w:rsid w:val="31754552"/>
    <w:rsid w:val="31E57E30"/>
    <w:rsid w:val="31F2403F"/>
    <w:rsid w:val="320329AC"/>
    <w:rsid w:val="320D7387"/>
    <w:rsid w:val="32827D75"/>
    <w:rsid w:val="32CE4D68"/>
    <w:rsid w:val="343E1A7A"/>
    <w:rsid w:val="34FD1935"/>
    <w:rsid w:val="352944D8"/>
    <w:rsid w:val="35774C61"/>
    <w:rsid w:val="35E0728C"/>
    <w:rsid w:val="3652180C"/>
    <w:rsid w:val="36CE3589"/>
    <w:rsid w:val="371E674E"/>
    <w:rsid w:val="37893954"/>
    <w:rsid w:val="379522F8"/>
    <w:rsid w:val="37BC7885"/>
    <w:rsid w:val="37E1553E"/>
    <w:rsid w:val="384855BD"/>
    <w:rsid w:val="386D5023"/>
    <w:rsid w:val="38B93DC5"/>
    <w:rsid w:val="39387F04"/>
    <w:rsid w:val="39BE397E"/>
    <w:rsid w:val="3A5A5133"/>
    <w:rsid w:val="3A5B2EA4"/>
    <w:rsid w:val="3AD969A0"/>
    <w:rsid w:val="3B3422DD"/>
    <w:rsid w:val="3B567FF1"/>
    <w:rsid w:val="3B713D49"/>
    <w:rsid w:val="3BD10177"/>
    <w:rsid w:val="3C300842"/>
    <w:rsid w:val="3C4A35E1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052B1"/>
    <w:rsid w:val="42672AE3"/>
    <w:rsid w:val="42A5639A"/>
    <w:rsid w:val="42E6440E"/>
    <w:rsid w:val="4335673E"/>
    <w:rsid w:val="43726005"/>
    <w:rsid w:val="43A6656E"/>
    <w:rsid w:val="43EC504E"/>
    <w:rsid w:val="43FD0FB5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457A4D"/>
    <w:rsid w:val="4B685902"/>
    <w:rsid w:val="4B92472D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6AD2D63"/>
    <w:rsid w:val="56F30A3B"/>
    <w:rsid w:val="57CA626D"/>
    <w:rsid w:val="57FB07E8"/>
    <w:rsid w:val="585C67EF"/>
    <w:rsid w:val="58FC3B2E"/>
    <w:rsid w:val="593908DE"/>
    <w:rsid w:val="594B0611"/>
    <w:rsid w:val="598F6750"/>
    <w:rsid w:val="59DA45A1"/>
    <w:rsid w:val="5A1021FE"/>
    <w:rsid w:val="5A3C31B2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5FB37044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706493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615D2A"/>
    <w:rsid w:val="6C736EFC"/>
    <w:rsid w:val="6D765805"/>
    <w:rsid w:val="6D8A12B0"/>
    <w:rsid w:val="6DD469CF"/>
    <w:rsid w:val="6E7F693B"/>
    <w:rsid w:val="6EB43020"/>
    <w:rsid w:val="6EF06096"/>
    <w:rsid w:val="6F1B2B08"/>
    <w:rsid w:val="6FB22D40"/>
    <w:rsid w:val="700E61C9"/>
    <w:rsid w:val="701A1ED4"/>
    <w:rsid w:val="707D50FC"/>
    <w:rsid w:val="70BE53AC"/>
    <w:rsid w:val="70C1148D"/>
    <w:rsid w:val="70D016D0"/>
    <w:rsid w:val="71B2527A"/>
    <w:rsid w:val="722241AD"/>
    <w:rsid w:val="72231757"/>
    <w:rsid w:val="72247F25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6E2211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263</Characters>
  <Lines>1</Lines>
  <Paragraphs>1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2024-06-13T11:36:15Z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