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FB6AC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2FA8A571">
      <w:pPr>
        <w:spacing w:line="360" w:lineRule="auto"/>
        <w:rPr>
          <w:rFonts w:ascii="宋体" w:hAnsi="宋体" w:eastAsia="宋体"/>
          <w:b/>
          <w:sz w:val="24"/>
        </w:rPr>
      </w:pPr>
    </w:p>
    <w:p w14:paraId="1F657C72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ZJKJCA[202</w:t>
      </w:r>
      <w:r>
        <w:rPr>
          <w:rFonts w:hint="eastAsia" w:ascii="宋体" w:hAnsi="宋体" w:eastAsia="宋体"/>
          <w:b/>
          <w:sz w:val="24"/>
          <w:lang w:val="en-US" w:eastAsia="zh-CN"/>
        </w:rPr>
        <w:t>5</w:t>
      </w:r>
      <w:r>
        <w:rPr>
          <w:rFonts w:hint="eastAsia" w:ascii="宋体" w:hAnsi="宋体" w:eastAsia="宋体"/>
          <w:b/>
          <w:sz w:val="24"/>
          <w:lang w:eastAsia="zh-CN"/>
        </w:rPr>
        <w:t>]0</w:t>
      </w:r>
      <w:r>
        <w:rPr>
          <w:rFonts w:hint="eastAsia" w:ascii="宋体" w:hAnsi="宋体" w:eastAsia="宋体"/>
          <w:b/>
          <w:sz w:val="24"/>
          <w:lang w:val="en-US" w:eastAsia="zh-CN"/>
        </w:rPr>
        <w:t>01</w:t>
      </w:r>
      <w:r>
        <w:rPr>
          <w:rFonts w:hint="eastAsia" w:ascii="宋体" w:hAnsi="宋体" w:eastAsia="宋体"/>
          <w:b/>
          <w:sz w:val="24"/>
          <w:lang w:eastAsia="zh-CN"/>
        </w:rPr>
        <w:t>号</w:t>
      </w:r>
    </w:p>
    <w:p w14:paraId="598F72FB">
      <w:pPr>
        <w:adjustRightInd/>
        <w:spacing w:line="360" w:lineRule="auto"/>
        <w:jc w:val="both"/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  <w:t>标段名称：文昌镇2024年农村饮水项目设备采购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49E2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2EE3CD3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4645C59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5588BBD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43D0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55370D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4253" w:type="dxa"/>
            <w:vAlign w:val="center"/>
          </w:tcPr>
          <w:p w14:paraId="73D9E7E0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河北朗策工程项目管理有限公司</w:t>
            </w:r>
          </w:p>
        </w:tc>
        <w:tc>
          <w:tcPr>
            <w:tcW w:w="3220" w:type="dxa"/>
            <w:vAlign w:val="center"/>
          </w:tcPr>
          <w:p w14:paraId="7BB4CCBD">
            <w:pPr>
              <w:spacing w:line="480" w:lineRule="auto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1757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9B442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4253" w:type="dxa"/>
            <w:vAlign w:val="center"/>
          </w:tcPr>
          <w:p w14:paraId="7C6E81E0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高新区狮山立宽贸易商行（个体工商户）</w:t>
            </w:r>
          </w:p>
        </w:tc>
        <w:tc>
          <w:tcPr>
            <w:tcW w:w="3220" w:type="dxa"/>
            <w:vAlign w:val="center"/>
          </w:tcPr>
          <w:p w14:paraId="45289ACC">
            <w:pPr>
              <w:spacing w:line="480" w:lineRule="auto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4EF7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7B4728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7840FDBE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河北满辰科技有限公司</w:t>
            </w:r>
          </w:p>
        </w:tc>
        <w:tc>
          <w:tcPr>
            <w:tcW w:w="3220" w:type="dxa"/>
            <w:vAlign w:val="center"/>
          </w:tcPr>
          <w:p w14:paraId="0DA5C45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0BA7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64A23E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0A3FEC2E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杭州赛维斯科技有限公司</w:t>
            </w:r>
          </w:p>
        </w:tc>
        <w:tc>
          <w:tcPr>
            <w:tcW w:w="3220" w:type="dxa"/>
            <w:vAlign w:val="center"/>
          </w:tcPr>
          <w:p w14:paraId="17A3B48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1D57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17" w:type="dxa"/>
            <w:vAlign w:val="center"/>
          </w:tcPr>
          <w:p w14:paraId="66033D5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53" w:type="dxa"/>
            <w:vAlign w:val="center"/>
          </w:tcPr>
          <w:p w14:paraId="56060FA8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河北澳飞特商贸有限公司</w:t>
            </w:r>
          </w:p>
        </w:tc>
        <w:tc>
          <w:tcPr>
            <w:tcW w:w="3220" w:type="dxa"/>
            <w:vAlign w:val="center"/>
          </w:tcPr>
          <w:p w14:paraId="4CA31AC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2D38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0EAA03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253" w:type="dxa"/>
            <w:vAlign w:val="center"/>
          </w:tcPr>
          <w:p w14:paraId="0E21E3CA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淳安县空调设备有限公司</w:t>
            </w:r>
          </w:p>
        </w:tc>
        <w:tc>
          <w:tcPr>
            <w:tcW w:w="3220" w:type="dxa"/>
            <w:vAlign w:val="center"/>
          </w:tcPr>
          <w:p w14:paraId="42C9F45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</w:tbl>
    <w:p w14:paraId="3FF818A3"/>
    <w:p w14:paraId="2DA11D47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</w:t>
      </w:r>
      <w:bookmarkStart w:id="0" w:name="_GoBack"/>
      <w:bookmarkEnd w:id="0"/>
      <w:r>
        <w:rPr>
          <w:rFonts w:ascii="宋体" w:hAnsi="宋体" w:eastAsia="宋体"/>
          <w:sz w:val="24"/>
        </w:rPr>
        <w:t>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xZmRlNjhlMDM1Zjk1YjYzNTA2MjJmYjFiM2Y5MjQifQ=="/>
  </w:docVars>
  <w:rsids>
    <w:rsidRoot w:val="00BB4DE2"/>
    <w:rsid w:val="000215CD"/>
    <w:rsid w:val="00022647"/>
    <w:rsid w:val="00062B17"/>
    <w:rsid w:val="002D7097"/>
    <w:rsid w:val="003C0949"/>
    <w:rsid w:val="00507446"/>
    <w:rsid w:val="00520A6D"/>
    <w:rsid w:val="00577026"/>
    <w:rsid w:val="00590399"/>
    <w:rsid w:val="0083054D"/>
    <w:rsid w:val="00832148"/>
    <w:rsid w:val="009E6AEE"/>
    <w:rsid w:val="00A3330A"/>
    <w:rsid w:val="00B3445D"/>
    <w:rsid w:val="00BB4DE2"/>
    <w:rsid w:val="00C90B6B"/>
    <w:rsid w:val="00CD2846"/>
    <w:rsid w:val="00E51B53"/>
    <w:rsid w:val="00EF4CB7"/>
    <w:rsid w:val="00F65D59"/>
    <w:rsid w:val="0639166E"/>
    <w:rsid w:val="06935222"/>
    <w:rsid w:val="08B376D3"/>
    <w:rsid w:val="09CF031F"/>
    <w:rsid w:val="0BE335DD"/>
    <w:rsid w:val="0C486B36"/>
    <w:rsid w:val="0CA06E5A"/>
    <w:rsid w:val="0CB952B6"/>
    <w:rsid w:val="103435D2"/>
    <w:rsid w:val="11C3038F"/>
    <w:rsid w:val="11CD1286"/>
    <w:rsid w:val="12687563"/>
    <w:rsid w:val="13172238"/>
    <w:rsid w:val="145E0C1D"/>
    <w:rsid w:val="15EB767C"/>
    <w:rsid w:val="16113A6D"/>
    <w:rsid w:val="16D34E48"/>
    <w:rsid w:val="1AD5775F"/>
    <w:rsid w:val="1BB87374"/>
    <w:rsid w:val="1C6E5C41"/>
    <w:rsid w:val="1E6908EA"/>
    <w:rsid w:val="21262AC3"/>
    <w:rsid w:val="24E32A79"/>
    <w:rsid w:val="25D35D0F"/>
    <w:rsid w:val="28CE2383"/>
    <w:rsid w:val="29F64FFC"/>
    <w:rsid w:val="2A7B0255"/>
    <w:rsid w:val="2C2C5F91"/>
    <w:rsid w:val="2F9257C7"/>
    <w:rsid w:val="33266952"/>
    <w:rsid w:val="33E12879"/>
    <w:rsid w:val="34C2166E"/>
    <w:rsid w:val="357077D6"/>
    <w:rsid w:val="3BD11425"/>
    <w:rsid w:val="3D6B4C63"/>
    <w:rsid w:val="3E410AE4"/>
    <w:rsid w:val="3EFE4C27"/>
    <w:rsid w:val="3F012022"/>
    <w:rsid w:val="3FC45529"/>
    <w:rsid w:val="403633D3"/>
    <w:rsid w:val="448B4867"/>
    <w:rsid w:val="46377DB5"/>
    <w:rsid w:val="468224AF"/>
    <w:rsid w:val="48716E9B"/>
    <w:rsid w:val="4925277C"/>
    <w:rsid w:val="4BBB62DD"/>
    <w:rsid w:val="4BCD1C09"/>
    <w:rsid w:val="4C085ED3"/>
    <w:rsid w:val="4C69009D"/>
    <w:rsid w:val="4E6D1482"/>
    <w:rsid w:val="500577C7"/>
    <w:rsid w:val="54224ABC"/>
    <w:rsid w:val="54BB4A00"/>
    <w:rsid w:val="569B1B98"/>
    <w:rsid w:val="573214BA"/>
    <w:rsid w:val="578D155B"/>
    <w:rsid w:val="57E8170E"/>
    <w:rsid w:val="57F56770"/>
    <w:rsid w:val="583D3C73"/>
    <w:rsid w:val="602120CC"/>
    <w:rsid w:val="6022031E"/>
    <w:rsid w:val="63D0463C"/>
    <w:rsid w:val="640E6378"/>
    <w:rsid w:val="66044022"/>
    <w:rsid w:val="674D37A6"/>
    <w:rsid w:val="69D64202"/>
    <w:rsid w:val="6A1F142A"/>
    <w:rsid w:val="6B1C1E0E"/>
    <w:rsid w:val="6D21511F"/>
    <w:rsid w:val="70975F44"/>
    <w:rsid w:val="70CB40BA"/>
    <w:rsid w:val="76AC04E9"/>
    <w:rsid w:val="78BF3F05"/>
    <w:rsid w:val="7D9B3066"/>
    <w:rsid w:val="7E38359B"/>
    <w:rsid w:val="7E3C2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113</Characters>
  <Lines>1</Lines>
  <Paragraphs>1</Paragraphs>
  <TotalTime>1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2025-02-20T01:13:43Z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3A4BD987ABB84F508F51FCAAE9151151</vt:lpwstr>
  </property>
  <property fmtid="{D5CDD505-2E9C-101B-9397-08002B2CF9AE}" pid="4" name="KSOTemplateDocerSaveRecord">
    <vt:lpwstr>eyJoZGlkIjoiMGMxZmRlNjhlMDM1Zjk1YjYzNTA2MjJmYjFiM2Y5MjQifQ==</vt:lpwstr>
  </property>
</Properties>
</file>