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F7E05">
      <w:pPr>
        <w:jc w:val="center"/>
        <w:rPr>
          <w:b/>
          <w:color w:val="auto"/>
          <w:sz w:val="24"/>
          <w:szCs w:val="32"/>
        </w:rPr>
      </w:pPr>
      <w:r>
        <w:rPr>
          <w:rFonts w:hint="eastAsia"/>
          <w:b/>
          <w:color w:val="auto"/>
          <w:sz w:val="24"/>
          <w:szCs w:val="32"/>
        </w:rPr>
        <w:t>供应商未中标情况说明</w:t>
      </w:r>
    </w:p>
    <w:p w14:paraId="0433DAE2"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0C1B695F">
      <w:pP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标段编号：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ZJZBC2025-01</w:t>
      </w:r>
    </w:p>
    <w:p w14:paraId="0AEB6E52"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标段名称：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杭州市富阳区第一人民医院安保服务项目</w:t>
      </w:r>
    </w:p>
    <w:tbl>
      <w:tblPr>
        <w:tblStyle w:val="3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4468"/>
      </w:tblGrid>
      <w:tr w14:paraId="79B5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1391042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14:paraId="5C7392B5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4468" w:type="dxa"/>
          </w:tcPr>
          <w:p w14:paraId="0C7DACEA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未中标理由</w:t>
            </w:r>
          </w:p>
        </w:tc>
      </w:tr>
      <w:tr w14:paraId="51A4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AB28C2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65EC005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浙江一雯保安服务集团有限公司</w:t>
            </w:r>
          </w:p>
        </w:tc>
        <w:tc>
          <w:tcPr>
            <w:tcW w:w="4468" w:type="dxa"/>
            <w:vAlign w:val="center"/>
          </w:tcPr>
          <w:p w14:paraId="414E7C49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排名第2</w:t>
            </w:r>
          </w:p>
        </w:tc>
      </w:tr>
      <w:tr w14:paraId="6DF9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99D737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339A207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杭州拱卫安保服务有限公司</w:t>
            </w:r>
          </w:p>
        </w:tc>
        <w:tc>
          <w:tcPr>
            <w:tcW w:w="4468" w:type="dxa"/>
            <w:vAlign w:val="center"/>
          </w:tcPr>
          <w:p w14:paraId="15D0248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排名第3</w:t>
            </w:r>
          </w:p>
        </w:tc>
      </w:tr>
      <w:tr w14:paraId="1427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6230A8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02" w:type="dxa"/>
            <w:vAlign w:val="center"/>
          </w:tcPr>
          <w:p w14:paraId="6901D03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杭州金蚂蚁特卫保安服务有限公司</w:t>
            </w:r>
          </w:p>
        </w:tc>
        <w:tc>
          <w:tcPr>
            <w:tcW w:w="4468" w:type="dxa"/>
            <w:vAlign w:val="center"/>
          </w:tcPr>
          <w:p w14:paraId="59B28C8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排名第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3D083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D5DA710"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02" w:type="dxa"/>
            <w:vAlign w:val="center"/>
          </w:tcPr>
          <w:p w14:paraId="082E485A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以下空白</w:t>
            </w:r>
          </w:p>
        </w:tc>
        <w:tc>
          <w:tcPr>
            <w:tcW w:w="4468" w:type="dxa"/>
            <w:vAlign w:val="center"/>
          </w:tcPr>
          <w:p w14:paraId="37B0C9B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2FEFFA70">
      <w:pPr>
        <w:rPr>
          <w:color w:val="auto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ZmFjMjY0ZjcyNzJiODg1ODIxZWNiNzg2NmY2NDkifQ=="/>
  </w:docVars>
  <w:rsids>
    <w:rsidRoot w:val="4CDB02D2"/>
    <w:rsid w:val="08C056F4"/>
    <w:rsid w:val="0AAE7A7D"/>
    <w:rsid w:val="1E882DC3"/>
    <w:rsid w:val="389977CD"/>
    <w:rsid w:val="3A7C40E3"/>
    <w:rsid w:val="4CDB02D2"/>
    <w:rsid w:val="69F77534"/>
    <w:rsid w:val="79C5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174</Characters>
  <Lines>0</Lines>
  <Paragraphs>0</Paragraphs>
  <TotalTime>1</TotalTime>
  <ScaleCrop>false</ScaleCrop>
  <LinksUpToDate>false</LinksUpToDate>
  <CharactersWithSpaces>177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2021-09-26T09:40:00Z</dcterms:created>
  <dc:creator>介子蒋</dc:creator>
  <cp:lastModifiedBy>朱艳</cp:lastModifiedBy>
  <dcterms:modified xsi:type="dcterms:W3CDTF">2025-02-17T06:18:29Z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174E576BE91A4B1D88EB885FAACC88FA_13</vt:lpwstr>
  </property>
  <property fmtid="{D5CDD505-2E9C-101B-9397-08002B2CF9AE}" pid="4" name="KSOTemplateDocerSaveRecord">
    <vt:lpwstr>eyJoZGlkIjoiYjFlMGJmMDgzZmE0OWRmNDk1MzY3NTRkYjk3YmFjZjciLCJ1c2VySWQiOiI5MDI3NTcwMjUifQ==</vt:lpwstr>
  </property>
</Properties>
</file>