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4150" w14:textId="77777777"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87F6239" w14:textId="77777777" w:rsidR="00B4289A" w:rsidRDefault="00B4289A">
      <w:pPr>
        <w:jc w:val="left"/>
        <w:rPr>
          <w:b/>
        </w:rPr>
      </w:pPr>
    </w:p>
    <w:p w14:paraId="19E7D51D" w14:textId="38A23429" w:rsidR="00BD4775" w:rsidRDefault="004A0367">
      <w:pPr>
        <w:jc w:val="left"/>
        <w:rPr>
          <w:b/>
        </w:rPr>
      </w:pPr>
      <w:r>
        <w:rPr>
          <w:rFonts w:hint="eastAsia"/>
          <w:b/>
        </w:rPr>
        <w:t>标段编号：</w:t>
      </w:r>
      <w:r w:rsidR="00D50E04" w:rsidRPr="00D50E04">
        <w:rPr>
          <w:b/>
        </w:rPr>
        <w:t>CTZB-2025020195</w:t>
      </w:r>
    </w:p>
    <w:p w14:paraId="6DE77A0C" w14:textId="2009B130" w:rsidR="00CD2362" w:rsidRDefault="004A0367">
      <w:pPr>
        <w:jc w:val="left"/>
      </w:pPr>
      <w:r>
        <w:rPr>
          <w:rFonts w:hint="eastAsia"/>
          <w:b/>
        </w:rPr>
        <w:t>标段名称：</w:t>
      </w:r>
      <w:r w:rsidR="00D50E04" w:rsidRPr="00D50E04">
        <w:rPr>
          <w:b/>
        </w:rPr>
        <w:t>2025年度交通工程质量安全检查专项（工程质量抽检）项目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41"/>
        <w:gridCol w:w="2653"/>
      </w:tblGrid>
      <w:tr w:rsidR="00B4289A" w14:paraId="6252E55A" w14:textId="77777777" w:rsidTr="00D50E04">
        <w:tc>
          <w:tcPr>
            <w:tcW w:w="1696" w:type="dxa"/>
          </w:tcPr>
          <w:p w14:paraId="64420742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</w:tcPr>
          <w:p w14:paraId="541D5434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3" w:type="dxa"/>
          </w:tcPr>
          <w:p w14:paraId="043437F2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B4289A" w14:paraId="22C00C23" w14:textId="77777777" w:rsidTr="00D50E04">
        <w:tc>
          <w:tcPr>
            <w:tcW w:w="1696" w:type="dxa"/>
            <w:vAlign w:val="center"/>
          </w:tcPr>
          <w:p w14:paraId="21358E81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941" w:type="dxa"/>
            <w:vAlign w:val="center"/>
          </w:tcPr>
          <w:p w14:paraId="1EA8B86B" w14:textId="43855825" w:rsidR="00B4289A" w:rsidRDefault="00D50E04" w:rsidP="00D50E04">
            <w:pPr>
              <w:jc w:val="center"/>
              <w:rPr>
                <w:b/>
              </w:rPr>
            </w:pPr>
            <w:r w:rsidRPr="00D50E04">
              <w:rPr>
                <w:rFonts w:hint="eastAsia"/>
                <w:b/>
              </w:rPr>
              <w:t>杭州市交通工程试验检测中心有限公司</w:t>
            </w:r>
          </w:p>
        </w:tc>
        <w:tc>
          <w:tcPr>
            <w:tcW w:w="2653" w:type="dxa"/>
            <w:vAlign w:val="center"/>
          </w:tcPr>
          <w:p w14:paraId="49B79446" w14:textId="77777777"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B4289A" w14:paraId="1259647F" w14:textId="77777777" w:rsidTr="00D50E04">
        <w:tc>
          <w:tcPr>
            <w:tcW w:w="1696" w:type="dxa"/>
            <w:vAlign w:val="center"/>
          </w:tcPr>
          <w:p w14:paraId="3C9E51DD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941" w:type="dxa"/>
            <w:vAlign w:val="center"/>
          </w:tcPr>
          <w:p w14:paraId="20B75923" w14:textId="17897076" w:rsidR="00B4289A" w:rsidRDefault="00D50E04" w:rsidP="00D50E04">
            <w:pPr>
              <w:jc w:val="center"/>
              <w:rPr>
                <w:b/>
              </w:rPr>
            </w:pPr>
            <w:r w:rsidRPr="00D50E04">
              <w:rPr>
                <w:rFonts w:hint="eastAsia"/>
                <w:b/>
              </w:rPr>
              <w:t>温州信达交通工程试验检测有限公司</w:t>
            </w:r>
          </w:p>
        </w:tc>
        <w:tc>
          <w:tcPr>
            <w:tcW w:w="2653" w:type="dxa"/>
            <w:vAlign w:val="center"/>
          </w:tcPr>
          <w:p w14:paraId="34E362FD" w14:textId="77777777"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C43B19" w14:paraId="2009161F" w14:textId="77777777" w:rsidTr="00D50E04">
        <w:tc>
          <w:tcPr>
            <w:tcW w:w="1696" w:type="dxa"/>
            <w:vAlign w:val="center"/>
          </w:tcPr>
          <w:p w14:paraId="1D4508B5" w14:textId="17A26BA5" w:rsidR="00C43B19" w:rsidRDefault="00C43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941" w:type="dxa"/>
            <w:vAlign w:val="center"/>
          </w:tcPr>
          <w:p w14:paraId="7C6BD8BF" w14:textId="3533DFB5" w:rsidR="00C43B19" w:rsidRPr="00D82B27" w:rsidRDefault="00D50E04" w:rsidP="00D50E04">
            <w:pPr>
              <w:jc w:val="center"/>
              <w:rPr>
                <w:b/>
              </w:rPr>
            </w:pPr>
            <w:proofErr w:type="gramStart"/>
            <w:r w:rsidRPr="00D50E04">
              <w:rPr>
                <w:rFonts w:hint="eastAsia"/>
                <w:b/>
              </w:rPr>
              <w:t>浙商检测</w:t>
            </w:r>
            <w:proofErr w:type="gramEnd"/>
            <w:r w:rsidRPr="00D50E04">
              <w:rPr>
                <w:rFonts w:hint="eastAsia"/>
                <w:b/>
              </w:rPr>
              <w:t>集团有限公司</w:t>
            </w:r>
          </w:p>
        </w:tc>
        <w:tc>
          <w:tcPr>
            <w:tcW w:w="2653" w:type="dxa"/>
            <w:vAlign w:val="center"/>
          </w:tcPr>
          <w:p w14:paraId="50672526" w14:textId="745B0EE9" w:rsidR="00C43B19" w:rsidRPr="006E0DDA" w:rsidRDefault="00C43B19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</w:tbl>
    <w:p w14:paraId="0A7114C9" w14:textId="77777777" w:rsidR="00B4289A" w:rsidRDefault="00B4289A"/>
    <w:p w14:paraId="2F3722C9" w14:textId="77777777" w:rsidR="00B4289A" w:rsidRDefault="00B4289A">
      <w:bookmarkStart w:id="0" w:name="_GoBack"/>
      <w:bookmarkEnd w:id="0"/>
    </w:p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D335" w14:textId="77777777" w:rsidR="008B7F87" w:rsidRDefault="008B7F87" w:rsidP="00A3382C">
      <w:r>
        <w:separator/>
      </w:r>
    </w:p>
  </w:endnote>
  <w:endnote w:type="continuationSeparator" w:id="0">
    <w:p w14:paraId="348317C1" w14:textId="77777777" w:rsidR="008B7F87" w:rsidRDefault="008B7F87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0156F" w14:textId="77777777" w:rsidR="008B7F87" w:rsidRDefault="008B7F87" w:rsidP="00A3382C">
      <w:r>
        <w:separator/>
      </w:r>
    </w:p>
  </w:footnote>
  <w:footnote w:type="continuationSeparator" w:id="0">
    <w:p w14:paraId="40B166B5" w14:textId="77777777" w:rsidR="008B7F87" w:rsidRDefault="008B7F87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06EFA"/>
    <w:rsid w:val="000F3FEA"/>
    <w:rsid w:val="00117E75"/>
    <w:rsid w:val="00166354"/>
    <w:rsid w:val="00184708"/>
    <w:rsid w:val="00233CE5"/>
    <w:rsid w:val="0024410F"/>
    <w:rsid w:val="00286B3F"/>
    <w:rsid w:val="002C6721"/>
    <w:rsid w:val="002D7097"/>
    <w:rsid w:val="00357460"/>
    <w:rsid w:val="00386DD8"/>
    <w:rsid w:val="003A4E06"/>
    <w:rsid w:val="004A0367"/>
    <w:rsid w:val="00507446"/>
    <w:rsid w:val="006E0DDA"/>
    <w:rsid w:val="00855D1E"/>
    <w:rsid w:val="008605A8"/>
    <w:rsid w:val="008B7F87"/>
    <w:rsid w:val="008C1D72"/>
    <w:rsid w:val="008C48B5"/>
    <w:rsid w:val="009271DE"/>
    <w:rsid w:val="009C0E3C"/>
    <w:rsid w:val="00A3330A"/>
    <w:rsid w:val="00A3382C"/>
    <w:rsid w:val="00A44C25"/>
    <w:rsid w:val="00AD3E14"/>
    <w:rsid w:val="00B3445D"/>
    <w:rsid w:val="00B4289A"/>
    <w:rsid w:val="00BB4DE2"/>
    <w:rsid w:val="00BD4775"/>
    <w:rsid w:val="00C43B19"/>
    <w:rsid w:val="00C90B6B"/>
    <w:rsid w:val="00CB3574"/>
    <w:rsid w:val="00CD2362"/>
    <w:rsid w:val="00D17B29"/>
    <w:rsid w:val="00D44745"/>
    <w:rsid w:val="00D50E04"/>
    <w:rsid w:val="00D66432"/>
    <w:rsid w:val="00D82B27"/>
    <w:rsid w:val="00DE2915"/>
    <w:rsid w:val="00F27375"/>
    <w:rsid w:val="00F52255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19</cp:revision>
  <dcterms:created xsi:type="dcterms:W3CDTF">2021-09-24T01:01:00Z</dcterms:created>
  <dcterms:modified xsi:type="dcterms:W3CDTF">2025-03-14T01:09:00Z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