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59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3760B92F">
      <w:pPr>
        <w:rPr>
          <w:rFonts w:hint="eastAsia"/>
        </w:rPr>
      </w:pPr>
    </w:p>
    <w:p w14:paraId="2DCAFC1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标段编号：CTZB-2025010161</w:t>
      </w:r>
    </w:p>
    <w:p w14:paraId="18E1DEA6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标段名称：杭州高新技术产业开发区（滨江）发展和改革局2025年-2027年政府投资项目可行性研究报告咨询评估项目（第二次）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275"/>
        <w:gridCol w:w="3282"/>
      </w:tblGrid>
      <w:tr w14:paraId="5E77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3" w:type="dxa"/>
            <w:vAlign w:val="center"/>
          </w:tcPr>
          <w:p w14:paraId="1B97C70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75" w:type="dxa"/>
            <w:vAlign w:val="center"/>
          </w:tcPr>
          <w:p w14:paraId="0CD25F8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vAlign w:val="center"/>
          </w:tcPr>
          <w:p w14:paraId="329F5E4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5F9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3" w:type="dxa"/>
            <w:vAlign w:val="center"/>
          </w:tcPr>
          <w:p w14:paraId="74A058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5" w:type="dxa"/>
            <w:vAlign w:val="center"/>
          </w:tcPr>
          <w:p w14:paraId="464227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浙江方圆工程咨询有限公司、留印工程咨询（浙江）有限公司（联合体）</w:t>
            </w:r>
          </w:p>
        </w:tc>
        <w:tc>
          <w:tcPr>
            <w:tcW w:w="3282" w:type="dxa"/>
            <w:vAlign w:val="center"/>
          </w:tcPr>
          <w:p w14:paraId="6748E9A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总得分77.60分，排名第二</w:t>
            </w:r>
          </w:p>
        </w:tc>
      </w:tr>
      <w:tr w14:paraId="159C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3" w:type="dxa"/>
            <w:vAlign w:val="center"/>
          </w:tcPr>
          <w:p w14:paraId="09296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5" w:type="dxa"/>
            <w:vAlign w:val="center"/>
          </w:tcPr>
          <w:p w14:paraId="729B2B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宏诚国际工程咨询有限公司</w:t>
            </w:r>
          </w:p>
        </w:tc>
        <w:tc>
          <w:tcPr>
            <w:tcW w:w="3282" w:type="dxa"/>
            <w:vAlign w:val="center"/>
          </w:tcPr>
          <w:p w14:paraId="7D1CD7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总得分77.50分，排名第三</w:t>
            </w:r>
          </w:p>
        </w:tc>
      </w:tr>
      <w:tr w14:paraId="35B7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3" w:type="dxa"/>
            <w:vAlign w:val="center"/>
          </w:tcPr>
          <w:p w14:paraId="693C9DC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5" w:type="dxa"/>
            <w:vAlign w:val="center"/>
          </w:tcPr>
          <w:p w14:paraId="033EC2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北京大岳咨询有限责任公司</w:t>
            </w:r>
          </w:p>
        </w:tc>
        <w:tc>
          <w:tcPr>
            <w:tcW w:w="3282" w:type="dxa"/>
            <w:vAlign w:val="center"/>
          </w:tcPr>
          <w:p w14:paraId="7C24D3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总得分49.80分，排名第四</w:t>
            </w:r>
          </w:p>
        </w:tc>
      </w:tr>
    </w:tbl>
    <w:p w14:paraId="06D2BCD7"/>
    <w:p w14:paraId="641A90F5">
      <w:pPr>
        <w:rPr>
          <w:rFonts w:hint="eastAsia"/>
        </w:rPr>
      </w:pPr>
    </w:p>
    <w:p w14:paraId="01439241"/>
    <w:p w14:paraId="28D7386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BB4DE2"/>
    <w:rsid w:val="002D7097"/>
    <w:rsid w:val="00507446"/>
    <w:rsid w:val="00A3330A"/>
    <w:rsid w:val="00B3445D"/>
    <w:rsid w:val="00BB4DE2"/>
    <w:rsid w:val="00C90B6B"/>
    <w:rsid w:val="04F04F6B"/>
    <w:rsid w:val="06EB1378"/>
    <w:rsid w:val="0A680537"/>
    <w:rsid w:val="0AF60C4F"/>
    <w:rsid w:val="0B407C47"/>
    <w:rsid w:val="0BAA5E69"/>
    <w:rsid w:val="0C184FEC"/>
    <w:rsid w:val="0E1B4F76"/>
    <w:rsid w:val="0F7B3903"/>
    <w:rsid w:val="115111F6"/>
    <w:rsid w:val="1186045F"/>
    <w:rsid w:val="1A68289A"/>
    <w:rsid w:val="1EB16DBF"/>
    <w:rsid w:val="28B96951"/>
    <w:rsid w:val="29490949"/>
    <w:rsid w:val="29BE0E5D"/>
    <w:rsid w:val="2BA41CE2"/>
    <w:rsid w:val="343701F6"/>
    <w:rsid w:val="37A95364"/>
    <w:rsid w:val="3A22577B"/>
    <w:rsid w:val="3A7C73E0"/>
    <w:rsid w:val="3CBF6A3B"/>
    <w:rsid w:val="418826E1"/>
    <w:rsid w:val="43512469"/>
    <w:rsid w:val="45265D68"/>
    <w:rsid w:val="4565077E"/>
    <w:rsid w:val="48817076"/>
    <w:rsid w:val="4DA551F8"/>
    <w:rsid w:val="51783810"/>
    <w:rsid w:val="5DBB4F69"/>
    <w:rsid w:val="60BB078A"/>
    <w:rsid w:val="628F5E33"/>
    <w:rsid w:val="647249F0"/>
    <w:rsid w:val="6605023D"/>
    <w:rsid w:val="6A264629"/>
    <w:rsid w:val="6FDF7EA5"/>
    <w:rsid w:val="708D1E45"/>
    <w:rsid w:val="736471E3"/>
    <w:rsid w:val="76861F87"/>
    <w:rsid w:val="7F026FDB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140</Characters>
  <Lines>1</Lines>
  <Paragraphs>1</Paragraphs>
  <TotalTime>2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无恙</cp:lastModifiedBy>
  <dcterms:modified xsi:type="dcterms:W3CDTF">2025-02-06T08:07:00Z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5341A4AEB6A04166A2540BBAC12A2B22</vt:lpwstr>
  </property>
  <property fmtid="{D5CDD505-2E9C-101B-9397-08002B2CF9AE}" pid="4" name="KSOTemplateDocerSaveRecord">
    <vt:lpwstr>eyJoZGlkIjoiMWI4YjJjZTUzNGNlYTQyODI4ZTEyNDRhODcyM2Y3ZDEiLCJ1c2VySWQiOiI2ODExMTc1NzQifQ==</vt:lpwstr>
  </property>
</Properties>
</file>