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E36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9AB60BC">
      <w:pPr>
        <w:rPr>
          <w:rFonts w:hint="eastAsia"/>
        </w:rPr>
      </w:pPr>
    </w:p>
    <w:p w14:paraId="0432784F">
      <w:pPr>
        <w:rPr>
          <w:rFonts w:hint="eastAsia"/>
          <w:b/>
        </w:rPr>
      </w:pPr>
      <w:r>
        <w:rPr>
          <w:rFonts w:hint="eastAsia"/>
          <w:b/>
        </w:rPr>
        <w:t>标段编号：ZJDL-2025-002</w:t>
      </w:r>
    </w:p>
    <w:p w14:paraId="62969A0C">
      <w:pPr>
        <w:rPr>
          <w:rFonts w:hint="eastAsia"/>
          <w:b/>
        </w:rPr>
      </w:pPr>
      <w:r>
        <w:rPr>
          <w:rFonts w:hint="eastAsia"/>
          <w:b/>
        </w:rPr>
        <w:t>标段名称：余杭区城乡环卫一体化日常检查服务项目</w:t>
      </w:r>
    </w:p>
    <w:p w14:paraId="0870A35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709"/>
        <w:gridCol w:w="4893"/>
      </w:tblGrid>
      <w:tr w14:paraId="3102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8" w:type="dxa"/>
          </w:tcPr>
          <w:p w14:paraId="72AC94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09" w:type="dxa"/>
          </w:tcPr>
          <w:p w14:paraId="4AF43E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75CEC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58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78F6C50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9" w:type="dxa"/>
          </w:tcPr>
          <w:p w14:paraId="6A9AB0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杭州佳杰市政园林建设有限公司</w:t>
            </w:r>
          </w:p>
        </w:tc>
        <w:tc>
          <w:tcPr>
            <w:tcW w:w="4893" w:type="dxa"/>
          </w:tcPr>
          <w:p w14:paraId="6DDA4E8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 w14:paraId="79C3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8" w:type="dxa"/>
          </w:tcPr>
          <w:p w14:paraId="0F12BF1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09" w:type="dxa"/>
          </w:tcPr>
          <w:p w14:paraId="334E847C">
            <w:pPr>
              <w:rPr>
                <w:rFonts w:hint="eastAsia"/>
              </w:rPr>
            </w:pPr>
            <w:r>
              <w:rPr>
                <w:rFonts w:hint="eastAsia"/>
              </w:rPr>
              <w:t>杭州可俐环境建设有限公司</w:t>
            </w:r>
          </w:p>
        </w:tc>
        <w:tc>
          <w:tcPr>
            <w:tcW w:w="4893" w:type="dxa"/>
          </w:tcPr>
          <w:p w14:paraId="75F33E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  <w:bookmarkStart w:id="0" w:name="_GoBack"/>
            <w:bookmarkEnd w:id="0"/>
          </w:p>
        </w:tc>
      </w:tr>
    </w:tbl>
    <w:p w14:paraId="6A8B4502"/>
    <w:p w14:paraId="6B1AC24C">
      <w:pPr>
        <w:rPr>
          <w:rFonts w:hint="eastAsia"/>
        </w:rPr>
      </w:pPr>
    </w:p>
    <w:p w14:paraId="441D4992"/>
    <w:p w14:paraId="64762C1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49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2025-02-07T03:17:09Z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eyJoZGlkIjoiYjM2MDhkNTI4YjhiMzBmNzY1MGU1MDVhNzdmZGY0OGIifQ==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926E8A4141BC4061BF1A8F819E949CE6_12</vt:lpwstr>
  </property>
</Properties>
</file>