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4F4A9">
      <w:r>
        <w:drawing>
          <wp:inline distT="0" distB="0" distL="114300" distR="114300">
            <wp:extent cx="5269865" cy="6652260"/>
            <wp:effectExtent l="0" t="0" r="698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65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D54C2"/>
    <w:rsid w:val="574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2025-04-17T00:49:00Z</dcterms:created>
  <dc:creator>lxx</dc:creator>
  <cp:lastModifiedBy>lxx</cp:lastModifiedBy>
  <dcterms:modified xsi:type="dcterms:W3CDTF">2025-04-17T00:50:05Z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5063F14ACDFD4249AFAF5F7DB93085BC_11</vt:lpwstr>
  </property>
  <property fmtid="{D5CDD505-2E9C-101B-9397-08002B2CF9AE}" pid="4" name="KSOTemplateDocerSaveRecord">
    <vt:lpwstr>eyJoZGlkIjoiOTZiNjQyNTdjM2NlYjE0ZDMzZjUwMDYwOWFjMmE3M2MifQ==</vt:lpwstr>
  </property>
</Properties>
</file>