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F275E">
      <w:r>
        <w:drawing>
          <wp:inline distT="0" distB="0" distL="114300" distR="114300">
            <wp:extent cx="5266690" cy="289433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2QwMTU0NjgxMGRmNTNkNDM3ZDBkYTBhYjUxOWYifQ=="/>
  </w:docVars>
  <w:rsids>
    <w:rsidRoot w:val="00000000"/>
    <w:rsid w:val="6D0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2024-08-07T09:53:52Z</dcterms:created>
  <dc:creator>ROG</dc:creator>
  <cp:lastModifiedBy>繁华终易逝</cp:lastModifiedBy>
  <dcterms:modified xsi:type="dcterms:W3CDTF">2024-08-07T09:53:56Z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EC1081FB09634553A8B7B0163D4509F7_12</vt:lpwstr>
  </property>
</Properties>
</file>