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9E62">
      <w:r>
        <w:drawing>
          <wp:inline distT="0" distB="0" distL="114300" distR="114300">
            <wp:extent cx="6395085" cy="77431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2DF6"/>
    <w:rsid w:val="583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2025-02-11T06:21:00Z</dcterms:created>
  <dc:creator>五石中正  汪建霞</dc:creator>
  <cp:lastModifiedBy>五石中正  汪建霞</cp:lastModifiedBy>
  <dcterms:modified xsi:type="dcterms:W3CDTF">2025-02-11T06:21:57Z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A5E33C693109412096AF51E9EAB7FA73_11</vt:lpwstr>
  </property>
  <property fmtid="{D5CDD505-2E9C-101B-9397-08002B2CF9AE}" pid="4" name="KSOTemplateDocerSaveRecord">
    <vt:lpwstr>eyJoZGlkIjoiZjFkNjg3ODhmNjk1NjQ2ZjFkNmZmM2NjN2VjOGVlOWMiLCJ1c2VySWQiOiIxNDYzNDQ1MzI1In0=</vt:lpwstr>
  </property>
</Properties>
</file>