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6F0EB">
      <w:pPr>
        <w:spacing w:line="360" w:lineRule="auto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供应商未中标情况说明</w:t>
      </w:r>
    </w:p>
    <w:p w14:paraId="6FDE8F8D">
      <w:pPr>
        <w:spacing w:line="360" w:lineRule="auto"/>
        <w:rPr>
          <w:rFonts w:ascii="宋体" w:hAnsi="宋体" w:eastAsia="宋体"/>
          <w:sz w:val="24"/>
        </w:rPr>
      </w:pPr>
    </w:p>
    <w:p w14:paraId="4626A203"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项目名称：浙江省2025年省级残疾人体育赛事活动运营服务项目</w:t>
      </w:r>
    </w:p>
    <w:p w14:paraId="41310C72">
      <w:pPr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项目编号：ZJZBC-25-843</w:t>
      </w:r>
    </w:p>
    <w:p w14:paraId="5DCAF55D">
      <w:pPr>
        <w:spacing w:line="360" w:lineRule="auto"/>
        <w:rPr>
          <w:rFonts w:hint="eastAsia" w:ascii="宋体" w:hAnsi="宋体" w:eastAsia="宋体"/>
          <w:bCs/>
          <w:sz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2319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FA6C1C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69D6040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7579B32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2412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520DD5B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</w:tcPr>
          <w:p w14:paraId="105042A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上海敏雅体育发展有限公司</w:t>
            </w:r>
          </w:p>
        </w:tc>
        <w:tc>
          <w:tcPr>
            <w:tcW w:w="2625" w:type="dxa"/>
          </w:tcPr>
          <w:p w14:paraId="1BCAF20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综合排名第2</w:t>
            </w:r>
          </w:p>
        </w:tc>
      </w:tr>
      <w:tr w14:paraId="3033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E92B705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961" w:type="dxa"/>
          </w:tcPr>
          <w:p w14:paraId="0A8E0AA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济南踢呗体育发展有限公司</w:t>
            </w:r>
          </w:p>
        </w:tc>
        <w:tc>
          <w:tcPr>
            <w:tcW w:w="2625" w:type="dxa"/>
          </w:tcPr>
          <w:p w14:paraId="141661B9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综合排名第3</w:t>
            </w:r>
          </w:p>
        </w:tc>
      </w:tr>
    </w:tbl>
    <w:p w14:paraId="7DB533DF">
      <w:pPr>
        <w:spacing w:line="360" w:lineRule="auto"/>
        <w:rPr>
          <w:rFonts w:ascii="宋体" w:hAnsi="宋体" w:eastAsia="宋体"/>
          <w:sz w:val="24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OWU1YmM2Yjk5MGUwYmViNWMxNWFiYjkyNDQ3MDIifQ=="/>
  </w:docVars>
  <w:rsids>
    <w:rsidRoot w:val="00BB4DE2"/>
    <w:rsid w:val="00017B06"/>
    <w:rsid w:val="00025A7E"/>
    <w:rsid w:val="00036FBB"/>
    <w:rsid w:val="00053131"/>
    <w:rsid w:val="00056D65"/>
    <w:rsid w:val="00064547"/>
    <w:rsid w:val="00096D85"/>
    <w:rsid w:val="000C0C87"/>
    <w:rsid w:val="000E0D46"/>
    <w:rsid w:val="00130230"/>
    <w:rsid w:val="00161B20"/>
    <w:rsid w:val="00163AF0"/>
    <w:rsid w:val="00196F66"/>
    <w:rsid w:val="001D0287"/>
    <w:rsid w:val="001F2662"/>
    <w:rsid w:val="00202284"/>
    <w:rsid w:val="0024282E"/>
    <w:rsid w:val="00287DFF"/>
    <w:rsid w:val="002C53E7"/>
    <w:rsid w:val="002D7097"/>
    <w:rsid w:val="00327F2F"/>
    <w:rsid w:val="00362A60"/>
    <w:rsid w:val="00386A6B"/>
    <w:rsid w:val="00387AD9"/>
    <w:rsid w:val="003D5924"/>
    <w:rsid w:val="003F449F"/>
    <w:rsid w:val="004231FD"/>
    <w:rsid w:val="004438DA"/>
    <w:rsid w:val="00446DC5"/>
    <w:rsid w:val="00480301"/>
    <w:rsid w:val="004A0D86"/>
    <w:rsid w:val="004E2195"/>
    <w:rsid w:val="004F69B2"/>
    <w:rsid w:val="00507446"/>
    <w:rsid w:val="00536815"/>
    <w:rsid w:val="00551440"/>
    <w:rsid w:val="00554753"/>
    <w:rsid w:val="00574D33"/>
    <w:rsid w:val="00597960"/>
    <w:rsid w:val="005A532E"/>
    <w:rsid w:val="005B2D5C"/>
    <w:rsid w:val="005B69EE"/>
    <w:rsid w:val="005C0835"/>
    <w:rsid w:val="00646EA1"/>
    <w:rsid w:val="00656A75"/>
    <w:rsid w:val="006A21C8"/>
    <w:rsid w:val="006B77CD"/>
    <w:rsid w:val="00712A51"/>
    <w:rsid w:val="007148DC"/>
    <w:rsid w:val="00772421"/>
    <w:rsid w:val="0087657E"/>
    <w:rsid w:val="008A5881"/>
    <w:rsid w:val="008F72BB"/>
    <w:rsid w:val="00924132"/>
    <w:rsid w:val="009A2A61"/>
    <w:rsid w:val="009B0BF7"/>
    <w:rsid w:val="009D363F"/>
    <w:rsid w:val="00A3330A"/>
    <w:rsid w:val="00A350FD"/>
    <w:rsid w:val="00A54080"/>
    <w:rsid w:val="00A56FD8"/>
    <w:rsid w:val="00B3445D"/>
    <w:rsid w:val="00B44D68"/>
    <w:rsid w:val="00B760CA"/>
    <w:rsid w:val="00BA5378"/>
    <w:rsid w:val="00BB4DE2"/>
    <w:rsid w:val="00C0704B"/>
    <w:rsid w:val="00C2093A"/>
    <w:rsid w:val="00C87C30"/>
    <w:rsid w:val="00C90B6B"/>
    <w:rsid w:val="00D14D2E"/>
    <w:rsid w:val="00D25D06"/>
    <w:rsid w:val="00D463DC"/>
    <w:rsid w:val="00D5311B"/>
    <w:rsid w:val="00D73A8A"/>
    <w:rsid w:val="00D77ED0"/>
    <w:rsid w:val="00D97AE8"/>
    <w:rsid w:val="00DD0DAA"/>
    <w:rsid w:val="00DD7AF8"/>
    <w:rsid w:val="00E4333C"/>
    <w:rsid w:val="00EA6C67"/>
    <w:rsid w:val="00EE4155"/>
    <w:rsid w:val="00F07553"/>
    <w:rsid w:val="00F64D73"/>
    <w:rsid w:val="00F776F6"/>
    <w:rsid w:val="00FC2497"/>
    <w:rsid w:val="00FF53CB"/>
    <w:rsid w:val="08105E73"/>
    <w:rsid w:val="098A012C"/>
    <w:rsid w:val="1EFF3456"/>
    <w:rsid w:val="210F0D02"/>
    <w:rsid w:val="21B65486"/>
    <w:rsid w:val="39761CB6"/>
    <w:rsid w:val="3A26303A"/>
    <w:rsid w:val="41AE46E3"/>
    <w:rsid w:val="42860213"/>
    <w:rsid w:val="42DC702D"/>
    <w:rsid w:val="4D727F34"/>
    <w:rsid w:val="58451FC0"/>
    <w:rsid w:val="5DC50992"/>
    <w:rsid w:val="66674C11"/>
    <w:rsid w:val="7F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bid-open-union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237</Characters>
  <Lines>1</Lines>
  <Paragraphs>1</Paragraphs>
  <TotalTime>1</TotalTime>
  <ScaleCrop>false</ScaleCrop>
  <LinksUpToDate>false</LinksUpToDate>
  <CharactersWithSpaces>240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青衫之交</cp:lastModifiedBy>
  <dcterms:modified xsi:type="dcterms:W3CDTF">2025-04-27T08:25:10Z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76C046B05AF3462E81B4CD901F3D7AA1_12</vt:lpwstr>
  </property>
  <property fmtid="{D5CDD505-2E9C-101B-9397-08002B2CF9AE}" pid="4" name="KSOTemplateDocerSaveRecord">
    <vt:lpwstr>eyJoZGlkIjoiMjljNjA4NzM3N2Y0ZTNkYWM1Mjk0OTFmZDQzNTQyYzYiLCJ1c2VySWQiOiIyOTY5NDQ0OTAifQ==</vt:lpwstr>
  </property>
</Properties>
</file>