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D98D9">
      <w:pPr>
        <w:spacing w:line="480" w:lineRule="auto"/>
        <w:jc w:val="center"/>
        <w:rPr>
          <w:rFonts w:hint="eastAsia" w:ascii="宋体" w:hAnsi="宋体" w:eastAsia="宋体"/>
          <w:b/>
          <w:bCs w:val="0"/>
          <w:sz w:val="24"/>
        </w:rPr>
      </w:pPr>
      <w:r>
        <w:rPr>
          <w:rFonts w:hint="eastAsia" w:ascii="宋体" w:hAnsi="宋体" w:eastAsia="宋体"/>
          <w:b/>
          <w:bCs w:val="0"/>
          <w:sz w:val="24"/>
        </w:rPr>
        <w:t>供应商未中标情况说明</w:t>
      </w:r>
    </w:p>
    <w:p w14:paraId="1F43FABD">
      <w:pPr>
        <w:spacing w:line="480" w:lineRule="auto"/>
        <w:jc w:val="left"/>
        <w:rPr>
          <w:rFonts w:hint="eastAsia" w:ascii="宋体" w:hAnsi="宋体" w:eastAsia="宋体"/>
          <w:b/>
          <w:bCs w:val="0"/>
          <w:sz w:val="24"/>
        </w:rPr>
      </w:pPr>
      <w:r>
        <w:rPr>
          <w:rFonts w:hint="eastAsia" w:ascii="宋体" w:hAnsi="宋体" w:eastAsia="宋体"/>
          <w:b/>
          <w:bCs w:val="0"/>
          <w:sz w:val="24"/>
        </w:rPr>
        <w:t>项目名称：杭州市红十字会医院医院信息系统标准化建设改造项目</w:t>
      </w:r>
    </w:p>
    <w:p w14:paraId="2F4C8676">
      <w:pPr>
        <w:spacing w:line="480" w:lineRule="auto"/>
        <w:jc w:val="left"/>
        <w:rPr>
          <w:rFonts w:hint="default" w:ascii="宋体" w:hAnsi="宋体" w:eastAsia="宋体"/>
          <w:b/>
          <w:bCs w:val="0"/>
          <w:sz w:val="24"/>
          <w:lang w:val="en-US" w:eastAsia="zh-CN"/>
        </w:rPr>
      </w:pPr>
      <w:r>
        <w:rPr>
          <w:rFonts w:hint="eastAsia" w:ascii="宋体" w:hAnsi="宋体" w:eastAsia="宋体"/>
          <w:b/>
          <w:bCs w:val="0"/>
          <w:sz w:val="24"/>
        </w:rPr>
        <w:t>项目编号:</w:t>
      </w:r>
      <w:r>
        <w:rPr>
          <w:rFonts w:hint="eastAsia" w:ascii="微软雅黑" w:hAnsi="微软雅黑" w:eastAsia="微软雅黑"/>
          <w:b/>
          <w:bCs w:val="0"/>
          <w:color w:val="1C2026"/>
          <w:szCs w:val="21"/>
          <w:shd w:val="clear" w:color="auto" w:fill="FFFFFF"/>
        </w:rPr>
        <w:t>ZJZBC-24-8126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961"/>
        <w:gridCol w:w="3536"/>
      </w:tblGrid>
      <w:tr w14:paraId="29344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271DB0B">
            <w:pPr>
              <w:spacing w:line="48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序号</w:t>
            </w:r>
          </w:p>
        </w:tc>
        <w:tc>
          <w:tcPr>
            <w:tcW w:w="4961" w:type="dxa"/>
          </w:tcPr>
          <w:p w14:paraId="3826EEB4">
            <w:pPr>
              <w:spacing w:line="48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单位名称</w:t>
            </w:r>
          </w:p>
        </w:tc>
        <w:tc>
          <w:tcPr>
            <w:tcW w:w="3536" w:type="dxa"/>
          </w:tcPr>
          <w:p w14:paraId="28F779C2">
            <w:pPr>
              <w:spacing w:line="48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未中标理由</w:t>
            </w:r>
          </w:p>
        </w:tc>
      </w:tr>
      <w:tr w14:paraId="2BEB4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058C14C">
            <w:pPr>
              <w:spacing w:line="48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4961" w:type="dxa"/>
            <w:vAlign w:val="top"/>
          </w:tcPr>
          <w:p w14:paraId="4BC7A236">
            <w:pPr>
              <w:spacing w:line="480" w:lineRule="auto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杭州哲程软件有限公司</w:t>
            </w:r>
          </w:p>
        </w:tc>
        <w:tc>
          <w:tcPr>
            <w:tcW w:w="3536" w:type="dxa"/>
          </w:tcPr>
          <w:p w14:paraId="14842B2B">
            <w:pPr>
              <w:spacing w:line="480" w:lineRule="auto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综合排名第二</w:t>
            </w:r>
          </w:p>
        </w:tc>
      </w:tr>
      <w:tr w14:paraId="400CB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776F7C3">
            <w:pPr>
              <w:spacing w:line="48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4961" w:type="dxa"/>
            <w:vAlign w:val="top"/>
          </w:tcPr>
          <w:p w14:paraId="4857515F">
            <w:pPr>
              <w:spacing w:line="480" w:lineRule="auto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浙江图灵软件技术有限公司</w:t>
            </w:r>
          </w:p>
        </w:tc>
        <w:tc>
          <w:tcPr>
            <w:tcW w:w="3536" w:type="dxa"/>
          </w:tcPr>
          <w:p w14:paraId="031198A1">
            <w:pPr>
              <w:spacing w:line="480" w:lineRule="auto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综合排名第三</w:t>
            </w:r>
          </w:p>
        </w:tc>
      </w:tr>
      <w:tr w14:paraId="43667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620C175">
            <w:pPr>
              <w:spacing w:line="480" w:lineRule="auto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4961" w:type="dxa"/>
            <w:vAlign w:val="top"/>
          </w:tcPr>
          <w:p w14:paraId="5F646213">
            <w:pPr>
              <w:spacing w:line="480" w:lineRule="auto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杭州逸曜信息技术有限公司</w:t>
            </w:r>
          </w:p>
        </w:tc>
        <w:tc>
          <w:tcPr>
            <w:tcW w:w="3536" w:type="dxa"/>
          </w:tcPr>
          <w:p w14:paraId="54D24954">
            <w:pPr>
              <w:spacing w:line="480" w:lineRule="auto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四</w:t>
            </w:r>
          </w:p>
        </w:tc>
      </w:tr>
    </w:tbl>
    <w:p w14:paraId="7164872B">
      <w:pPr>
        <w:spacing w:line="480" w:lineRule="auto"/>
        <w:jc w:val="left"/>
        <w:rPr>
          <w:rFonts w:ascii="宋体" w:hAnsi="宋体" w:eastAsia="宋体"/>
          <w:bCs/>
          <w:sz w:val="24"/>
        </w:rPr>
      </w:pPr>
      <w:bookmarkStart w:id="0" w:name="_GoBack"/>
      <w:bookmarkEnd w:id="0"/>
    </w:p>
    <w:sectPr>
      <w:pgSz w:w="11900" w:h="16840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jM2YwMjU5NGQ2NzA0NzA0M2U4ZTc0YTA1YjI2N2EifQ=="/>
  </w:docVars>
  <w:rsids>
    <w:rsidRoot w:val="00BB4DE2"/>
    <w:rsid w:val="00017B06"/>
    <w:rsid w:val="000230E9"/>
    <w:rsid w:val="00025A7E"/>
    <w:rsid w:val="00036FBB"/>
    <w:rsid w:val="00053131"/>
    <w:rsid w:val="00056D65"/>
    <w:rsid w:val="00064547"/>
    <w:rsid w:val="000934F4"/>
    <w:rsid w:val="00096D85"/>
    <w:rsid w:val="000C0C87"/>
    <w:rsid w:val="000E0D46"/>
    <w:rsid w:val="0011680D"/>
    <w:rsid w:val="00130230"/>
    <w:rsid w:val="00157BAD"/>
    <w:rsid w:val="00161B20"/>
    <w:rsid w:val="00163AF0"/>
    <w:rsid w:val="00170019"/>
    <w:rsid w:val="001726BB"/>
    <w:rsid w:val="00177078"/>
    <w:rsid w:val="00184BFC"/>
    <w:rsid w:val="00196F66"/>
    <w:rsid w:val="001D0287"/>
    <w:rsid w:val="001D3CE4"/>
    <w:rsid w:val="001E0CDB"/>
    <w:rsid w:val="001F2662"/>
    <w:rsid w:val="00202284"/>
    <w:rsid w:val="00205630"/>
    <w:rsid w:val="0022424F"/>
    <w:rsid w:val="0023720C"/>
    <w:rsid w:val="0024282E"/>
    <w:rsid w:val="0027479B"/>
    <w:rsid w:val="00287DFF"/>
    <w:rsid w:val="002A32DC"/>
    <w:rsid w:val="002C53E7"/>
    <w:rsid w:val="002D04D0"/>
    <w:rsid w:val="002D7097"/>
    <w:rsid w:val="002F1983"/>
    <w:rsid w:val="00302FE9"/>
    <w:rsid w:val="003047C8"/>
    <w:rsid w:val="0030540C"/>
    <w:rsid w:val="00327F2F"/>
    <w:rsid w:val="003542CB"/>
    <w:rsid w:val="00362A60"/>
    <w:rsid w:val="00387AD9"/>
    <w:rsid w:val="003B18B3"/>
    <w:rsid w:val="003F449F"/>
    <w:rsid w:val="00412DFF"/>
    <w:rsid w:val="004231FD"/>
    <w:rsid w:val="0043178D"/>
    <w:rsid w:val="00442471"/>
    <w:rsid w:val="004438DA"/>
    <w:rsid w:val="00446DC5"/>
    <w:rsid w:val="0046043A"/>
    <w:rsid w:val="00480301"/>
    <w:rsid w:val="00490694"/>
    <w:rsid w:val="00494CE2"/>
    <w:rsid w:val="004A0490"/>
    <w:rsid w:val="004A0D86"/>
    <w:rsid w:val="004A1307"/>
    <w:rsid w:val="004A50E1"/>
    <w:rsid w:val="004E2195"/>
    <w:rsid w:val="004F4404"/>
    <w:rsid w:val="004F69B2"/>
    <w:rsid w:val="00500A2B"/>
    <w:rsid w:val="00507446"/>
    <w:rsid w:val="00516772"/>
    <w:rsid w:val="005222F3"/>
    <w:rsid w:val="00536815"/>
    <w:rsid w:val="00547C3C"/>
    <w:rsid w:val="00551440"/>
    <w:rsid w:val="00554753"/>
    <w:rsid w:val="00574D33"/>
    <w:rsid w:val="005820A5"/>
    <w:rsid w:val="00597960"/>
    <w:rsid w:val="005A4AFD"/>
    <w:rsid w:val="005A532E"/>
    <w:rsid w:val="005B2D5C"/>
    <w:rsid w:val="005B69EE"/>
    <w:rsid w:val="005C0835"/>
    <w:rsid w:val="005C287C"/>
    <w:rsid w:val="005F4DF9"/>
    <w:rsid w:val="00621C19"/>
    <w:rsid w:val="006330A3"/>
    <w:rsid w:val="00646EA1"/>
    <w:rsid w:val="00656A75"/>
    <w:rsid w:val="006832B4"/>
    <w:rsid w:val="00686E06"/>
    <w:rsid w:val="006B77CD"/>
    <w:rsid w:val="007077A4"/>
    <w:rsid w:val="00712A51"/>
    <w:rsid w:val="007148DC"/>
    <w:rsid w:val="007439E1"/>
    <w:rsid w:val="00772421"/>
    <w:rsid w:val="007C56C8"/>
    <w:rsid w:val="0080446A"/>
    <w:rsid w:val="00812642"/>
    <w:rsid w:val="00870696"/>
    <w:rsid w:val="0087657E"/>
    <w:rsid w:val="008A1122"/>
    <w:rsid w:val="008A5881"/>
    <w:rsid w:val="008C4AB4"/>
    <w:rsid w:val="008F129C"/>
    <w:rsid w:val="008F496C"/>
    <w:rsid w:val="008F72BB"/>
    <w:rsid w:val="00924132"/>
    <w:rsid w:val="009354E2"/>
    <w:rsid w:val="00952DD8"/>
    <w:rsid w:val="009A2A61"/>
    <w:rsid w:val="009B0BF7"/>
    <w:rsid w:val="009C03E8"/>
    <w:rsid w:val="009D363F"/>
    <w:rsid w:val="009F7EE9"/>
    <w:rsid w:val="00A041AA"/>
    <w:rsid w:val="00A177EC"/>
    <w:rsid w:val="00A3330A"/>
    <w:rsid w:val="00A350FD"/>
    <w:rsid w:val="00A465AB"/>
    <w:rsid w:val="00A54080"/>
    <w:rsid w:val="00AA6878"/>
    <w:rsid w:val="00B056C7"/>
    <w:rsid w:val="00B07661"/>
    <w:rsid w:val="00B22398"/>
    <w:rsid w:val="00B249F4"/>
    <w:rsid w:val="00B30364"/>
    <w:rsid w:val="00B3445D"/>
    <w:rsid w:val="00B42347"/>
    <w:rsid w:val="00B44D68"/>
    <w:rsid w:val="00B7244F"/>
    <w:rsid w:val="00B760CA"/>
    <w:rsid w:val="00B81770"/>
    <w:rsid w:val="00BA5378"/>
    <w:rsid w:val="00BB3F09"/>
    <w:rsid w:val="00BB4DE2"/>
    <w:rsid w:val="00BB60E6"/>
    <w:rsid w:val="00BD1D59"/>
    <w:rsid w:val="00BD4225"/>
    <w:rsid w:val="00C06DA8"/>
    <w:rsid w:val="00C0704B"/>
    <w:rsid w:val="00C11761"/>
    <w:rsid w:val="00C2093A"/>
    <w:rsid w:val="00C85693"/>
    <w:rsid w:val="00C87C30"/>
    <w:rsid w:val="00C90B6B"/>
    <w:rsid w:val="00D105DD"/>
    <w:rsid w:val="00D14D2E"/>
    <w:rsid w:val="00D25D06"/>
    <w:rsid w:val="00D43C62"/>
    <w:rsid w:val="00D463DC"/>
    <w:rsid w:val="00D5311B"/>
    <w:rsid w:val="00D77ED0"/>
    <w:rsid w:val="00D86D90"/>
    <w:rsid w:val="00D97AE8"/>
    <w:rsid w:val="00DB2101"/>
    <w:rsid w:val="00DB7A92"/>
    <w:rsid w:val="00DE4D12"/>
    <w:rsid w:val="00E56686"/>
    <w:rsid w:val="00E86A40"/>
    <w:rsid w:val="00EA6C67"/>
    <w:rsid w:val="00EB3CF1"/>
    <w:rsid w:val="00EE4155"/>
    <w:rsid w:val="00F07553"/>
    <w:rsid w:val="00F64D73"/>
    <w:rsid w:val="00F665A3"/>
    <w:rsid w:val="00F72FCF"/>
    <w:rsid w:val="00F776F6"/>
    <w:rsid w:val="00F90F01"/>
    <w:rsid w:val="00FB129A"/>
    <w:rsid w:val="00FF53CB"/>
    <w:rsid w:val="0E275346"/>
    <w:rsid w:val="1A3F1C49"/>
    <w:rsid w:val="1A6C46CB"/>
    <w:rsid w:val="1A8A68B2"/>
    <w:rsid w:val="1B430B6D"/>
    <w:rsid w:val="1F44668D"/>
    <w:rsid w:val="2454306B"/>
    <w:rsid w:val="2EDF2F77"/>
    <w:rsid w:val="2F4202AE"/>
    <w:rsid w:val="30F070F6"/>
    <w:rsid w:val="333371EA"/>
    <w:rsid w:val="3C9F32D2"/>
    <w:rsid w:val="42A6262D"/>
    <w:rsid w:val="471E7D10"/>
    <w:rsid w:val="475132A7"/>
    <w:rsid w:val="507B4096"/>
    <w:rsid w:val="5373701E"/>
    <w:rsid w:val="555967BD"/>
    <w:rsid w:val="580469B3"/>
    <w:rsid w:val="590F3DB6"/>
    <w:rsid w:val="5CDF388F"/>
    <w:rsid w:val="5F763632"/>
    <w:rsid w:val="633F1711"/>
    <w:rsid w:val="64487772"/>
    <w:rsid w:val="712874E2"/>
    <w:rsid w:val="787C7BFD"/>
    <w:rsid w:val="7ACA26FD"/>
    <w:rsid w:val="7F0A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bid-open-union"/>
    <w:basedOn w:val="7"/>
    <w:autoRedefine/>
    <w:qFormat/>
    <w:uiPriority w:val="0"/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146</Characters>
  <Lines>1</Lines>
  <Paragraphs>1</Paragraphs>
  <TotalTime>4</TotalTime>
  <ScaleCrop>false</ScaleCrop>
  <LinksUpToDate>false</LinksUpToDate>
  <CharactersWithSpaces>147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青衫之交</cp:lastModifiedBy>
  <dcterms:modified xsi:type="dcterms:W3CDTF">2025-01-21T08:40:52Z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FA0DE43672FB4524AB816A17D2581519_12</vt:lpwstr>
  </property>
  <property fmtid="{D5CDD505-2E9C-101B-9397-08002B2CF9AE}" pid="4" name="KSOTemplateDocerSaveRecord">
    <vt:lpwstr>eyJoZGlkIjoiMjljNjA4NzM3N2Y0ZTNkYWM1Mjk0OTFmZDQzNTQyYzYiLCJ1c2VySWQiOiIyOTY5NDQ0OTAifQ==</vt:lpwstr>
  </property>
</Properties>
</file>