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FB6AC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2FA8A571">
      <w:pPr>
        <w:spacing w:line="360" w:lineRule="auto"/>
        <w:rPr>
          <w:rFonts w:ascii="宋体" w:hAnsi="宋体" w:eastAsia="宋体"/>
          <w:b/>
          <w:sz w:val="24"/>
        </w:rPr>
      </w:pPr>
    </w:p>
    <w:p w14:paraId="1F657C72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ZJKJCA[2024]0</w:t>
      </w:r>
      <w:r>
        <w:rPr>
          <w:rFonts w:hint="eastAsia" w:ascii="宋体" w:hAnsi="宋体" w:eastAsia="宋体"/>
          <w:b/>
          <w:sz w:val="24"/>
          <w:lang w:val="en-US" w:eastAsia="zh-CN"/>
        </w:rPr>
        <w:t>33</w:t>
      </w:r>
      <w:r>
        <w:rPr>
          <w:rFonts w:hint="eastAsia" w:ascii="宋体" w:hAnsi="宋体" w:eastAsia="宋体"/>
          <w:b/>
          <w:sz w:val="24"/>
          <w:lang w:eastAsia="zh-CN"/>
        </w:rPr>
        <w:t>号</w:t>
      </w:r>
    </w:p>
    <w:p w14:paraId="31985EE6">
      <w:pPr>
        <w:spacing w:line="360" w:lineRule="auto"/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  <w:t>标段名称：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  <w:t>淳安县第一人民医院医共体骨科手术床（电动手术台）设备采购项目</w:t>
      </w:r>
    </w:p>
    <w:p w14:paraId="087E4925">
      <w:pPr>
        <w:spacing w:line="360" w:lineRule="auto"/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</w:pPr>
    </w:p>
    <w:p w14:paraId="558F1444">
      <w:pPr>
        <w:adjustRightInd/>
        <w:spacing w:line="360" w:lineRule="auto"/>
        <w:jc w:val="both"/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49E2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2EE3CD3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4645C59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5588BBD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43D0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55370D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4253" w:type="dxa"/>
            <w:vAlign w:val="center"/>
          </w:tcPr>
          <w:p w14:paraId="73D9E7E0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杭州信圣医疗科技有限公司</w:t>
            </w:r>
          </w:p>
        </w:tc>
        <w:tc>
          <w:tcPr>
            <w:tcW w:w="3220" w:type="dxa"/>
            <w:vAlign w:val="center"/>
          </w:tcPr>
          <w:p w14:paraId="7BB4CCBD">
            <w:pPr>
              <w:spacing w:line="480" w:lineRule="auto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1757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9B442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4253" w:type="dxa"/>
            <w:vAlign w:val="center"/>
          </w:tcPr>
          <w:p w14:paraId="7C6E81E0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杭州潍源贸易有限公司</w:t>
            </w:r>
            <w:bookmarkStart w:id="0" w:name="_GoBack"/>
            <w:bookmarkEnd w:id="0"/>
          </w:p>
        </w:tc>
        <w:tc>
          <w:tcPr>
            <w:tcW w:w="3220" w:type="dxa"/>
            <w:vAlign w:val="center"/>
          </w:tcPr>
          <w:p w14:paraId="45289ACC">
            <w:pPr>
              <w:spacing w:line="480" w:lineRule="auto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4EF7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7B4728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7840FDB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 w14:paraId="0DA5C45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 w14:paraId="133FF62B"/>
    <w:p w14:paraId="3345F87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2ODA3MjlhYzc0NjFhMDVlNTVkYmFmNGJmMDljZDcifQ=="/>
  </w:docVars>
  <w:rsids>
    <w:rsidRoot w:val="00BB4DE2"/>
    <w:rsid w:val="000215CD"/>
    <w:rsid w:val="00022647"/>
    <w:rsid w:val="00062B17"/>
    <w:rsid w:val="002D7097"/>
    <w:rsid w:val="003C0949"/>
    <w:rsid w:val="00507446"/>
    <w:rsid w:val="00520A6D"/>
    <w:rsid w:val="00577026"/>
    <w:rsid w:val="00590399"/>
    <w:rsid w:val="0083054D"/>
    <w:rsid w:val="00832148"/>
    <w:rsid w:val="009E6AEE"/>
    <w:rsid w:val="00A3330A"/>
    <w:rsid w:val="00B3445D"/>
    <w:rsid w:val="00BB4DE2"/>
    <w:rsid w:val="00C90B6B"/>
    <w:rsid w:val="00CD2846"/>
    <w:rsid w:val="00E51B53"/>
    <w:rsid w:val="00EF4CB7"/>
    <w:rsid w:val="00F65D59"/>
    <w:rsid w:val="0639166E"/>
    <w:rsid w:val="06935222"/>
    <w:rsid w:val="08B376D3"/>
    <w:rsid w:val="09CF031F"/>
    <w:rsid w:val="0BE335DD"/>
    <w:rsid w:val="0C486B36"/>
    <w:rsid w:val="0CA06E5A"/>
    <w:rsid w:val="0CB952B6"/>
    <w:rsid w:val="103435D2"/>
    <w:rsid w:val="11C3038F"/>
    <w:rsid w:val="12687563"/>
    <w:rsid w:val="127777A6"/>
    <w:rsid w:val="13172238"/>
    <w:rsid w:val="145E0C1D"/>
    <w:rsid w:val="14AB1989"/>
    <w:rsid w:val="16113A6D"/>
    <w:rsid w:val="16197AE0"/>
    <w:rsid w:val="16D34E48"/>
    <w:rsid w:val="1AD5775F"/>
    <w:rsid w:val="1BB87374"/>
    <w:rsid w:val="1C6E5C41"/>
    <w:rsid w:val="1E6908EA"/>
    <w:rsid w:val="21262AC3"/>
    <w:rsid w:val="23971A56"/>
    <w:rsid w:val="24E32A79"/>
    <w:rsid w:val="25D35D0F"/>
    <w:rsid w:val="28CE2383"/>
    <w:rsid w:val="29F64FFC"/>
    <w:rsid w:val="2C2C5F91"/>
    <w:rsid w:val="2CBA5506"/>
    <w:rsid w:val="2F9257C7"/>
    <w:rsid w:val="32821B23"/>
    <w:rsid w:val="33266952"/>
    <w:rsid w:val="33E12879"/>
    <w:rsid w:val="34C2166E"/>
    <w:rsid w:val="357077D6"/>
    <w:rsid w:val="3BD11425"/>
    <w:rsid w:val="3C357C06"/>
    <w:rsid w:val="3DDE445D"/>
    <w:rsid w:val="3E410AE4"/>
    <w:rsid w:val="3EFE4C27"/>
    <w:rsid w:val="3F012022"/>
    <w:rsid w:val="3FC45529"/>
    <w:rsid w:val="403633D3"/>
    <w:rsid w:val="448B4867"/>
    <w:rsid w:val="46377DB5"/>
    <w:rsid w:val="468224AF"/>
    <w:rsid w:val="48716E9B"/>
    <w:rsid w:val="4925277C"/>
    <w:rsid w:val="4BBB62DD"/>
    <w:rsid w:val="4BCD1C09"/>
    <w:rsid w:val="4C085ED3"/>
    <w:rsid w:val="4C69009D"/>
    <w:rsid w:val="4E6D1482"/>
    <w:rsid w:val="500577C7"/>
    <w:rsid w:val="54224ABC"/>
    <w:rsid w:val="54BB4A00"/>
    <w:rsid w:val="569B1B98"/>
    <w:rsid w:val="56A500C8"/>
    <w:rsid w:val="573214BA"/>
    <w:rsid w:val="578D155B"/>
    <w:rsid w:val="57AB448C"/>
    <w:rsid w:val="57E8170E"/>
    <w:rsid w:val="57F56770"/>
    <w:rsid w:val="583D3C73"/>
    <w:rsid w:val="5C02145B"/>
    <w:rsid w:val="602120CC"/>
    <w:rsid w:val="6022031E"/>
    <w:rsid w:val="63D0463C"/>
    <w:rsid w:val="640E6378"/>
    <w:rsid w:val="66044022"/>
    <w:rsid w:val="674D37A6"/>
    <w:rsid w:val="69D64202"/>
    <w:rsid w:val="6A1F142A"/>
    <w:rsid w:val="6B1C1E0E"/>
    <w:rsid w:val="6B2C2051"/>
    <w:rsid w:val="6D21511F"/>
    <w:rsid w:val="70975F44"/>
    <w:rsid w:val="70CB40BA"/>
    <w:rsid w:val="71582C7C"/>
    <w:rsid w:val="72755BE3"/>
    <w:rsid w:val="76AC04E9"/>
    <w:rsid w:val="78BF3F05"/>
    <w:rsid w:val="7D9B3066"/>
    <w:rsid w:val="7E38359B"/>
    <w:rsid w:val="7E3C2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7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8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138</Characters>
  <Lines>1</Lines>
  <Paragraphs>1</Paragraphs>
  <TotalTime>0</TotalTime>
  <ScaleCrop>false</ScaleCrop>
  <LinksUpToDate>false</LinksUpToDate>
  <CharactersWithSpaces>138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2024-11-27T07:27:42Z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3A4BD987ABB84F508F51FCAAE9151151</vt:lpwstr>
  </property>
</Properties>
</file>