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C08C4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</w:t>
      </w:r>
      <w:r>
        <w:rPr>
          <w:rFonts w:hint="eastAsia" w:ascii="宋体" w:hAnsi="宋体" w:eastAsia="宋体" w:cs="宋体"/>
          <w:b/>
          <w:lang w:eastAsia="zh-CN"/>
        </w:rPr>
        <w:t>中标（成交）</w:t>
      </w:r>
      <w:r>
        <w:rPr>
          <w:rFonts w:hint="eastAsia" w:ascii="宋体" w:hAnsi="宋体" w:eastAsia="宋体" w:cs="宋体"/>
          <w:b/>
        </w:rPr>
        <w:t>情况说明</w:t>
      </w:r>
    </w:p>
    <w:p w14:paraId="6080A12E">
      <w:pPr>
        <w:rPr>
          <w:rFonts w:hint="eastAsia" w:ascii="宋体" w:hAnsi="宋体" w:eastAsia="宋体" w:cs="宋体"/>
        </w:rPr>
      </w:pPr>
    </w:p>
    <w:p w14:paraId="0EAC9D8C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1</w:t>
      </w:r>
    </w:p>
    <w:p w14:paraId="364B3794">
      <w:pPr>
        <w:rPr>
          <w:rFonts w:hint="eastAsia" w:ascii="宋体" w:hAnsi="宋体" w:eastAsia="宋体" w:cs="宋体"/>
          <w:b/>
          <w:lang w:val="en-US" w:eastAsia="zh-CN"/>
        </w:rPr>
      </w:pPr>
    </w:p>
    <w:p w14:paraId="743113BB">
      <w:pPr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标段名称：食品生产环节抽检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42D2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2F3E351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17C6471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21D73F0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5454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40293A9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74C3216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浙江公正检验中心有限公司</w:t>
            </w:r>
          </w:p>
        </w:tc>
        <w:tc>
          <w:tcPr>
            <w:tcW w:w="3949" w:type="dxa"/>
          </w:tcPr>
          <w:p w14:paraId="3380C55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CB0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779CB58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7DD82C0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绿城农科检测技术有限公司</w:t>
            </w:r>
          </w:p>
        </w:tc>
        <w:tc>
          <w:tcPr>
            <w:tcW w:w="3949" w:type="dxa"/>
          </w:tcPr>
          <w:p w14:paraId="0191E08A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30694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6E28D0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52F82AA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海检检测（浙江）有限公司</w:t>
            </w:r>
          </w:p>
        </w:tc>
        <w:tc>
          <w:tcPr>
            <w:tcW w:w="3949" w:type="dxa"/>
          </w:tcPr>
          <w:p w14:paraId="4BC0E15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13B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66FE40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7C6B18F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949" w:type="dxa"/>
          </w:tcPr>
          <w:p w14:paraId="780C0DD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69D7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41" w:type="dxa"/>
            <w:vAlign w:val="center"/>
          </w:tcPr>
          <w:p w14:paraId="21F8AB4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 w14:paraId="1235DE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上海微谱检测认证有限公司</w:t>
            </w:r>
          </w:p>
        </w:tc>
        <w:tc>
          <w:tcPr>
            <w:tcW w:w="3949" w:type="dxa"/>
          </w:tcPr>
          <w:p w14:paraId="018294B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 w14:paraId="42750763">
      <w:pPr>
        <w:rPr>
          <w:b/>
          <w:bCs/>
        </w:rPr>
      </w:pPr>
    </w:p>
    <w:p w14:paraId="2ECC3106">
      <w:pPr>
        <w:rPr>
          <w:b/>
          <w:bCs/>
        </w:rPr>
      </w:pPr>
    </w:p>
    <w:p w14:paraId="24280157"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2</w:t>
      </w:r>
    </w:p>
    <w:p w14:paraId="102FC9C2">
      <w:pPr>
        <w:rPr>
          <w:rFonts w:hint="eastAsia" w:ascii="宋体" w:hAnsi="宋体" w:eastAsia="宋体" w:cs="宋体"/>
          <w:b/>
          <w:lang w:val="en-US" w:eastAsia="zh-CN"/>
        </w:rPr>
      </w:pPr>
    </w:p>
    <w:p w14:paraId="14E45747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标段名称：流通环节食用农产品抽检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21D6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4BF6BCD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77991B0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5129EDE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550E4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47F0375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6BB62C8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949" w:type="dxa"/>
          </w:tcPr>
          <w:p w14:paraId="4D01849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7121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41" w:type="dxa"/>
            <w:vAlign w:val="center"/>
          </w:tcPr>
          <w:p w14:paraId="5395C0A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196D137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浙江公正检验中心有限公司</w:t>
            </w:r>
          </w:p>
        </w:tc>
        <w:tc>
          <w:tcPr>
            <w:tcW w:w="3949" w:type="dxa"/>
          </w:tcPr>
          <w:p w14:paraId="2CE3E8F2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52A2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6D15BE5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5310AD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949" w:type="dxa"/>
          </w:tcPr>
          <w:p w14:paraId="45208BA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73C1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13AF7132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6E04F7E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海检检测（浙江）有限公司</w:t>
            </w:r>
          </w:p>
        </w:tc>
        <w:tc>
          <w:tcPr>
            <w:tcW w:w="3949" w:type="dxa"/>
          </w:tcPr>
          <w:p w14:paraId="1AB9D3F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4D05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38551696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 w14:paraId="202647B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上海微谱检测认证有限公司</w:t>
            </w:r>
          </w:p>
        </w:tc>
        <w:tc>
          <w:tcPr>
            <w:tcW w:w="3949" w:type="dxa"/>
          </w:tcPr>
          <w:p w14:paraId="5CBC736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</w:tbl>
    <w:p w14:paraId="06CC1884">
      <w:pPr>
        <w:rPr>
          <w:b/>
          <w:bCs/>
        </w:rPr>
      </w:pPr>
    </w:p>
    <w:p w14:paraId="64A25CA0">
      <w:pPr>
        <w:rPr>
          <w:b/>
          <w:bCs/>
        </w:rPr>
      </w:pPr>
    </w:p>
    <w:p w14:paraId="0FFE3C30"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3</w:t>
      </w:r>
    </w:p>
    <w:p w14:paraId="78D4AB9E">
      <w:pPr>
        <w:rPr>
          <w:rFonts w:hint="eastAsia" w:ascii="宋体" w:hAnsi="宋体" w:eastAsia="宋体" w:cs="宋体"/>
          <w:b/>
          <w:lang w:val="en-US" w:eastAsia="zh-CN"/>
        </w:rPr>
      </w:pPr>
    </w:p>
    <w:p w14:paraId="5943EFFD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标段名称：流通环节预包装食品抽检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75274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67E4F9B5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376A2156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B57EE91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369C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5AE3B9D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7A2D8A2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绿城农科检测技术有限公司</w:t>
            </w:r>
          </w:p>
        </w:tc>
        <w:tc>
          <w:tcPr>
            <w:tcW w:w="3949" w:type="dxa"/>
          </w:tcPr>
          <w:p w14:paraId="45A4AD7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421C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41" w:type="dxa"/>
            <w:vAlign w:val="center"/>
          </w:tcPr>
          <w:p w14:paraId="37EE0C3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0A15542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949" w:type="dxa"/>
          </w:tcPr>
          <w:p w14:paraId="4B90BD61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5502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46755AA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2176014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浙江公正检验中心有限公司</w:t>
            </w:r>
          </w:p>
        </w:tc>
        <w:tc>
          <w:tcPr>
            <w:tcW w:w="3949" w:type="dxa"/>
          </w:tcPr>
          <w:p w14:paraId="307C984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328D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03512A09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4DA1DB0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949" w:type="dxa"/>
          </w:tcPr>
          <w:p w14:paraId="6B0220E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915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686709E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 w14:paraId="39867C7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上海微谱检测认证有限公司</w:t>
            </w:r>
          </w:p>
        </w:tc>
        <w:tc>
          <w:tcPr>
            <w:tcW w:w="3949" w:type="dxa"/>
          </w:tcPr>
          <w:p w14:paraId="15D7EDF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34D9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0EF2CC0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 w14:paraId="30E67D2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浙江省检验检疫科学技术研究院</w:t>
            </w:r>
          </w:p>
        </w:tc>
        <w:tc>
          <w:tcPr>
            <w:tcW w:w="3949" w:type="dxa"/>
          </w:tcPr>
          <w:p w14:paraId="13C5ED1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未通过符合性审查</w:t>
            </w:r>
          </w:p>
        </w:tc>
      </w:tr>
    </w:tbl>
    <w:p w14:paraId="42E53B30">
      <w:pPr>
        <w:rPr>
          <w:b/>
          <w:bCs/>
        </w:rPr>
      </w:pPr>
    </w:p>
    <w:p w14:paraId="46227546">
      <w:pPr>
        <w:rPr>
          <w:b/>
          <w:bCs/>
        </w:rPr>
      </w:pPr>
    </w:p>
    <w:p w14:paraId="61CD66F2"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4</w:t>
      </w:r>
    </w:p>
    <w:p w14:paraId="7D38FB54">
      <w:pPr>
        <w:rPr>
          <w:rFonts w:hint="eastAsia" w:ascii="宋体" w:hAnsi="宋体" w:eastAsia="宋体" w:cs="宋体"/>
          <w:b/>
          <w:lang w:val="en-US" w:eastAsia="zh-CN"/>
        </w:rPr>
      </w:pPr>
    </w:p>
    <w:p w14:paraId="7207082C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标段名称：餐饮环节抽检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00"/>
        <w:gridCol w:w="3949"/>
      </w:tblGrid>
      <w:tr w14:paraId="4327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0C51F527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600" w:type="dxa"/>
          </w:tcPr>
          <w:p w14:paraId="137575E2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949" w:type="dxa"/>
          </w:tcPr>
          <w:p w14:paraId="7BE0C614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</w:t>
            </w:r>
            <w:r>
              <w:rPr>
                <w:rFonts w:hint="eastAsia" w:ascii="宋体" w:hAnsi="宋体" w:eastAsia="宋体" w:cs="宋体"/>
                <w:b/>
                <w:lang w:eastAsia="zh-CN"/>
              </w:rPr>
              <w:t>中标（成交）</w:t>
            </w:r>
            <w:r>
              <w:rPr>
                <w:rFonts w:hint="eastAsia" w:ascii="宋体" w:hAnsi="宋体" w:eastAsia="宋体" w:cs="宋体"/>
                <w:b/>
              </w:rPr>
              <w:t>理由</w:t>
            </w:r>
          </w:p>
        </w:tc>
      </w:tr>
      <w:tr w14:paraId="4782D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0CFAB4E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600" w:type="dxa"/>
            <w:vAlign w:val="center"/>
          </w:tcPr>
          <w:p w14:paraId="2FC2598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浙江公正检验中心有限公司</w:t>
            </w:r>
          </w:p>
        </w:tc>
        <w:tc>
          <w:tcPr>
            <w:tcW w:w="3949" w:type="dxa"/>
          </w:tcPr>
          <w:p w14:paraId="3944829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4DE2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41" w:type="dxa"/>
            <w:vAlign w:val="center"/>
          </w:tcPr>
          <w:p w14:paraId="0302D87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600" w:type="dxa"/>
            <w:vAlign w:val="center"/>
          </w:tcPr>
          <w:p w14:paraId="2182A9B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杭州华测检测技术有限公司</w:t>
            </w:r>
          </w:p>
        </w:tc>
        <w:tc>
          <w:tcPr>
            <w:tcW w:w="3949" w:type="dxa"/>
          </w:tcPr>
          <w:p w14:paraId="1CEABA05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49F5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4F40D7A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3600" w:type="dxa"/>
            <w:vAlign w:val="center"/>
          </w:tcPr>
          <w:p w14:paraId="649E447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绿城农科检测技术有限公司</w:t>
            </w:r>
          </w:p>
        </w:tc>
        <w:tc>
          <w:tcPr>
            <w:tcW w:w="3949" w:type="dxa"/>
          </w:tcPr>
          <w:p w14:paraId="345E5F5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7225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65109A9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3600" w:type="dxa"/>
            <w:vAlign w:val="center"/>
          </w:tcPr>
          <w:p w14:paraId="00A571A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浙江九安检测科技有限公司</w:t>
            </w:r>
          </w:p>
        </w:tc>
        <w:tc>
          <w:tcPr>
            <w:tcW w:w="3949" w:type="dxa"/>
          </w:tcPr>
          <w:p w14:paraId="36BCF39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70BEE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3BDDF62F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3600" w:type="dxa"/>
            <w:vAlign w:val="center"/>
          </w:tcPr>
          <w:p w14:paraId="334937E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浙江国正检测技术有限公司</w:t>
            </w:r>
          </w:p>
        </w:tc>
        <w:tc>
          <w:tcPr>
            <w:tcW w:w="3949" w:type="dxa"/>
          </w:tcPr>
          <w:p w14:paraId="09427B4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09BA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601A7F6E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3600" w:type="dxa"/>
            <w:vAlign w:val="center"/>
          </w:tcPr>
          <w:p w14:paraId="4B4A511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海检检测（浙江）有限公司</w:t>
            </w:r>
          </w:p>
        </w:tc>
        <w:tc>
          <w:tcPr>
            <w:tcW w:w="3949" w:type="dxa"/>
          </w:tcPr>
          <w:p w14:paraId="0ADA51B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1A72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54B7EC94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3600" w:type="dxa"/>
            <w:vAlign w:val="center"/>
          </w:tcPr>
          <w:p w14:paraId="165D10B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上海微谱检测认证有限公司</w:t>
            </w:r>
          </w:p>
        </w:tc>
        <w:tc>
          <w:tcPr>
            <w:tcW w:w="3949" w:type="dxa"/>
          </w:tcPr>
          <w:p w14:paraId="07523C8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综合评分得分不为第一名，经评标委员会评审后未被推荐为第一中标（成交）候选人</w:t>
            </w:r>
          </w:p>
        </w:tc>
      </w:tr>
      <w:tr w14:paraId="4C83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1" w:type="dxa"/>
            <w:vAlign w:val="center"/>
          </w:tcPr>
          <w:p w14:paraId="41FA4F1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3600" w:type="dxa"/>
            <w:vAlign w:val="center"/>
          </w:tcPr>
          <w:p w14:paraId="133DAF0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浙江省检验检疫科学技术研究院</w:t>
            </w:r>
          </w:p>
        </w:tc>
        <w:tc>
          <w:tcPr>
            <w:tcW w:w="3949" w:type="dxa"/>
          </w:tcPr>
          <w:p w14:paraId="603BB31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未通过符合性审查</w:t>
            </w:r>
          </w:p>
        </w:tc>
      </w:tr>
    </w:tbl>
    <w:p w14:paraId="74CEFCA7">
      <w:pPr>
        <w:rPr>
          <w:b/>
          <w:bCs/>
        </w:rPr>
      </w:pPr>
    </w:p>
    <w:p w14:paraId="67E3F9CD">
      <w:pPr>
        <w:rPr>
          <w:b/>
          <w:bCs/>
        </w:rPr>
      </w:pPr>
    </w:p>
    <w:p w14:paraId="0994E504">
      <w:pPr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val="en-US" w:eastAsia="zh-CN"/>
        </w:rPr>
        <w:t>5</w:t>
      </w:r>
    </w:p>
    <w:p w14:paraId="216C0AD9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</w:rPr>
        <w:t>标段名称：“你点我检”、“应急专项”、食品安全快速检测体系服务</w:t>
      </w:r>
    </w:p>
    <w:p w14:paraId="403F3262">
      <w:pPr>
        <w:jc w:val="center"/>
        <w:rPr>
          <w:rFonts w:hint="eastAsia" w:ascii="宋体" w:hAnsi="宋体" w:eastAsia="宋体" w:cs="宋体"/>
          <w:lang w:val="en-US" w:eastAsia="zh-CN"/>
        </w:rPr>
      </w:pPr>
    </w:p>
    <w:p w14:paraId="3B30E08E">
      <w:pPr>
        <w:jc w:val="both"/>
        <w:rPr>
          <w:rFonts w:hint="default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有效供应商不足三家，废标</w:t>
      </w:r>
    </w:p>
    <w:p w14:paraId="139619F2">
      <w:pPr>
        <w:rPr>
          <w:b/>
          <w:bCs/>
        </w:rPr>
      </w:pPr>
    </w:p>
    <w:p w14:paraId="73579FF5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5YzYzYWFmYTA4NTljOTgxZTQwZjllMDlmZDJkOTEifQ=="/>
  </w:docVars>
  <w:rsids>
    <w:rsidRoot w:val="00BB4DE2"/>
    <w:rsid w:val="002D7097"/>
    <w:rsid w:val="00507446"/>
    <w:rsid w:val="00A3330A"/>
    <w:rsid w:val="00B3445D"/>
    <w:rsid w:val="00BB4DE2"/>
    <w:rsid w:val="00C543DD"/>
    <w:rsid w:val="00C90B6B"/>
    <w:rsid w:val="01737455"/>
    <w:rsid w:val="021B4853"/>
    <w:rsid w:val="02EE1801"/>
    <w:rsid w:val="047E16C6"/>
    <w:rsid w:val="05A72396"/>
    <w:rsid w:val="067E34F5"/>
    <w:rsid w:val="069F4580"/>
    <w:rsid w:val="08D33A5C"/>
    <w:rsid w:val="0DA01CB1"/>
    <w:rsid w:val="0E3141CC"/>
    <w:rsid w:val="11216448"/>
    <w:rsid w:val="112D5009"/>
    <w:rsid w:val="12B80A9E"/>
    <w:rsid w:val="12C018DF"/>
    <w:rsid w:val="135C1F9D"/>
    <w:rsid w:val="13764C1D"/>
    <w:rsid w:val="13E92255"/>
    <w:rsid w:val="17846154"/>
    <w:rsid w:val="17C52E1D"/>
    <w:rsid w:val="1A5B4983"/>
    <w:rsid w:val="1B2108C3"/>
    <w:rsid w:val="1EE20D3D"/>
    <w:rsid w:val="22FC30B3"/>
    <w:rsid w:val="23C24DB4"/>
    <w:rsid w:val="23FF6D52"/>
    <w:rsid w:val="252C0E83"/>
    <w:rsid w:val="252C4420"/>
    <w:rsid w:val="27020B6D"/>
    <w:rsid w:val="27616805"/>
    <w:rsid w:val="280E36A5"/>
    <w:rsid w:val="282124DF"/>
    <w:rsid w:val="285610B1"/>
    <w:rsid w:val="290E74F2"/>
    <w:rsid w:val="29160C28"/>
    <w:rsid w:val="291D5EFA"/>
    <w:rsid w:val="2AF42CB6"/>
    <w:rsid w:val="2BF23A18"/>
    <w:rsid w:val="2C725A46"/>
    <w:rsid w:val="2D7E61CF"/>
    <w:rsid w:val="31194ACC"/>
    <w:rsid w:val="31F436FD"/>
    <w:rsid w:val="34790175"/>
    <w:rsid w:val="35950640"/>
    <w:rsid w:val="35A64F1D"/>
    <w:rsid w:val="3628154B"/>
    <w:rsid w:val="367F2DC9"/>
    <w:rsid w:val="39C0494A"/>
    <w:rsid w:val="39D04B71"/>
    <w:rsid w:val="3B4A3BFA"/>
    <w:rsid w:val="3CD93247"/>
    <w:rsid w:val="3D9330CE"/>
    <w:rsid w:val="3E5D1F87"/>
    <w:rsid w:val="3F256358"/>
    <w:rsid w:val="44FC5F09"/>
    <w:rsid w:val="46552694"/>
    <w:rsid w:val="46682573"/>
    <w:rsid w:val="481962FF"/>
    <w:rsid w:val="49755B2B"/>
    <w:rsid w:val="4B56619B"/>
    <w:rsid w:val="4F171DD8"/>
    <w:rsid w:val="52A05AB4"/>
    <w:rsid w:val="54DA13AA"/>
    <w:rsid w:val="5AD816CE"/>
    <w:rsid w:val="5E462DA2"/>
    <w:rsid w:val="5E6E1F92"/>
    <w:rsid w:val="5EDF28D6"/>
    <w:rsid w:val="5F2C73A0"/>
    <w:rsid w:val="5FCF1E96"/>
    <w:rsid w:val="60195260"/>
    <w:rsid w:val="6362474F"/>
    <w:rsid w:val="636F7550"/>
    <w:rsid w:val="65130B4C"/>
    <w:rsid w:val="653440E2"/>
    <w:rsid w:val="653714E2"/>
    <w:rsid w:val="68D5005F"/>
    <w:rsid w:val="69884689"/>
    <w:rsid w:val="6A0E4774"/>
    <w:rsid w:val="6ABC1A8A"/>
    <w:rsid w:val="6B4C3736"/>
    <w:rsid w:val="6E127353"/>
    <w:rsid w:val="704D4A38"/>
    <w:rsid w:val="70987197"/>
    <w:rsid w:val="71350DC9"/>
    <w:rsid w:val="7425580E"/>
    <w:rsid w:val="76B67575"/>
    <w:rsid w:val="77567F42"/>
    <w:rsid w:val="799D6911"/>
    <w:rsid w:val="79E42057"/>
    <w:rsid w:val="7A992B56"/>
    <w:rsid w:val="7D577941"/>
    <w:rsid w:val="7E57258C"/>
    <w:rsid w:val="7EBE5525"/>
    <w:rsid w:val="7F263D96"/>
    <w:rsid w:val="7FD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1228</Characters>
  <Lines>1</Lines>
  <Paragraphs>1</Paragraphs>
  <TotalTime>9</TotalTime>
  <ScaleCrop>false</ScaleCrop>
  <LinksUpToDate>false</LinksUpToDate>
  <CharactersWithSpaces>1229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Kizuna</cp:lastModifiedBy>
  <dcterms:modified xsi:type="dcterms:W3CDTF">2025-02-28T03:36:18Z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16F0168136FB42FA9FAAB88DEA0DAA1D</vt:lpwstr>
  </property>
  <property fmtid="{D5CDD505-2E9C-101B-9397-08002B2CF9AE}" pid="4" name="KSOTemplateDocerSaveRecord">
    <vt:lpwstr>eyJoZGlkIjoiYTQ5YzYzYWFmYTA4NTljOTgxZTQwZjllMDlmZDJkOTEiLCJ1c2VySWQiOiIzOTEzNzY2NjEifQ==</vt:lpwstr>
  </property>
</Properties>
</file>